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B174FB" w14:paraId="165D48A0" w14:textId="77777777" w:rsidTr="0022676D">
        <w:trPr>
          <w:trHeight w:val="2127"/>
        </w:trPr>
        <w:tc>
          <w:tcPr>
            <w:tcW w:w="2381" w:type="dxa"/>
            <w:vAlign w:val="center"/>
          </w:tcPr>
          <w:p w14:paraId="4C5ECB4B" w14:textId="77777777" w:rsidR="00B174FB" w:rsidRDefault="00A03800" w:rsidP="00B174FB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23F4C6DB" wp14:editId="007D76A3">
                  <wp:extent cx="1223010" cy="122301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iles1_1024x1024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815" cy="1223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BA9ED29" w14:textId="77777777" w:rsidR="00B174FB" w:rsidRPr="00B174FB" w:rsidRDefault="009D19A8" w:rsidP="00B174FB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This fact sheet is about</w:t>
            </w:r>
            <w:r w:rsidR="00FB2781">
              <w:rPr>
                <w:b/>
                <w:sz w:val="48"/>
                <w:szCs w:val="48"/>
              </w:rPr>
              <w:t>:</w:t>
            </w:r>
          </w:p>
          <w:p w14:paraId="70FC33D4" w14:textId="77777777" w:rsidR="00B174FB" w:rsidRPr="00B174FB" w:rsidRDefault="00E6179A" w:rsidP="00B174FB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Record Keeping</w:t>
            </w:r>
          </w:p>
        </w:tc>
      </w:tr>
      <w:tr w:rsidR="00B174FB" w14:paraId="6BAAD8D9" w14:textId="77777777" w:rsidTr="0022676D">
        <w:trPr>
          <w:trHeight w:val="2128"/>
        </w:trPr>
        <w:tc>
          <w:tcPr>
            <w:tcW w:w="2381" w:type="dxa"/>
            <w:vAlign w:val="center"/>
          </w:tcPr>
          <w:p w14:paraId="13B7D84D" w14:textId="77777777" w:rsidR="00B174FB" w:rsidRDefault="00A03800" w:rsidP="00B174FB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683CEBBB" wp14:editId="042C5EB2">
                  <wp:extent cx="1327457" cy="1022111"/>
                  <wp:effectExtent l="0" t="0" r="6350" b="698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write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278" cy="1025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EF1C1F7" w14:textId="77777777" w:rsidR="00B174FB" w:rsidRPr="00604389" w:rsidRDefault="00D72B84" w:rsidP="00F61477">
            <w:pPr>
              <w:spacing w:line="360" w:lineRule="auto"/>
            </w:pPr>
            <w:r w:rsidRPr="00604389">
              <w:t>Record keeping</w:t>
            </w:r>
            <w:r w:rsidR="003212BE" w:rsidRPr="00604389">
              <w:t xml:space="preserve"> help</w:t>
            </w:r>
            <w:r w:rsidR="00DB61EF" w:rsidRPr="00604389">
              <w:t>s</w:t>
            </w:r>
            <w:r w:rsidR="003212BE" w:rsidRPr="00604389">
              <w:t xml:space="preserve"> show that </w:t>
            </w:r>
            <w:r w:rsidR="00DB61EF" w:rsidRPr="00604389">
              <w:t>professionals</w:t>
            </w:r>
            <w:r w:rsidR="003212BE" w:rsidRPr="00604389">
              <w:t xml:space="preserve"> made decisions in the right way and that services are good</w:t>
            </w:r>
          </w:p>
        </w:tc>
      </w:tr>
      <w:tr w:rsidR="005A563C" w14:paraId="16773536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144DFEE9" w14:textId="77777777" w:rsidR="005A563C" w:rsidRDefault="00A43460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53997F9" wp14:editId="4641399C">
                  <wp:extent cx="1211580" cy="1336375"/>
                  <wp:effectExtent l="0" t="0" r="762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762"/>
                          <a:stretch/>
                        </pic:blipFill>
                        <pic:spPr bwMode="auto">
                          <a:xfrm>
                            <a:off x="0" y="0"/>
                            <a:ext cx="1218725" cy="1344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F38F0B6" w14:textId="77777777" w:rsidR="005A563C" w:rsidRPr="00A43460" w:rsidRDefault="00A43460" w:rsidP="005A563C">
            <w:pPr>
              <w:spacing w:line="360" w:lineRule="auto"/>
              <w:rPr>
                <w:b/>
                <w:sz w:val="36"/>
                <w:szCs w:val="36"/>
              </w:rPr>
            </w:pPr>
            <w:r w:rsidRPr="00A43460">
              <w:rPr>
                <w:b/>
                <w:sz w:val="36"/>
                <w:szCs w:val="36"/>
              </w:rPr>
              <w:t>What do you do before you contact the Ombudsman?</w:t>
            </w:r>
          </w:p>
        </w:tc>
      </w:tr>
      <w:tr w:rsidR="00F032B8" w14:paraId="467C5AFF" w14:textId="77777777" w:rsidTr="00FF4D5B">
        <w:trPr>
          <w:trHeight w:val="2154"/>
        </w:trPr>
        <w:tc>
          <w:tcPr>
            <w:tcW w:w="2381" w:type="dxa"/>
            <w:vAlign w:val="center"/>
          </w:tcPr>
          <w:p w14:paraId="764109D8" w14:textId="77777777" w:rsidR="00F032B8" w:rsidRDefault="00A03800" w:rsidP="00F032B8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6659E51E" wp14:editId="21B78AA4">
                  <wp:extent cx="1087821" cy="1021999"/>
                  <wp:effectExtent l="0" t="0" r="0" b="698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write complaint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090" cy="102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8238A45" w14:textId="77777777" w:rsidR="00F032B8" w:rsidRDefault="00F032B8" w:rsidP="00A03800">
            <w:pPr>
              <w:spacing w:line="360" w:lineRule="auto"/>
            </w:pPr>
            <w:r>
              <w:t>Complain to the public organisation.</w:t>
            </w:r>
          </w:p>
        </w:tc>
      </w:tr>
      <w:tr w:rsidR="00F032B8" w14:paraId="70C9F007" w14:textId="77777777" w:rsidTr="0022676D">
        <w:trPr>
          <w:trHeight w:val="2265"/>
        </w:trPr>
        <w:tc>
          <w:tcPr>
            <w:tcW w:w="2381" w:type="dxa"/>
            <w:vAlign w:val="center"/>
          </w:tcPr>
          <w:p w14:paraId="2BBBD1FD" w14:textId="77777777" w:rsidR="00F032B8" w:rsidRDefault="00A03800" w:rsidP="00F032B8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194E67C8" wp14:editId="6FF031F4">
                  <wp:extent cx="1350010" cy="1350010"/>
                  <wp:effectExtent l="0" t="0" r="2540" b="254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are manager no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468" cy="1356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F739938" w14:textId="77777777" w:rsidR="00F032B8" w:rsidRDefault="000D425D" w:rsidP="0068762F">
            <w:pPr>
              <w:spacing w:line="360" w:lineRule="auto"/>
            </w:pPr>
            <w:r>
              <w:t>If a public organisation will not show you the records or you think something is wrong in the records, you should:</w:t>
            </w:r>
          </w:p>
        </w:tc>
      </w:tr>
      <w:tr w:rsidR="00F032B8" w14:paraId="709F9174" w14:textId="77777777" w:rsidTr="00FF4D5B">
        <w:trPr>
          <w:trHeight w:val="2154"/>
        </w:trPr>
        <w:tc>
          <w:tcPr>
            <w:tcW w:w="2381" w:type="dxa"/>
            <w:vAlign w:val="center"/>
          </w:tcPr>
          <w:p w14:paraId="0E0A31F5" w14:textId="77777777" w:rsidR="00F032B8" w:rsidRDefault="00A03800" w:rsidP="00F032B8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6CB956B9" wp14:editId="1D40E56E">
                  <wp:extent cx="1374775" cy="775335"/>
                  <wp:effectExtent l="0" t="0" r="0" b="571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co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77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82B4FC2" w14:textId="77777777" w:rsidR="00F032B8" w:rsidRDefault="000D425D" w:rsidP="0068762F">
            <w:pPr>
              <w:spacing w:line="360" w:lineRule="auto"/>
            </w:pPr>
            <w:r>
              <w:t xml:space="preserve">contact the Information Commissioner’s Office on:  0303 123 1113 or </w:t>
            </w:r>
            <w:hyperlink r:id="rId14" w:history="1">
              <w:r w:rsidR="009D19A8" w:rsidRPr="000A689F">
                <w:rPr>
                  <w:rStyle w:val="Hyperlink"/>
                </w:rPr>
                <w:t>www.ico.org.uk</w:t>
              </w:r>
            </w:hyperlink>
            <w:r w:rsidR="009D19A8">
              <w:t xml:space="preserve"> </w:t>
            </w:r>
          </w:p>
        </w:tc>
      </w:tr>
      <w:tr w:rsidR="00F032B8" w14:paraId="1A69BD75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349BF006" w14:textId="77777777" w:rsidR="00F032B8" w:rsidRDefault="00F032B8" w:rsidP="00F032B8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5DAE67EE" wp14:editId="06D5ED6E">
                  <wp:extent cx="1374775" cy="1465580"/>
                  <wp:effectExtent l="0" t="0" r="0" b="127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nspector-1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465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D53EAC6" w14:textId="77777777" w:rsidR="00566767" w:rsidRDefault="00F032B8" w:rsidP="00566767">
            <w:pPr>
              <w:spacing w:line="360" w:lineRule="auto"/>
            </w:pPr>
            <w:r w:rsidRPr="00A43460">
              <w:rPr>
                <w:b/>
                <w:sz w:val="36"/>
                <w:szCs w:val="36"/>
              </w:rPr>
              <w:t xml:space="preserve">What </w:t>
            </w:r>
            <w:r>
              <w:rPr>
                <w:b/>
                <w:sz w:val="36"/>
                <w:szCs w:val="36"/>
              </w:rPr>
              <w:t>can the Ombudsman do</w:t>
            </w:r>
            <w:r w:rsidRPr="00A43460">
              <w:rPr>
                <w:rFonts w:ascii="Arial" w:hAnsi="Arial" w:cs="Arial"/>
                <w:b/>
                <w:sz w:val="36"/>
                <w:szCs w:val="36"/>
              </w:rPr>
              <w:t>?</w:t>
            </w:r>
            <w:r w:rsidR="00566767">
              <w:t xml:space="preserve"> </w:t>
            </w:r>
          </w:p>
          <w:p w14:paraId="77628A8A" w14:textId="77777777" w:rsidR="00F032B8" w:rsidRPr="00566767" w:rsidRDefault="00566767" w:rsidP="0068762F">
            <w:pPr>
              <w:spacing w:line="360" w:lineRule="auto"/>
            </w:pPr>
            <w:r>
              <w:t>We can do something if a public organisation:</w:t>
            </w:r>
          </w:p>
        </w:tc>
      </w:tr>
      <w:tr w:rsidR="00F032B8" w14:paraId="730AF412" w14:textId="77777777" w:rsidTr="0022676D">
        <w:trPr>
          <w:trHeight w:val="2713"/>
        </w:trPr>
        <w:tc>
          <w:tcPr>
            <w:tcW w:w="2381" w:type="dxa"/>
            <w:vAlign w:val="center"/>
          </w:tcPr>
          <w:p w14:paraId="6595E594" w14:textId="77777777" w:rsidR="00F032B8" w:rsidRDefault="00566767" w:rsidP="00F032B8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80251E0" wp14:editId="6C0BF210">
                  <wp:extent cx="1374775" cy="1058545"/>
                  <wp:effectExtent l="0" t="0" r="0" b="825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aperwork no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058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29541D2" w14:textId="77777777" w:rsidR="00F032B8" w:rsidRPr="0068762F" w:rsidRDefault="000D425D" w:rsidP="0068762F">
            <w:pPr>
              <w:pStyle w:val="ListParagraph"/>
              <w:numPr>
                <w:ilvl w:val="0"/>
                <w:numId w:val="3"/>
              </w:numPr>
              <w:spacing w:line="360" w:lineRule="auto"/>
            </w:pPr>
            <w:r>
              <w:t>has not done a good job keeping records of what it does</w:t>
            </w:r>
            <w:r w:rsidR="00FF4D5B">
              <w:t>.</w:t>
            </w:r>
          </w:p>
        </w:tc>
      </w:tr>
      <w:tr w:rsidR="00F032B8" w14:paraId="1E155CA1" w14:textId="77777777" w:rsidTr="0022676D">
        <w:trPr>
          <w:trHeight w:val="2553"/>
        </w:trPr>
        <w:tc>
          <w:tcPr>
            <w:tcW w:w="2381" w:type="dxa"/>
            <w:vAlign w:val="center"/>
          </w:tcPr>
          <w:p w14:paraId="06424E21" w14:textId="77777777" w:rsidR="00F032B8" w:rsidRDefault="00566767" w:rsidP="00F032B8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1523B09" wp14:editId="6AAF9F69">
                  <wp:extent cx="1166648" cy="940324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Writing no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606" cy="943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8BBF792" w14:textId="77777777" w:rsidR="00F032B8" w:rsidRPr="0068762F" w:rsidRDefault="000D425D" w:rsidP="0068762F">
            <w:pPr>
              <w:pStyle w:val="ListParagraph"/>
              <w:numPr>
                <w:ilvl w:val="0"/>
                <w:numId w:val="3"/>
              </w:numPr>
              <w:spacing w:line="360" w:lineRule="auto"/>
            </w:pPr>
            <w:r>
              <w:t>has not kept a record of what it decided to do</w:t>
            </w:r>
            <w:r w:rsidR="00FF4D5B">
              <w:t>.</w:t>
            </w:r>
          </w:p>
        </w:tc>
      </w:tr>
      <w:tr w:rsidR="00F032B8" w14:paraId="0DADBCAA" w14:textId="77777777" w:rsidTr="0022676D">
        <w:trPr>
          <w:trHeight w:val="2733"/>
        </w:trPr>
        <w:tc>
          <w:tcPr>
            <w:tcW w:w="2381" w:type="dxa"/>
            <w:vAlign w:val="center"/>
          </w:tcPr>
          <w:p w14:paraId="348F55FE" w14:textId="77777777" w:rsidR="00F032B8" w:rsidRDefault="00566767" w:rsidP="00F032B8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E83627F" wp14:editId="41669CCB">
                  <wp:extent cx="1292948" cy="1460762"/>
                  <wp:effectExtent l="0" t="0" r="2540" b="63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manager think problem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108" cy="1462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9E2D261" w14:textId="77777777" w:rsidR="00F032B8" w:rsidRPr="0068762F" w:rsidRDefault="000D425D" w:rsidP="0068762F">
            <w:pPr>
              <w:pStyle w:val="ListParagraph"/>
              <w:numPr>
                <w:ilvl w:val="0"/>
                <w:numId w:val="3"/>
              </w:numPr>
              <w:spacing w:line="360" w:lineRule="auto"/>
            </w:pPr>
            <w:r>
              <w:t>has made something up in the records, instead of telling the truth</w:t>
            </w:r>
            <w:r w:rsidR="00FF4D5B">
              <w:t>.</w:t>
            </w:r>
          </w:p>
        </w:tc>
      </w:tr>
      <w:tr w:rsidR="00F032B8" w14:paraId="7D8CD10E" w14:textId="77777777" w:rsidTr="004D234D">
        <w:trPr>
          <w:trHeight w:val="2551"/>
        </w:trPr>
        <w:tc>
          <w:tcPr>
            <w:tcW w:w="2381" w:type="dxa"/>
            <w:vAlign w:val="center"/>
          </w:tcPr>
          <w:p w14:paraId="5D2B8F1C" w14:textId="77777777" w:rsidR="00F032B8" w:rsidRDefault="00566767" w:rsidP="00F032B8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899FEED" wp14:editId="66D58224">
                  <wp:extent cx="1194277" cy="1172764"/>
                  <wp:effectExtent l="0" t="0" r="6350" b="889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vestone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363" cy="1178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B1E1EB4" w14:textId="77777777" w:rsidR="00F032B8" w:rsidRPr="0068762F" w:rsidRDefault="000D425D" w:rsidP="0068762F">
            <w:pPr>
              <w:pStyle w:val="ListParagraph"/>
              <w:numPr>
                <w:ilvl w:val="0"/>
                <w:numId w:val="3"/>
              </w:numPr>
              <w:spacing w:line="360" w:lineRule="auto"/>
            </w:pPr>
            <w:r>
              <w:t>will not show you the records for a person who died</w:t>
            </w:r>
            <w:r w:rsidR="00FF4D5B">
              <w:t>.</w:t>
            </w:r>
            <w:r>
              <w:t xml:space="preserve"> </w:t>
            </w:r>
          </w:p>
        </w:tc>
      </w:tr>
      <w:tr w:rsidR="00F032B8" w14:paraId="38FC864D" w14:textId="77777777" w:rsidTr="0022676D">
        <w:trPr>
          <w:trHeight w:val="2552"/>
        </w:trPr>
        <w:tc>
          <w:tcPr>
            <w:tcW w:w="2381" w:type="dxa"/>
            <w:vAlign w:val="center"/>
          </w:tcPr>
          <w:p w14:paraId="1E3CF50F" w14:textId="77777777" w:rsidR="00F032B8" w:rsidRDefault="00F032B8" w:rsidP="00F032B8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27EE9A30" wp14:editId="079DE7A0">
                  <wp:extent cx="1374775" cy="969010"/>
                  <wp:effectExtent l="0" t="0" r="0" b="254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illiam-1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234" cy="974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391F460" w14:textId="77777777" w:rsidR="000D425D" w:rsidRDefault="00F032B8" w:rsidP="00F032B8">
            <w:pPr>
              <w:spacing w:line="360" w:lineRule="auto"/>
              <w:rPr>
                <w:szCs w:val="32"/>
              </w:rPr>
            </w:pPr>
            <w:r w:rsidRPr="00D617A5">
              <w:rPr>
                <w:b/>
                <w:sz w:val="36"/>
                <w:szCs w:val="36"/>
              </w:rPr>
              <w:t>What can</w:t>
            </w:r>
            <w:r>
              <w:rPr>
                <w:b/>
                <w:sz w:val="36"/>
                <w:szCs w:val="36"/>
              </w:rPr>
              <w:t>’</w:t>
            </w:r>
            <w:r w:rsidRPr="00D617A5">
              <w:rPr>
                <w:b/>
                <w:sz w:val="36"/>
                <w:szCs w:val="36"/>
              </w:rPr>
              <w:t>t the Ombudsman do?</w:t>
            </w:r>
            <w:r>
              <w:rPr>
                <w:szCs w:val="32"/>
              </w:rPr>
              <w:t xml:space="preserve"> </w:t>
            </w:r>
          </w:p>
          <w:p w14:paraId="3158DBFF" w14:textId="77777777" w:rsidR="00D72B84" w:rsidRPr="0068762F" w:rsidRDefault="00FF4D5B" w:rsidP="0068762F">
            <w:r>
              <w:t>We canno</w:t>
            </w:r>
            <w:r w:rsidR="000D425D">
              <w:t>t do anything about:</w:t>
            </w:r>
          </w:p>
        </w:tc>
      </w:tr>
      <w:tr w:rsidR="00F032B8" w14:paraId="251864DB" w14:textId="77777777" w:rsidTr="0022676D">
        <w:trPr>
          <w:trHeight w:val="2984"/>
        </w:trPr>
        <w:tc>
          <w:tcPr>
            <w:tcW w:w="2381" w:type="dxa"/>
            <w:vAlign w:val="center"/>
          </w:tcPr>
          <w:p w14:paraId="4AB90872" w14:textId="77777777" w:rsidR="00F032B8" w:rsidRDefault="009D19A8" w:rsidP="00F032B8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FCBA3D7" wp14:editId="52594A38">
                  <wp:extent cx="1374775" cy="137477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files locked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785DA67" w14:textId="77777777" w:rsidR="00F032B8" w:rsidRPr="0068762F" w:rsidRDefault="00F032B8" w:rsidP="0068762F">
            <w:pPr>
              <w:pStyle w:val="ListParagraph"/>
              <w:numPr>
                <w:ilvl w:val="0"/>
                <w:numId w:val="4"/>
              </w:numPr>
              <w:spacing w:line="360" w:lineRule="auto"/>
            </w:pPr>
            <w:r>
              <w:t xml:space="preserve">The public organisation not </w:t>
            </w:r>
            <w:r w:rsidR="00DB61EF">
              <w:t xml:space="preserve">showing you records </w:t>
            </w:r>
            <w:r w:rsidR="009D19A8">
              <w:t>for someone who is still alive.</w:t>
            </w:r>
          </w:p>
        </w:tc>
      </w:tr>
      <w:tr w:rsidR="00F032B8" w14:paraId="05378744" w14:textId="77777777" w:rsidTr="00EA0002">
        <w:trPr>
          <w:trHeight w:val="2381"/>
        </w:trPr>
        <w:tc>
          <w:tcPr>
            <w:tcW w:w="2381" w:type="dxa"/>
            <w:vAlign w:val="center"/>
          </w:tcPr>
          <w:p w14:paraId="33E1EB51" w14:textId="77777777" w:rsidR="00F032B8" w:rsidRDefault="009D19A8" w:rsidP="00F032B8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6811B63" wp14:editId="62048505">
                  <wp:extent cx="1201003" cy="1201003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manager sorry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416" cy="1202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D0D6062" w14:textId="77777777" w:rsidR="00F032B8" w:rsidRPr="000D425D" w:rsidRDefault="000D425D" w:rsidP="000D425D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r>
              <w:t>The public organisation putting the record right about you, or what happened.</w:t>
            </w:r>
          </w:p>
        </w:tc>
      </w:tr>
    </w:tbl>
    <w:p w14:paraId="3E4CF254" w14:textId="77777777" w:rsidR="00D72B84" w:rsidRDefault="00D72B84"/>
    <w:p w14:paraId="28F943F4" w14:textId="77777777" w:rsidR="00D72B84" w:rsidRDefault="00D72B84">
      <w:r>
        <w:br w:type="page"/>
      </w:r>
    </w:p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F032B8" w14:paraId="54826AE6" w14:textId="77777777" w:rsidTr="0022676D">
        <w:trPr>
          <w:trHeight w:val="2552"/>
        </w:trPr>
        <w:tc>
          <w:tcPr>
            <w:tcW w:w="2381" w:type="dxa"/>
            <w:vAlign w:val="center"/>
          </w:tcPr>
          <w:p w14:paraId="7DB0AD65" w14:textId="77777777" w:rsidR="00F032B8" w:rsidRDefault="00F032B8" w:rsidP="00F032B8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2700BC6" wp14:editId="7F80878A">
                  <wp:extent cx="1128179" cy="139446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834" cy="1397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DF90003" w14:textId="77777777" w:rsidR="00F032B8" w:rsidRPr="00D617A5" w:rsidRDefault="00F032B8" w:rsidP="00F032B8">
            <w:pPr>
              <w:spacing w:line="360" w:lineRule="auto"/>
              <w:rPr>
                <w:b/>
                <w:sz w:val="36"/>
                <w:szCs w:val="36"/>
              </w:rPr>
            </w:pPr>
            <w:r w:rsidRPr="00D617A5">
              <w:rPr>
                <w:b/>
                <w:sz w:val="36"/>
                <w:szCs w:val="36"/>
              </w:rPr>
              <w:t xml:space="preserve">Things </w:t>
            </w:r>
            <w:r>
              <w:rPr>
                <w:b/>
                <w:sz w:val="36"/>
                <w:szCs w:val="36"/>
              </w:rPr>
              <w:t>to thin</w:t>
            </w:r>
            <w:r w:rsidRPr="00D617A5">
              <w:rPr>
                <w:b/>
                <w:sz w:val="36"/>
                <w:szCs w:val="36"/>
              </w:rPr>
              <w:t>k about</w:t>
            </w:r>
          </w:p>
        </w:tc>
      </w:tr>
      <w:tr w:rsidR="00F032B8" w14:paraId="6E80673E" w14:textId="77777777" w:rsidTr="0022676D">
        <w:trPr>
          <w:trHeight w:val="2700"/>
        </w:trPr>
        <w:tc>
          <w:tcPr>
            <w:tcW w:w="2381" w:type="dxa"/>
            <w:vAlign w:val="center"/>
          </w:tcPr>
          <w:p w14:paraId="2A4BE47B" w14:textId="3492E678" w:rsidR="00F032B8" w:rsidRDefault="0022676D" w:rsidP="00F032B8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02A05786" wp14:editId="5C4A5F8F">
                  <wp:extent cx="1304925" cy="1514964"/>
                  <wp:effectExtent l="0" t="0" r="0" b="952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720" cy="1527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C88FDE1" w14:textId="77777777" w:rsidR="00F032B8" w:rsidRPr="00A01AA9" w:rsidRDefault="00A01AA9" w:rsidP="00F032B8">
            <w:pPr>
              <w:spacing w:line="360" w:lineRule="auto"/>
            </w:pPr>
            <w:r>
              <w:t>We may</w:t>
            </w:r>
            <w:r w:rsidR="000D425D">
              <w:t xml:space="preserve"> write a report</w:t>
            </w:r>
            <w:r w:rsidR="00694A31">
              <w:t>.</w:t>
            </w:r>
          </w:p>
        </w:tc>
      </w:tr>
      <w:tr w:rsidR="00F032B8" w14:paraId="56F0E053" w14:textId="77777777" w:rsidTr="0022676D">
        <w:trPr>
          <w:trHeight w:val="2824"/>
        </w:trPr>
        <w:tc>
          <w:tcPr>
            <w:tcW w:w="2381" w:type="dxa"/>
            <w:vAlign w:val="center"/>
          </w:tcPr>
          <w:p w14:paraId="4F05B2CE" w14:textId="77777777" w:rsidR="00F032B8" w:rsidRDefault="004A743E" w:rsidP="00F032B8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FD332D2" wp14:editId="44518C93">
                  <wp:extent cx="971550" cy="1238557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hecklist_Bad-3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884"/>
                          <a:stretch/>
                        </pic:blipFill>
                        <pic:spPr bwMode="auto">
                          <a:xfrm>
                            <a:off x="0" y="0"/>
                            <a:ext cx="974934" cy="1242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8A9574A" w14:textId="77777777" w:rsidR="004D234D" w:rsidRDefault="000D425D" w:rsidP="00F032B8">
            <w:pPr>
              <w:spacing w:line="360" w:lineRule="auto"/>
            </w:pPr>
            <w:r>
              <w:t xml:space="preserve">This will show where the records </w:t>
            </w:r>
          </w:p>
          <w:p w14:paraId="03866C2E" w14:textId="77777777" w:rsidR="00F032B8" w:rsidRPr="00F61477" w:rsidRDefault="000D425D" w:rsidP="00F032B8">
            <w:pPr>
              <w:spacing w:line="360" w:lineRule="auto"/>
              <w:rPr>
                <w:szCs w:val="32"/>
              </w:rPr>
            </w:pPr>
            <w:r>
              <w:t>are wrong.</w:t>
            </w:r>
          </w:p>
        </w:tc>
      </w:tr>
      <w:tr w:rsidR="00FB5F07" w14:paraId="6881A175" w14:textId="77777777" w:rsidTr="0022676D">
        <w:trPr>
          <w:trHeight w:val="2708"/>
        </w:trPr>
        <w:tc>
          <w:tcPr>
            <w:tcW w:w="2381" w:type="dxa"/>
            <w:vAlign w:val="center"/>
          </w:tcPr>
          <w:p w14:paraId="71DAB228" w14:textId="3D947809" w:rsidR="00FB5F07" w:rsidRDefault="0022676D" w:rsidP="00F032B8">
            <w:pPr>
              <w:contextualSpacing/>
              <w:jc w:val="center"/>
              <w:rPr>
                <w:noProof/>
                <w:lang w:eastAsia="en-GB"/>
              </w:rPr>
            </w:pPr>
            <w:r>
              <w:object w:dxaOrig="3480" w:dyaOrig="4169" w14:anchorId="3277EB8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.25pt;height:88.5pt" o:ole="">
                  <v:imagedata r:id="rId26" o:title=""/>
                </v:shape>
                <o:OLEObject Type="Embed" ProgID="PBrush" ShapeID="_x0000_i1025" DrawAspect="Content" ObjectID="_1630214196" r:id="rId27"/>
              </w:object>
            </w:r>
          </w:p>
        </w:tc>
        <w:tc>
          <w:tcPr>
            <w:tcW w:w="6803" w:type="dxa"/>
            <w:vAlign w:val="center"/>
          </w:tcPr>
          <w:p w14:paraId="6DF198D9" w14:textId="77777777" w:rsidR="00FB5F07" w:rsidRDefault="00FB5F07" w:rsidP="00F032B8">
            <w:pPr>
              <w:spacing w:line="360" w:lineRule="auto"/>
            </w:pPr>
            <w:r>
              <w:rPr>
                <w:szCs w:val="32"/>
              </w:rPr>
              <w:t xml:space="preserve">The Ombudsman can tell the Council or housing association what </w:t>
            </w:r>
            <w:r w:rsidR="004D234D">
              <w:rPr>
                <w:szCs w:val="32"/>
              </w:rPr>
              <w:t xml:space="preserve">we think it </w:t>
            </w:r>
            <w:r w:rsidR="00694A31">
              <w:rPr>
                <w:szCs w:val="32"/>
              </w:rPr>
              <w:t>should do if we think it has</w:t>
            </w:r>
            <w:r>
              <w:rPr>
                <w:szCs w:val="32"/>
              </w:rPr>
              <w:t xml:space="preserve"> done something wrong.</w:t>
            </w:r>
          </w:p>
        </w:tc>
      </w:tr>
    </w:tbl>
    <w:p w14:paraId="501C039C" w14:textId="77777777" w:rsidR="00D72B84" w:rsidRDefault="00D72B84"/>
    <w:p w14:paraId="5DC3460C" w14:textId="77777777" w:rsidR="00CE295A" w:rsidRDefault="00CE295A">
      <w:r>
        <w:br w:type="page"/>
      </w:r>
    </w:p>
    <w:tbl>
      <w:tblPr>
        <w:tblStyle w:val="TableGrid1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CE295A" w14:paraId="0654D832" w14:textId="77777777" w:rsidTr="00B33843">
        <w:trPr>
          <w:trHeight w:val="1843"/>
        </w:trPr>
        <w:tc>
          <w:tcPr>
            <w:tcW w:w="2381" w:type="dxa"/>
            <w:shd w:val="clear" w:color="auto" w:fill="FFFFFF" w:themeFill="background1"/>
            <w:vAlign w:val="center"/>
          </w:tcPr>
          <w:p w14:paraId="2763140D" w14:textId="77777777" w:rsidR="00CE295A" w:rsidRDefault="00CE295A" w:rsidP="00B33843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7B0369B2" wp14:editId="4CFABE62">
                  <wp:extent cx="1087821" cy="1087821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Think6_grande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182" cy="1093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FFFFFF" w:themeFill="background1"/>
            <w:vAlign w:val="center"/>
          </w:tcPr>
          <w:p w14:paraId="1F04FA76" w14:textId="77777777" w:rsidR="00CE295A" w:rsidRDefault="00CE295A" w:rsidP="00B33843">
            <w:pPr>
              <w:spacing w:line="360" w:lineRule="auto"/>
              <w:contextualSpacing/>
            </w:pPr>
            <w:r>
              <w:t xml:space="preserve">If you are still not sure if the </w:t>
            </w:r>
          </w:p>
          <w:p w14:paraId="1D093C23" w14:textId="77777777" w:rsidR="00CE295A" w:rsidRPr="00E96572" w:rsidRDefault="00CE295A" w:rsidP="00B33843">
            <w:pPr>
              <w:spacing w:line="360" w:lineRule="auto"/>
              <w:contextualSpacing/>
              <w:rPr>
                <w:b/>
                <w:sz w:val="36"/>
                <w:szCs w:val="36"/>
              </w:rPr>
            </w:pPr>
            <w:r>
              <w:t>Ombudsman can help, contact us.</w:t>
            </w:r>
          </w:p>
        </w:tc>
      </w:tr>
      <w:tr w:rsidR="00CE295A" w14:paraId="313EF0EB" w14:textId="77777777" w:rsidTr="00B33843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7FF6A298" w14:textId="15DC39B5" w:rsidR="00CE295A" w:rsidRDefault="0022676D" w:rsidP="00B33843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3C9E87C8" wp14:editId="1A0EC572">
                  <wp:simplePos x="0" y="0"/>
                  <wp:positionH relativeFrom="column">
                    <wp:posOffset>-4445</wp:posOffset>
                  </wp:positionH>
                  <wp:positionV relativeFrom="page">
                    <wp:posOffset>170180</wp:posOffset>
                  </wp:positionV>
                  <wp:extent cx="1445895" cy="523240"/>
                  <wp:effectExtent l="0" t="0" r="1905" b="0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52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33C89668" w14:textId="77777777" w:rsidR="00CE295A" w:rsidRDefault="00CE295A" w:rsidP="00B33843">
            <w:pPr>
              <w:spacing w:line="360" w:lineRule="auto"/>
              <w:contextualSpacing/>
            </w:pPr>
            <w:r w:rsidRPr="00E96572">
              <w:rPr>
                <w:b/>
                <w:sz w:val="36"/>
                <w:szCs w:val="36"/>
              </w:rPr>
              <w:t>How to contact the Ombudsman</w:t>
            </w:r>
          </w:p>
        </w:tc>
      </w:tr>
      <w:tr w:rsidR="00CE295A" w14:paraId="5536E0A0" w14:textId="77777777" w:rsidTr="00B33843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56AD38BE" w14:textId="77777777" w:rsidR="00CE295A" w:rsidRDefault="00CE295A" w:rsidP="00B33843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1C7BA1C" wp14:editId="263B8B35">
                  <wp:extent cx="947918" cy="1030231"/>
                  <wp:effectExtent l="0" t="0" r="508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honecall7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366" cy="103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4E66B4E7" w14:textId="77777777" w:rsidR="00CE295A" w:rsidRDefault="00CE295A" w:rsidP="00B33843">
            <w:pPr>
              <w:spacing w:line="360" w:lineRule="auto"/>
              <w:contextualSpacing/>
            </w:pPr>
            <w:r>
              <w:t>0300 790 0203</w:t>
            </w:r>
          </w:p>
        </w:tc>
      </w:tr>
      <w:bookmarkStart w:id="0" w:name="_Hlk7109715"/>
      <w:tr w:rsidR="00CE295A" w14:paraId="7C9F7523" w14:textId="77777777" w:rsidTr="00B33843">
        <w:trPr>
          <w:trHeight w:val="2234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35544ABE" w14:textId="2E19F28D" w:rsidR="00CE295A" w:rsidRDefault="0022676D" w:rsidP="00B33843">
            <w:pPr>
              <w:contextualSpacing/>
              <w:jc w:val="center"/>
              <w:rPr>
                <w:noProof/>
                <w:lang w:eastAsia="en-GB"/>
              </w:rPr>
            </w:pPr>
            <w:r>
              <w:object w:dxaOrig="5400" w:dyaOrig="4440" w14:anchorId="43BC6921">
                <v:shape id="_x0000_i1026" type="#_x0000_t75" style="width:108pt;height:88.5pt" o:ole="">
                  <v:imagedata r:id="rId31" o:title=""/>
                </v:shape>
                <o:OLEObject Type="Embed" ProgID="PBrush" ShapeID="_x0000_i1026" DrawAspect="Content" ObjectID="_1630214197" r:id="rId32"/>
              </w:object>
            </w:r>
            <w:bookmarkEnd w:id="0"/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7DC43515" w14:textId="7C304307" w:rsidR="00CE295A" w:rsidRDefault="00CE295A" w:rsidP="00B33843">
            <w:pPr>
              <w:spacing w:line="360" w:lineRule="auto"/>
              <w:contextualSpacing/>
            </w:pPr>
            <w:proofErr w:type="spellStart"/>
            <w:r>
              <w:t>ask@om</w:t>
            </w:r>
            <w:r w:rsidR="006B1FE0">
              <w:t>budsman.wales</w:t>
            </w:r>
            <w:proofErr w:type="spellEnd"/>
          </w:p>
          <w:p w14:paraId="6B357391" w14:textId="471105B7" w:rsidR="00CE295A" w:rsidRDefault="006B1FE0" w:rsidP="00B33843">
            <w:pPr>
              <w:spacing w:line="360" w:lineRule="auto"/>
              <w:contextualSpacing/>
            </w:pPr>
            <w:r>
              <w:t>www.ombudsman.</w:t>
            </w:r>
            <w:r w:rsidR="00CE295A" w:rsidRPr="001E5F96">
              <w:t>wales</w:t>
            </w:r>
            <w:bookmarkStart w:id="1" w:name="_GoBack"/>
            <w:bookmarkEnd w:id="1"/>
            <w:r w:rsidR="00CE295A">
              <w:t xml:space="preserve"> </w:t>
            </w:r>
          </w:p>
        </w:tc>
      </w:tr>
      <w:tr w:rsidR="00CE295A" w14:paraId="38D19449" w14:textId="77777777" w:rsidTr="00B33843">
        <w:trPr>
          <w:trHeight w:val="95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0C5DBC79" w14:textId="77777777" w:rsidR="00CE295A" w:rsidRDefault="00CE295A" w:rsidP="00B33843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D7006C4" wp14:editId="5DC05A87">
                  <wp:extent cx="892175" cy="89217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twitter-bird-light-bgs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75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03143212" w14:textId="560DE0BB" w:rsidR="00CE295A" w:rsidRDefault="00CE295A" w:rsidP="00B33843">
            <w:pPr>
              <w:spacing w:line="360" w:lineRule="auto"/>
              <w:contextualSpacing/>
            </w:pPr>
            <w:r>
              <w:t>@</w:t>
            </w:r>
            <w:proofErr w:type="spellStart"/>
            <w:r w:rsidR="000318CC">
              <w:t>O</w:t>
            </w:r>
            <w:r>
              <w:t>mbudsman</w:t>
            </w:r>
            <w:r w:rsidR="000318CC">
              <w:t>W</w:t>
            </w:r>
            <w:r>
              <w:t>ales</w:t>
            </w:r>
            <w:proofErr w:type="spellEnd"/>
          </w:p>
        </w:tc>
      </w:tr>
      <w:tr w:rsidR="00CE295A" w14:paraId="59E267DF" w14:textId="77777777" w:rsidTr="00B33843">
        <w:trPr>
          <w:trHeight w:val="2529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5B3293C1" w14:textId="77777777" w:rsidR="00CE295A" w:rsidRDefault="00CE295A" w:rsidP="00B33843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75DD844" wp14:editId="263E7FC6">
                  <wp:extent cx="1374775" cy="143002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etter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43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3E5B3EC9" w14:textId="77777777" w:rsidR="00CE295A" w:rsidRDefault="00CE295A" w:rsidP="00B33843">
            <w:pPr>
              <w:spacing w:line="360" w:lineRule="auto"/>
              <w:contextualSpacing/>
            </w:pPr>
            <w:r>
              <w:t>The Public Services Ombudsman for Wales</w:t>
            </w:r>
          </w:p>
          <w:p w14:paraId="4D847F88" w14:textId="77777777" w:rsidR="00CE295A" w:rsidRDefault="00CE295A" w:rsidP="00B33843">
            <w:pPr>
              <w:spacing w:line="360" w:lineRule="auto"/>
              <w:contextualSpacing/>
            </w:pPr>
            <w:r>
              <w:t xml:space="preserve">1 </w:t>
            </w:r>
            <w:proofErr w:type="spellStart"/>
            <w:r>
              <w:t>Ffordd</w:t>
            </w:r>
            <w:proofErr w:type="spellEnd"/>
            <w:r>
              <w:t xml:space="preserve"> </w:t>
            </w:r>
            <w:proofErr w:type="spellStart"/>
            <w:r>
              <w:t>yr</w:t>
            </w:r>
            <w:proofErr w:type="spellEnd"/>
            <w:r>
              <w:t xml:space="preserve"> Hen </w:t>
            </w:r>
            <w:proofErr w:type="spellStart"/>
            <w:r>
              <w:t>Gae</w:t>
            </w:r>
            <w:proofErr w:type="spellEnd"/>
          </w:p>
          <w:p w14:paraId="6F1D6E6D" w14:textId="77777777" w:rsidR="00CE295A" w:rsidRDefault="00CE295A" w:rsidP="00B33843">
            <w:pPr>
              <w:spacing w:line="360" w:lineRule="auto"/>
              <w:contextualSpacing/>
            </w:pPr>
            <w:r>
              <w:t>Pencoed</w:t>
            </w:r>
          </w:p>
          <w:p w14:paraId="57224CA0" w14:textId="77777777" w:rsidR="00CE295A" w:rsidRDefault="00CE295A" w:rsidP="00B33843">
            <w:pPr>
              <w:spacing w:line="360" w:lineRule="auto"/>
              <w:contextualSpacing/>
            </w:pPr>
            <w:r>
              <w:t>CF35 5LJ</w:t>
            </w:r>
          </w:p>
        </w:tc>
      </w:tr>
      <w:tr w:rsidR="00CE295A" w14:paraId="77758D86" w14:textId="77777777" w:rsidTr="0022676D">
        <w:trPr>
          <w:trHeight w:val="1814"/>
        </w:trPr>
        <w:tc>
          <w:tcPr>
            <w:tcW w:w="2381" w:type="dxa"/>
            <w:shd w:val="clear" w:color="auto" w:fill="FFFFFF" w:themeFill="background1"/>
            <w:vAlign w:val="center"/>
          </w:tcPr>
          <w:p w14:paraId="5DB7B65E" w14:textId="77777777" w:rsidR="00CE295A" w:rsidRDefault="00CE295A" w:rsidP="00B33843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6B884F4" wp14:editId="2FD15D0F">
                  <wp:extent cx="1374775" cy="7112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Made-with-Photosymbols-Logo_1024x1024.pn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57" b="24711"/>
                          <a:stretch/>
                        </pic:blipFill>
                        <pic:spPr bwMode="auto">
                          <a:xfrm>
                            <a:off x="0" y="0"/>
                            <a:ext cx="1374775" cy="693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auto"/>
            <w:vAlign w:val="center"/>
          </w:tcPr>
          <w:p w14:paraId="6BDC249D" w14:textId="77777777" w:rsidR="00CE295A" w:rsidRDefault="00CE295A" w:rsidP="00B33843">
            <w:pPr>
              <w:spacing w:line="360" w:lineRule="auto"/>
              <w:contextualSpacing/>
            </w:pPr>
            <w:r>
              <w:t xml:space="preserve">This easy read leaflet was prepared by </w:t>
            </w:r>
            <w:proofErr w:type="spellStart"/>
            <w:r>
              <w:t>Barod</w:t>
            </w:r>
            <w:proofErr w:type="spellEnd"/>
            <w:r>
              <w:t xml:space="preserve"> CIC using </w:t>
            </w:r>
            <w:proofErr w:type="spellStart"/>
            <w:r>
              <w:t>Photosymbols</w:t>
            </w:r>
            <w:proofErr w:type="spellEnd"/>
            <w:r>
              <w:t>.</w:t>
            </w:r>
          </w:p>
        </w:tc>
      </w:tr>
    </w:tbl>
    <w:p w14:paraId="73C33C7F" w14:textId="77777777" w:rsidR="003B7E61" w:rsidRDefault="006B1FE0"/>
    <w:sectPr w:rsidR="003B7E61">
      <w:headerReference w:type="default" r:id="rId3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092146" w14:textId="77777777" w:rsidR="006B3633" w:rsidRDefault="006B3633" w:rsidP="001E5F96">
      <w:pPr>
        <w:spacing w:after="0" w:line="240" w:lineRule="auto"/>
      </w:pPr>
      <w:r>
        <w:separator/>
      </w:r>
    </w:p>
  </w:endnote>
  <w:endnote w:type="continuationSeparator" w:id="0">
    <w:p w14:paraId="78BF06DC" w14:textId="77777777" w:rsidR="006B3633" w:rsidRDefault="006B3633" w:rsidP="001E5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A61A05" w14:textId="77777777" w:rsidR="006B3633" w:rsidRDefault="006B3633" w:rsidP="001E5F96">
      <w:pPr>
        <w:spacing w:after="0" w:line="240" w:lineRule="auto"/>
      </w:pPr>
      <w:r>
        <w:separator/>
      </w:r>
    </w:p>
  </w:footnote>
  <w:footnote w:type="continuationSeparator" w:id="0">
    <w:p w14:paraId="1BBD3381" w14:textId="77777777" w:rsidR="006B3633" w:rsidRDefault="006B3633" w:rsidP="001E5F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40EBAA" w14:textId="268CE148" w:rsidR="001E5F96" w:rsidRDefault="0022676D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5AB4C78" wp14:editId="247E94C7">
              <wp:simplePos x="0" y="0"/>
              <wp:positionH relativeFrom="page">
                <wp:align>center</wp:align>
              </wp:positionH>
              <wp:positionV relativeFrom="line">
                <wp:align>top</wp:align>
              </wp:positionV>
              <wp:extent cx="6476400" cy="9637200"/>
              <wp:effectExtent l="19050" t="19050" r="19685" b="254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6400" cy="9637200"/>
                        <a:chOff x="0" y="0"/>
                        <a:chExt cx="6476400" cy="9638583"/>
                      </a:xfrm>
                    </wpg:grpSpPr>
                    <wps:wsp>
                      <wps:cNvPr id="27" name="Rectangle: Rounded Corners 27"/>
                      <wps:cNvSpPr/>
                      <wps:spPr>
                        <a:xfrm>
                          <a:off x="0" y="0"/>
                          <a:ext cx="6476400" cy="9257728"/>
                        </a:xfrm>
                        <a:prstGeom prst="roundRect">
                          <a:avLst>
                            <a:gd name="adj" fmla="val 2426"/>
                          </a:avLst>
                        </a:prstGeom>
                        <a:noFill/>
                        <a:ln w="28575">
                          <a:solidFill>
                            <a:srgbClr val="178ED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59607" y="8894363"/>
                          <a:ext cx="2058670" cy="7442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>
          <w:pict>
            <v:group w14:anchorId="2DFEEA8D" id="Group 2" o:spid="_x0000_s1026" style="position:absolute;margin-left:0;margin-top:0;width:509.95pt;height:758.85pt;z-index:251663360;mso-position-horizontal:center;mso-position-horizontal-relative:page;mso-position-vertical:top;mso-position-vertical-relative:line;mso-width-relative:margin;mso-height-relative:margin" coordsize="64764,96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">
              <v:roundrect id="Rectangle: Rounded Corners 27" o:spid="_x0000_s1027" style="position:absolute;width:64764;height:92577;visibility:visible;mso-wrap-style:square;v-text-anchor:middle" arcsize="1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" filled="f" strokecolor="#178ed5" strokeweight="2.25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8" o:spid="_x0000_s1028" type="#_x0000_t75" style="position:absolute;left:21596;top:88943;width:20586;height:7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">
                <v:imagedata r:id="rId2" o:title=""/>
              </v:shape>
              <w10:wrap anchorx="page" anchory="lin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4B7DB8"/>
    <w:multiLevelType w:val="hybridMultilevel"/>
    <w:tmpl w:val="BC4A06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05216E"/>
    <w:multiLevelType w:val="hybridMultilevel"/>
    <w:tmpl w:val="CEE81B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DB59EE"/>
    <w:multiLevelType w:val="hybridMultilevel"/>
    <w:tmpl w:val="760406F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88F5540"/>
    <w:multiLevelType w:val="hybridMultilevel"/>
    <w:tmpl w:val="2408BA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4FB"/>
    <w:rsid w:val="000318CC"/>
    <w:rsid w:val="000C7EA8"/>
    <w:rsid w:val="000D425D"/>
    <w:rsid w:val="00136D21"/>
    <w:rsid w:val="001D1332"/>
    <w:rsid w:val="001E5F96"/>
    <w:rsid w:val="00213F5A"/>
    <w:rsid w:val="0022676D"/>
    <w:rsid w:val="002D4D77"/>
    <w:rsid w:val="003212BE"/>
    <w:rsid w:val="00330844"/>
    <w:rsid w:val="00336308"/>
    <w:rsid w:val="0037530D"/>
    <w:rsid w:val="00404ADE"/>
    <w:rsid w:val="0041368D"/>
    <w:rsid w:val="00455197"/>
    <w:rsid w:val="00466580"/>
    <w:rsid w:val="004A743E"/>
    <w:rsid w:val="004D234D"/>
    <w:rsid w:val="004F0250"/>
    <w:rsid w:val="004F5D07"/>
    <w:rsid w:val="00504142"/>
    <w:rsid w:val="00566767"/>
    <w:rsid w:val="005A563C"/>
    <w:rsid w:val="005B0790"/>
    <w:rsid w:val="00604389"/>
    <w:rsid w:val="0068762F"/>
    <w:rsid w:val="00694A31"/>
    <w:rsid w:val="006977F2"/>
    <w:rsid w:val="006B1FE0"/>
    <w:rsid w:val="006B3633"/>
    <w:rsid w:val="00781B0C"/>
    <w:rsid w:val="0079475C"/>
    <w:rsid w:val="00891F87"/>
    <w:rsid w:val="009D19A8"/>
    <w:rsid w:val="00A01AA9"/>
    <w:rsid w:val="00A03800"/>
    <w:rsid w:val="00A13BCC"/>
    <w:rsid w:val="00A43460"/>
    <w:rsid w:val="00A83DD4"/>
    <w:rsid w:val="00A97F05"/>
    <w:rsid w:val="00AC2456"/>
    <w:rsid w:val="00AF1AA3"/>
    <w:rsid w:val="00B012F8"/>
    <w:rsid w:val="00B174FB"/>
    <w:rsid w:val="00B73B3C"/>
    <w:rsid w:val="00BD4C44"/>
    <w:rsid w:val="00BE4306"/>
    <w:rsid w:val="00BE7543"/>
    <w:rsid w:val="00C97EB1"/>
    <w:rsid w:val="00CA6D50"/>
    <w:rsid w:val="00CE2548"/>
    <w:rsid w:val="00CE295A"/>
    <w:rsid w:val="00D56B4E"/>
    <w:rsid w:val="00D617A5"/>
    <w:rsid w:val="00D72B84"/>
    <w:rsid w:val="00DB61EF"/>
    <w:rsid w:val="00DE1073"/>
    <w:rsid w:val="00E362DD"/>
    <w:rsid w:val="00E6179A"/>
    <w:rsid w:val="00E96572"/>
    <w:rsid w:val="00EA0002"/>
    <w:rsid w:val="00F032B8"/>
    <w:rsid w:val="00F61477"/>
    <w:rsid w:val="00FB2781"/>
    <w:rsid w:val="00FB5F07"/>
    <w:rsid w:val="00FF4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7E9634EA"/>
  <w15:chartTrackingRefBased/>
  <w15:docId w15:val="{D45D5568-E3E0-42EF-A4D6-5223CC977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HAnsi" w:hAnsi="Century Gothic" w:cs="Times New Roman"/>
        <w:sz w:val="32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174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174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4F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E254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9657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5F96"/>
  </w:style>
  <w:style w:type="paragraph" w:styleId="Footer">
    <w:name w:val="footer"/>
    <w:basedOn w:val="Normal"/>
    <w:link w:val="Foot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5F96"/>
  </w:style>
  <w:style w:type="character" w:styleId="FollowedHyperlink">
    <w:name w:val="FollowedHyperlink"/>
    <w:basedOn w:val="DefaultParagraphFont"/>
    <w:uiPriority w:val="99"/>
    <w:semiHidden/>
    <w:unhideWhenUsed/>
    <w:rsid w:val="00A03800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D19A8"/>
    <w:rPr>
      <w:color w:val="808080"/>
      <w:shd w:val="clear" w:color="auto" w:fill="E6E6E6"/>
    </w:rPr>
  </w:style>
  <w:style w:type="table" w:customStyle="1" w:styleId="TableGrid1">
    <w:name w:val="Table Grid1"/>
    <w:basedOn w:val="TableNormal"/>
    <w:next w:val="TableGrid"/>
    <w:uiPriority w:val="39"/>
    <w:rsid w:val="00CE29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3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oleObject" Target="embeddings/oleObject2.bin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ico.org.uk" TargetMode="External"/><Relationship Id="rId22" Type="http://schemas.openxmlformats.org/officeDocument/2006/relationships/image" Target="media/image14.png"/><Relationship Id="rId27" Type="http://schemas.openxmlformats.org/officeDocument/2006/relationships/oleObject" Target="embeddings/oleObject1.bin"/><Relationship Id="rId30" Type="http://schemas.openxmlformats.org/officeDocument/2006/relationships/image" Target="media/image21.png"/><Relationship Id="rId35" Type="http://schemas.openxmlformats.org/officeDocument/2006/relationships/image" Target="media/image2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7.png"/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D634E9-0579-42DD-8846-810E57C7E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243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 Cansdale</dc:creator>
  <cp:keywords/>
  <dc:description/>
  <cp:lastModifiedBy>Lora Williams</cp:lastModifiedBy>
  <cp:revision>4</cp:revision>
  <dcterms:created xsi:type="dcterms:W3CDTF">2019-04-25T18:05:00Z</dcterms:created>
  <dcterms:modified xsi:type="dcterms:W3CDTF">2019-09-17T07:30:00Z</dcterms:modified>
</cp:coreProperties>
</file>