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</w:tblGrid>
      <w:tr w:rsidR="00B174FB" w14:paraId="4FA12EE8" w14:textId="77777777" w:rsidTr="0099025B">
        <w:trPr>
          <w:gridAfter w:val="1"/>
          <w:wAfter w:w="30" w:type="dxa"/>
          <w:trHeight w:val="2977"/>
        </w:trPr>
        <w:tc>
          <w:tcPr>
            <w:tcW w:w="2381" w:type="dxa"/>
            <w:vAlign w:val="center"/>
          </w:tcPr>
          <w:p w14:paraId="55668B16" w14:textId="77777777" w:rsidR="00B174FB" w:rsidRDefault="008729B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929B8F2" wp14:editId="40A8F095">
                  <wp:extent cx="1260475" cy="1260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ning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F2B89C" w14:textId="77777777" w:rsidR="00B174FB" w:rsidRPr="00B174FB" w:rsidRDefault="00264ECF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C00D94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Planning Enforcement</w:t>
            </w:r>
          </w:p>
        </w:tc>
      </w:tr>
      <w:tr w:rsidR="00B174FB" w14:paraId="1B45F980" w14:textId="77777777" w:rsidTr="0099025B">
        <w:trPr>
          <w:gridAfter w:val="1"/>
          <w:wAfter w:w="30" w:type="dxa"/>
          <w:trHeight w:val="2665"/>
        </w:trPr>
        <w:tc>
          <w:tcPr>
            <w:tcW w:w="2381" w:type="dxa"/>
            <w:vAlign w:val="center"/>
          </w:tcPr>
          <w:p w14:paraId="75916C3F" w14:textId="77777777" w:rsidR="00B174FB" w:rsidRDefault="003A471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C2267B6" wp14:editId="3EF173F4">
                  <wp:extent cx="1219347" cy="121934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94" cy="121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F2914A" w14:textId="77777777" w:rsidR="003A471C" w:rsidRDefault="003A471C" w:rsidP="00F61477">
            <w:pPr>
              <w:spacing w:line="360" w:lineRule="auto"/>
            </w:pPr>
            <w:r>
              <w:t>There are rules about what you can build.</w:t>
            </w:r>
          </w:p>
          <w:p w14:paraId="02BCAD03" w14:textId="77777777" w:rsidR="00B174FB" w:rsidRDefault="003A471C" w:rsidP="00F61477">
            <w:pPr>
              <w:spacing w:line="360" w:lineRule="auto"/>
            </w:pPr>
            <w:r>
              <w:t>The Council makes sure you follow the</w:t>
            </w:r>
            <w:r w:rsidR="00767CA4">
              <w:t>m.</w:t>
            </w:r>
          </w:p>
        </w:tc>
      </w:tr>
      <w:tr w:rsidR="00B174FB" w14:paraId="7704994D" w14:textId="77777777" w:rsidTr="0099025B">
        <w:trPr>
          <w:gridAfter w:val="1"/>
          <w:wAfter w:w="30" w:type="dxa"/>
          <w:trHeight w:val="2859"/>
        </w:trPr>
        <w:tc>
          <w:tcPr>
            <w:tcW w:w="2381" w:type="dxa"/>
            <w:vAlign w:val="center"/>
          </w:tcPr>
          <w:p w14:paraId="668159D3" w14:textId="77777777" w:rsidR="00B174FB" w:rsidRDefault="00767CA4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FFA3261" wp14:editId="4F081677">
                  <wp:extent cx="1141994" cy="132397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ace_Council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66" cy="133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5FD896" w14:textId="77777777" w:rsidR="00B174FB" w:rsidRDefault="00BB0746" w:rsidP="00F61477">
            <w:pPr>
              <w:spacing w:line="360" w:lineRule="auto"/>
            </w:pPr>
            <w:r>
              <w:t xml:space="preserve">The Council decides what can and cannot be built. </w:t>
            </w:r>
          </w:p>
        </w:tc>
      </w:tr>
      <w:tr w:rsidR="00BB0746" w14:paraId="08F8270D" w14:textId="77777777" w:rsidTr="0099025B">
        <w:trPr>
          <w:trHeight w:val="2829"/>
        </w:trPr>
        <w:tc>
          <w:tcPr>
            <w:tcW w:w="2381" w:type="dxa"/>
            <w:vAlign w:val="center"/>
          </w:tcPr>
          <w:p w14:paraId="067A22A0" w14:textId="77777777" w:rsidR="00BB0746" w:rsidRDefault="00B92BD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DF2C23" wp14:editId="10AD0D70">
                  <wp:extent cx="1290256" cy="1135380"/>
                  <wp:effectExtent l="0" t="0" r="571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mbach-2461843_128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" t="2" r="54846" b="-1387"/>
                          <a:stretch/>
                        </pic:blipFill>
                        <pic:spPr bwMode="auto">
                          <a:xfrm>
                            <a:off x="0" y="0"/>
                            <a:ext cx="1357852" cy="119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168F0D26" w14:textId="77777777" w:rsidR="00BB0746" w:rsidRPr="00A43460" w:rsidRDefault="00BB0746" w:rsidP="005A563C">
            <w:pPr>
              <w:spacing w:line="360" w:lineRule="auto"/>
              <w:rPr>
                <w:b/>
                <w:sz w:val="36"/>
                <w:szCs w:val="36"/>
              </w:rPr>
            </w:pPr>
            <w:r>
              <w:t xml:space="preserve">But if a plan is for building in a National Park, the National Park Authority decides. </w:t>
            </w:r>
          </w:p>
        </w:tc>
      </w:tr>
    </w:tbl>
    <w:p w14:paraId="32FED2B3" w14:textId="77777777" w:rsidR="00E5467C" w:rsidRDefault="00E5467C"/>
    <w:p w14:paraId="74E5E09C" w14:textId="77777777" w:rsidR="00E5467C" w:rsidRDefault="00E5467C"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455"/>
      </w:tblGrid>
      <w:tr w:rsidR="00AD291B" w14:paraId="6908E82A" w14:textId="77777777" w:rsidTr="0099025B">
        <w:trPr>
          <w:gridAfter w:val="1"/>
          <w:wAfter w:w="455" w:type="dxa"/>
          <w:trHeight w:val="2268"/>
        </w:trPr>
        <w:tc>
          <w:tcPr>
            <w:tcW w:w="2381" w:type="dxa"/>
            <w:vAlign w:val="center"/>
          </w:tcPr>
          <w:p w14:paraId="6422D85C" w14:textId="3DF1B61A" w:rsidR="00AD291B" w:rsidRDefault="00FE219D" w:rsidP="00781DCE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7CE3CD79" wp14:editId="4A4E867B">
                  <wp:extent cx="1097280" cy="1356268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7D31CE9" w14:textId="39526B27" w:rsidR="00AD291B" w:rsidRPr="00A43460" w:rsidRDefault="00FE219D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FE219D" w14:paraId="36DD23DB" w14:textId="77777777" w:rsidTr="0099025B">
        <w:trPr>
          <w:gridAfter w:val="1"/>
          <w:wAfter w:w="455" w:type="dxa"/>
          <w:trHeight w:val="2231"/>
        </w:trPr>
        <w:tc>
          <w:tcPr>
            <w:tcW w:w="2381" w:type="dxa"/>
            <w:vAlign w:val="center"/>
          </w:tcPr>
          <w:p w14:paraId="40F59807" w14:textId="287756FF" w:rsidR="00FE219D" w:rsidRPr="008935B4" w:rsidRDefault="00FE219D" w:rsidP="00B174FB">
            <w:pPr>
              <w:contextualSpacing/>
              <w:jc w:val="center"/>
              <w:rPr>
                <w:noProof/>
              </w:rPr>
            </w:pPr>
            <w:r w:rsidRPr="008935B4">
              <w:rPr>
                <w:noProof/>
              </w:rPr>
              <w:drawing>
                <wp:inline distT="0" distB="0" distL="0" distR="0" wp14:anchorId="05512BCA" wp14:editId="6EFDFA11">
                  <wp:extent cx="1084580" cy="1257416"/>
                  <wp:effectExtent l="0" t="0" r="127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809" cy="1317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D60DD3" w14:textId="2DA2F275" w:rsidR="00FE219D" w:rsidRPr="00FE219D" w:rsidRDefault="00FE219D" w:rsidP="00CE2548">
            <w:pPr>
              <w:spacing w:line="360" w:lineRule="auto"/>
              <w:rPr>
                <w:highlight w:val="yellow"/>
              </w:rPr>
            </w:pPr>
            <w:r w:rsidRPr="008935B4">
              <w:t xml:space="preserve">Complain to </w:t>
            </w:r>
            <w:r>
              <w:t>your</w:t>
            </w:r>
            <w:r w:rsidRPr="008935B4">
              <w:t xml:space="preserve"> Council</w:t>
            </w:r>
          </w:p>
        </w:tc>
      </w:tr>
      <w:tr w:rsidR="00A43460" w14:paraId="6ED2B93D" w14:textId="77777777" w:rsidTr="0099025B">
        <w:trPr>
          <w:gridAfter w:val="1"/>
          <w:wAfter w:w="455" w:type="dxa"/>
          <w:trHeight w:val="2210"/>
        </w:trPr>
        <w:tc>
          <w:tcPr>
            <w:tcW w:w="2381" w:type="dxa"/>
            <w:vAlign w:val="center"/>
          </w:tcPr>
          <w:p w14:paraId="31E6BABB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E9498B" wp14:editId="65B73AC0">
                  <wp:extent cx="961293" cy="1024787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68" cy="102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966DB9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4FC5196" w14:textId="77777777" w:rsidR="00D44FCB" w:rsidRPr="00CF4C90" w:rsidRDefault="00767CA4" w:rsidP="00CE2548">
            <w:pPr>
              <w:spacing w:line="360" w:lineRule="auto"/>
              <w:rPr>
                <w:szCs w:val="32"/>
              </w:rPr>
            </w:pPr>
            <w:r w:rsidRPr="00CF4C90">
              <w:rPr>
                <w:rFonts w:cs="Arial"/>
                <w:szCs w:val="32"/>
              </w:rPr>
              <w:t>W</w:t>
            </w:r>
            <w:r w:rsidR="000D54F4" w:rsidRPr="00CF4C90">
              <w:rPr>
                <w:rFonts w:cs="Arial"/>
                <w:szCs w:val="32"/>
              </w:rPr>
              <w:t>e can:</w:t>
            </w:r>
          </w:p>
        </w:tc>
      </w:tr>
      <w:tr w:rsidR="00A43460" w14:paraId="1838541B" w14:textId="77777777" w:rsidTr="00781DCE">
        <w:trPr>
          <w:gridAfter w:val="1"/>
          <w:wAfter w:w="455" w:type="dxa"/>
          <w:trHeight w:val="2154"/>
        </w:trPr>
        <w:tc>
          <w:tcPr>
            <w:tcW w:w="2381" w:type="dxa"/>
            <w:vAlign w:val="center"/>
          </w:tcPr>
          <w:p w14:paraId="25193985" w14:textId="77777777" w:rsidR="00A43460" w:rsidRDefault="00DD1A8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155CF1C" wp14:editId="1AD83E6F">
                  <wp:extent cx="1130011" cy="113001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ules_1024x1024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781" cy="114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C06D92" w14:textId="77777777" w:rsidR="00A43460" w:rsidRPr="00D858AE" w:rsidRDefault="003159F9" w:rsidP="00D858A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see</w:t>
            </w:r>
            <w:r w:rsidR="005B15E3">
              <w:rPr>
                <w:szCs w:val="32"/>
              </w:rPr>
              <w:t xml:space="preserve"> if the Council </w:t>
            </w:r>
            <w:r>
              <w:rPr>
                <w:szCs w:val="32"/>
              </w:rPr>
              <w:t xml:space="preserve">followed </w:t>
            </w:r>
            <w:r w:rsidR="005B15E3">
              <w:rPr>
                <w:szCs w:val="32"/>
              </w:rPr>
              <w:t>the rules</w:t>
            </w:r>
            <w:r w:rsidR="00767CA4">
              <w:rPr>
                <w:szCs w:val="32"/>
              </w:rPr>
              <w:t>.</w:t>
            </w:r>
          </w:p>
        </w:tc>
      </w:tr>
      <w:tr w:rsidR="00A43460" w14:paraId="0926979B" w14:textId="77777777" w:rsidTr="0099025B">
        <w:trPr>
          <w:gridAfter w:val="1"/>
          <w:wAfter w:w="455" w:type="dxa"/>
          <w:trHeight w:val="2020"/>
        </w:trPr>
        <w:tc>
          <w:tcPr>
            <w:tcW w:w="2381" w:type="dxa"/>
            <w:vAlign w:val="center"/>
          </w:tcPr>
          <w:p w14:paraId="43FF5006" w14:textId="77777777" w:rsidR="00A43460" w:rsidRDefault="00611FA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41705B" wp14:editId="16801B71">
                  <wp:extent cx="1062307" cy="106230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ffice-Desk-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71" cy="107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ADC335" w14:textId="77777777" w:rsidR="00A43460" w:rsidRPr="003159F9" w:rsidRDefault="00767CA4" w:rsidP="003159F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look at delays.</w:t>
            </w:r>
          </w:p>
        </w:tc>
      </w:tr>
      <w:tr w:rsidR="00A43460" w14:paraId="132084A3" w14:textId="77777777" w:rsidTr="00781DCE">
        <w:trPr>
          <w:gridAfter w:val="1"/>
          <w:wAfter w:w="455" w:type="dxa"/>
          <w:trHeight w:val="2154"/>
        </w:trPr>
        <w:tc>
          <w:tcPr>
            <w:tcW w:w="2381" w:type="dxa"/>
            <w:vAlign w:val="center"/>
          </w:tcPr>
          <w:p w14:paraId="2892D67F" w14:textId="77777777" w:rsidR="00A43460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A9835C" wp14:editId="41213AEF">
                  <wp:extent cx="1263543" cy="8458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urse wha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4" cy="84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3BA107" w14:textId="77777777" w:rsidR="003159F9" w:rsidRDefault="003159F9" w:rsidP="003159F9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ask the Council why it decided </w:t>
            </w:r>
          </w:p>
          <w:p w14:paraId="1E9D49AF" w14:textId="77777777" w:rsidR="00A43460" w:rsidRPr="00D44FCB" w:rsidRDefault="003159F9" w:rsidP="003159F9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what it did</w:t>
            </w:r>
            <w:r w:rsidR="00767CA4">
              <w:rPr>
                <w:szCs w:val="32"/>
              </w:rPr>
              <w:t>.</w:t>
            </w:r>
          </w:p>
        </w:tc>
      </w:tr>
      <w:tr w:rsidR="00D617A5" w14:paraId="37A549D3" w14:textId="77777777" w:rsidTr="00781DCE">
        <w:trPr>
          <w:gridAfter w:val="1"/>
          <w:wAfter w:w="455" w:type="dxa"/>
          <w:trHeight w:val="1931"/>
        </w:trPr>
        <w:tc>
          <w:tcPr>
            <w:tcW w:w="2381" w:type="dxa"/>
            <w:vAlign w:val="center"/>
          </w:tcPr>
          <w:p w14:paraId="618D0E52" w14:textId="74DFEB88" w:rsidR="00D617A5" w:rsidRDefault="00781DC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DE1073">
              <w:rPr>
                <w:noProof/>
                <w:lang w:eastAsia="en-GB"/>
              </w:rPr>
              <w:drawing>
                <wp:inline distT="0" distB="0" distL="0" distR="0" wp14:anchorId="32DECCD9" wp14:editId="28657B7F">
                  <wp:extent cx="1317625" cy="928728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023" cy="92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6B46F6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5D8E5023" w14:textId="77777777" w:rsidR="00D617A5" w:rsidRPr="000D54F4" w:rsidRDefault="00767CA4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73360B">
              <w:rPr>
                <w:szCs w:val="32"/>
              </w:rPr>
              <w:t>e canno</w:t>
            </w:r>
            <w:r w:rsidR="001E5F96">
              <w:rPr>
                <w:szCs w:val="32"/>
              </w:rPr>
              <w:t>t:</w:t>
            </w:r>
          </w:p>
        </w:tc>
      </w:tr>
      <w:tr w:rsidR="00D617A5" w14:paraId="417B1067" w14:textId="77777777" w:rsidTr="0099025B">
        <w:trPr>
          <w:gridAfter w:val="1"/>
          <w:wAfter w:w="455" w:type="dxa"/>
          <w:trHeight w:val="2039"/>
        </w:trPr>
        <w:tc>
          <w:tcPr>
            <w:tcW w:w="2381" w:type="dxa"/>
            <w:vAlign w:val="center"/>
          </w:tcPr>
          <w:p w14:paraId="5B0DE7D6" w14:textId="77777777" w:rsidR="00D617A5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F88BC" wp14:editId="16BB7B28">
                  <wp:extent cx="981075" cy="1137480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vestigate ba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08" cy="114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83E1D2" w14:textId="15BF8514" w:rsidR="00D617A5" w:rsidRPr="0073360B" w:rsidRDefault="0073360B" w:rsidP="0073360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r w:rsidRPr="0073360B">
              <w:rPr>
                <w:szCs w:val="32"/>
              </w:rPr>
              <w:t>make</w:t>
            </w:r>
            <w:r>
              <w:rPr>
                <w:szCs w:val="32"/>
              </w:rPr>
              <w:t xml:space="preserve"> a Council do something</w:t>
            </w:r>
            <w:r w:rsidR="00AD291B">
              <w:rPr>
                <w:szCs w:val="32"/>
              </w:rPr>
              <w:t>.</w:t>
            </w:r>
          </w:p>
        </w:tc>
      </w:tr>
      <w:tr w:rsidR="00D617A5" w14:paraId="7DAAA2B0" w14:textId="77777777" w:rsidTr="0099025B">
        <w:trPr>
          <w:gridAfter w:val="1"/>
          <w:wAfter w:w="455" w:type="dxa"/>
          <w:trHeight w:val="2297"/>
        </w:trPr>
        <w:tc>
          <w:tcPr>
            <w:tcW w:w="2381" w:type="dxa"/>
            <w:vAlign w:val="center"/>
          </w:tcPr>
          <w:p w14:paraId="29311477" w14:textId="77777777" w:rsidR="00D617A5" w:rsidRDefault="00216DA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A7331" wp14:editId="03F1EA2F">
                  <wp:extent cx="1193800" cy="11938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ppeal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EAD2ED" w14:textId="5DBA87F3" w:rsidR="00D617A5" w:rsidRPr="0073360B" w:rsidRDefault="0073360B" w:rsidP="0073360B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look at a complaint </w:t>
            </w:r>
            <w:r w:rsidR="00CF4C90">
              <w:rPr>
                <w:szCs w:val="32"/>
              </w:rPr>
              <w:t>if</w:t>
            </w:r>
            <w:r>
              <w:rPr>
                <w:szCs w:val="32"/>
              </w:rPr>
              <w:t xml:space="preserve"> you </w:t>
            </w:r>
            <w:proofErr w:type="gramStart"/>
            <w:r>
              <w:rPr>
                <w:szCs w:val="32"/>
              </w:rPr>
              <w:t>were allowed to</w:t>
            </w:r>
            <w:proofErr w:type="gramEnd"/>
            <w:r>
              <w:rPr>
                <w:szCs w:val="32"/>
              </w:rPr>
              <w:t xml:space="preserve"> appeal</w:t>
            </w:r>
            <w:r w:rsidR="00047CFF">
              <w:rPr>
                <w:szCs w:val="32"/>
              </w:rPr>
              <w:t>.</w:t>
            </w:r>
          </w:p>
        </w:tc>
      </w:tr>
      <w:tr w:rsidR="00A47475" w14:paraId="61A81518" w14:textId="77777777" w:rsidTr="0099025B">
        <w:trPr>
          <w:gridAfter w:val="1"/>
          <w:wAfter w:w="455" w:type="dxa"/>
          <w:trHeight w:val="2261"/>
        </w:trPr>
        <w:tc>
          <w:tcPr>
            <w:tcW w:w="2381" w:type="dxa"/>
            <w:vAlign w:val="center"/>
          </w:tcPr>
          <w:p w14:paraId="16303CEA" w14:textId="77777777" w:rsidR="00A47475" w:rsidRDefault="00CF68D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br w:type="page"/>
            </w:r>
            <w:r w:rsidR="00A47475">
              <w:rPr>
                <w:noProof/>
                <w:lang w:eastAsia="en-GB"/>
              </w:rPr>
              <w:drawing>
                <wp:inline distT="0" distB="0" distL="0" distR="0" wp14:anchorId="72B1B635" wp14:editId="06C47456">
                  <wp:extent cx="1076960" cy="1331152"/>
                  <wp:effectExtent l="0" t="0" r="889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016" cy="133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39DA3F7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73360B" w14:paraId="3479BB7A" w14:textId="77777777" w:rsidTr="00781DCE">
        <w:trPr>
          <w:trHeight w:val="2034"/>
        </w:trPr>
        <w:tc>
          <w:tcPr>
            <w:tcW w:w="2381" w:type="dxa"/>
            <w:vAlign w:val="center"/>
          </w:tcPr>
          <w:p w14:paraId="083E15CF" w14:textId="77777777" w:rsidR="0073360B" w:rsidRDefault="004847D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6CABFAC" wp14:editId="7B27EA5E">
                  <wp:extent cx="1222277" cy="122227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ning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96" cy="122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8" w:type="dxa"/>
            <w:gridSpan w:val="2"/>
            <w:vAlign w:val="center"/>
          </w:tcPr>
          <w:p w14:paraId="71F3E3DE" w14:textId="14F328D6" w:rsidR="0073360B" w:rsidRPr="0078041F" w:rsidRDefault="000218F7" w:rsidP="00F61477">
            <w:pPr>
              <w:spacing w:line="360" w:lineRule="auto"/>
              <w:rPr>
                <w:szCs w:val="32"/>
              </w:rPr>
            </w:pPr>
            <w:r w:rsidRPr="0078041F">
              <w:rPr>
                <w:szCs w:val="32"/>
              </w:rPr>
              <w:t>Lots of things don’t need Planning Permission</w:t>
            </w:r>
            <w:r w:rsidR="00047CFF">
              <w:rPr>
                <w:szCs w:val="32"/>
              </w:rPr>
              <w:t>.</w:t>
            </w:r>
          </w:p>
        </w:tc>
      </w:tr>
      <w:tr w:rsidR="0073360B" w14:paraId="500D79A0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3D1A0CAA" w14:textId="77777777" w:rsidR="0073360B" w:rsidRDefault="0082381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55723E4" wp14:editId="3B08B287">
                  <wp:extent cx="1069340" cy="12397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69" cy="126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64AB54" w14:textId="77777777" w:rsidR="0073360B" w:rsidRPr="0078041F" w:rsidRDefault="000218F7" w:rsidP="00F61477">
            <w:pPr>
              <w:spacing w:line="360" w:lineRule="auto"/>
              <w:rPr>
                <w:szCs w:val="32"/>
              </w:rPr>
            </w:pPr>
            <w:r w:rsidRPr="0078041F">
              <w:rPr>
                <w:szCs w:val="32"/>
              </w:rPr>
              <w:t xml:space="preserve">Councils do not have to </w:t>
            </w:r>
            <w:r w:rsidR="00E5467C" w:rsidRPr="0078041F">
              <w:rPr>
                <w:szCs w:val="32"/>
              </w:rPr>
              <w:t xml:space="preserve">do </w:t>
            </w:r>
            <w:r w:rsidRPr="0078041F">
              <w:rPr>
                <w:szCs w:val="32"/>
              </w:rPr>
              <w:t xml:space="preserve">anything </w:t>
            </w:r>
            <w:r w:rsidR="00E5467C" w:rsidRPr="0078041F">
              <w:rPr>
                <w:szCs w:val="32"/>
              </w:rPr>
              <w:t>if they think they do not need to</w:t>
            </w:r>
            <w:r w:rsidR="004847D0">
              <w:rPr>
                <w:szCs w:val="32"/>
              </w:rPr>
              <w:t>.</w:t>
            </w:r>
          </w:p>
        </w:tc>
      </w:tr>
      <w:tr w:rsidR="00E5467C" w14:paraId="2DFE4594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2FFFCD3C" w14:textId="77777777" w:rsidR="00E5467C" w:rsidRDefault="0082381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B5B092" wp14:editId="7043AE79">
                  <wp:extent cx="1208881" cy="10318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ilding di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010" cy="103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715609" w14:textId="77777777" w:rsidR="00E5467C" w:rsidRPr="0078041F" w:rsidRDefault="00E5467C" w:rsidP="00F61477">
            <w:pPr>
              <w:spacing w:line="360" w:lineRule="auto"/>
              <w:rPr>
                <w:szCs w:val="32"/>
              </w:rPr>
            </w:pPr>
            <w:r w:rsidRPr="0078041F">
              <w:rPr>
                <w:szCs w:val="32"/>
              </w:rPr>
              <w:t>Sometimes people build things without the Planning Permission they need</w:t>
            </w:r>
            <w:r w:rsidR="006452CD">
              <w:rPr>
                <w:szCs w:val="32"/>
              </w:rPr>
              <w:t>.</w:t>
            </w:r>
          </w:p>
        </w:tc>
      </w:tr>
      <w:tr w:rsidR="0073360B" w14:paraId="12654B58" w14:textId="77777777" w:rsidTr="00781DCE">
        <w:trPr>
          <w:gridAfter w:val="1"/>
          <w:wAfter w:w="455" w:type="dxa"/>
          <w:trHeight w:val="2495"/>
        </w:trPr>
        <w:tc>
          <w:tcPr>
            <w:tcW w:w="2381" w:type="dxa"/>
            <w:vAlign w:val="center"/>
          </w:tcPr>
          <w:p w14:paraId="0EBFFBFC" w14:textId="77777777" w:rsidR="0073360B" w:rsidRDefault="00C458A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894533" wp14:editId="0030AF71">
                  <wp:extent cx="1175694" cy="111252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earch-Data-Analysi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95" cy="111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32B561" w14:textId="77777777" w:rsidR="0073360B" w:rsidRPr="0078041F" w:rsidRDefault="000218F7" w:rsidP="00F61477">
            <w:pPr>
              <w:spacing w:line="360" w:lineRule="auto"/>
              <w:rPr>
                <w:szCs w:val="32"/>
              </w:rPr>
            </w:pPr>
            <w:r w:rsidRPr="0078041F">
              <w:rPr>
                <w:szCs w:val="32"/>
              </w:rPr>
              <w:t xml:space="preserve">Councils </w:t>
            </w:r>
            <w:r w:rsidR="00E5467C" w:rsidRPr="0078041F">
              <w:rPr>
                <w:szCs w:val="32"/>
              </w:rPr>
              <w:t>should</w:t>
            </w:r>
            <w:r w:rsidRPr="0078041F">
              <w:rPr>
                <w:szCs w:val="32"/>
              </w:rPr>
              <w:t xml:space="preserve"> </w:t>
            </w:r>
            <w:r w:rsidR="00E5467C" w:rsidRPr="0078041F">
              <w:rPr>
                <w:szCs w:val="32"/>
              </w:rPr>
              <w:t>let them</w:t>
            </w:r>
            <w:r w:rsidRPr="0078041F">
              <w:rPr>
                <w:szCs w:val="32"/>
              </w:rPr>
              <w:t xml:space="preserve"> ask for</w:t>
            </w:r>
            <w:r w:rsidR="00E5467C" w:rsidRPr="0078041F">
              <w:rPr>
                <w:szCs w:val="32"/>
              </w:rPr>
              <w:t xml:space="preserve"> back dated</w:t>
            </w:r>
            <w:r w:rsidR="00093392" w:rsidRPr="0078041F">
              <w:rPr>
                <w:szCs w:val="32"/>
              </w:rPr>
              <w:t xml:space="preserve"> </w:t>
            </w:r>
            <w:r w:rsidR="00E5467C" w:rsidRPr="0078041F">
              <w:rPr>
                <w:szCs w:val="32"/>
              </w:rPr>
              <w:t>Planning Permission</w:t>
            </w:r>
            <w:r w:rsidR="004847D0">
              <w:rPr>
                <w:szCs w:val="32"/>
              </w:rPr>
              <w:t>.</w:t>
            </w:r>
          </w:p>
        </w:tc>
      </w:tr>
      <w:tr w:rsidR="0073360B" w14:paraId="114D2422" w14:textId="77777777" w:rsidTr="00781DCE">
        <w:trPr>
          <w:gridAfter w:val="1"/>
          <w:wAfter w:w="455" w:type="dxa"/>
          <w:trHeight w:val="1928"/>
        </w:trPr>
        <w:tc>
          <w:tcPr>
            <w:tcW w:w="2381" w:type="dxa"/>
            <w:vAlign w:val="center"/>
          </w:tcPr>
          <w:p w14:paraId="5308213F" w14:textId="77777777" w:rsidR="0073360B" w:rsidRDefault="00AC35D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C7238B" wp14:editId="00AB6CC2">
                  <wp:extent cx="1089025" cy="1089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earch-Planning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F04327" w14:textId="52CEFC54" w:rsidR="0073360B" w:rsidRPr="0078041F" w:rsidRDefault="00E5467C" w:rsidP="00F61477">
            <w:pPr>
              <w:spacing w:line="360" w:lineRule="auto"/>
              <w:rPr>
                <w:szCs w:val="32"/>
              </w:rPr>
            </w:pPr>
            <w:r w:rsidRPr="0078041F">
              <w:rPr>
                <w:szCs w:val="32"/>
              </w:rPr>
              <w:t>Councils should have a policy you can see about Planning</w:t>
            </w:r>
            <w:r w:rsidR="00047CFF">
              <w:rPr>
                <w:szCs w:val="32"/>
              </w:rPr>
              <w:t>.</w:t>
            </w:r>
          </w:p>
        </w:tc>
      </w:tr>
      <w:tr w:rsidR="00A47475" w14:paraId="788DCBEE" w14:textId="77777777" w:rsidTr="00781DCE">
        <w:trPr>
          <w:gridAfter w:val="1"/>
          <w:wAfter w:w="455" w:type="dxa"/>
          <w:trHeight w:val="2381"/>
        </w:trPr>
        <w:tc>
          <w:tcPr>
            <w:tcW w:w="2381" w:type="dxa"/>
            <w:vAlign w:val="center"/>
          </w:tcPr>
          <w:p w14:paraId="576FF4A8" w14:textId="477B3E98" w:rsidR="00A47475" w:rsidRDefault="0099025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55841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4.25pt;height:88.5pt" o:ole="">
                  <v:imagedata r:id="rId26" o:title=""/>
                </v:shape>
                <o:OLEObject Type="Embed" ProgID="PBrush" ShapeID="_x0000_i1028" DrawAspect="Content" ObjectID="_1617722702" r:id="rId27"/>
              </w:object>
            </w:r>
          </w:p>
        </w:tc>
        <w:tc>
          <w:tcPr>
            <w:tcW w:w="6803" w:type="dxa"/>
            <w:vAlign w:val="center"/>
          </w:tcPr>
          <w:p w14:paraId="7D09B5BB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Ombudsman can tell the Coun</w:t>
            </w:r>
            <w:r w:rsidR="00767CA4">
              <w:rPr>
                <w:szCs w:val="32"/>
              </w:rPr>
              <w:t>cil what we think it should do if w</w:t>
            </w:r>
            <w:r w:rsidR="004847D0">
              <w:rPr>
                <w:szCs w:val="32"/>
              </w:rPr>
              <w:t>e think</w:t>
            </w:r>
            <w:r w:rsidR="00E5467C">
              <w:rPr>
                <w:szCs w:val="32"/>
              </w:rPr>
              <w:t xml:space="preserve"> it has done something wrong.</w:t>
            </w:r>
          </w:p>
        </w:tc>
      </w:tr>
    </w:tbl>
    <w:p w14:paraId="62C48F15" w14:textId="77777777" w:rsidR="00781DCE" w:rsidRDefault="00781DCE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3360B" w14:paraId="7BBBCE18" w14:textId="77777777" w:rsidTr="00781DCE">
        <w:trPr>
          <w:trHeight w:val="2211"/>
        </w:trPr>
        <w:tc>
          <w:tcPr>
            <w:tcW w:w="2381" w:type="dxa"/>
            <w:vAlign w:val="center"/>
          </w:tcPr>
          <w:p w14:paraId="72D5532F" w14:textId="79418CD4" w:rsidR="0073360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E5E0D3" wp14:editId="12EEE096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CE5174D" w14:textId="77777777" w:rsidR="0073360B" w:rsidRPr="00D617A5" w:rsidRDefault="0073360B" w:rsidP="0073360B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73360B" w14:paraId="2A21FFC0" w14:textId="77777777" w:rsidTr="0099025B">
        <w:trPr>
          <w:trHeight w:val="2469"/>
        </w:trPr>
        <w:tc>
          <w:tcPr>
            <w:tcW w:w="2381" w:type="dxa"/>
            <w:vAlign w:val="center"/>
          </w:tcPr>
          <w:p w14:paraId="6EDE68ED" w14:textId="77777777" w:rsidR="0073360B" w:rsidRDefault="00AC35DC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2A9D7A" wp14:editId="0AE83A00">
                  <wp:extent cx="1374775" cy="7715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lanning-Aid-Wales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56C2FD3" w14:textId="77777777" w:rsidR="00E5467C" w:rsidRDefault="00E5467C" w:rsidP="0073360B">
            <w:pPr>
              <w:spacing w:line="360" w:lineRule="auto"/>
            </w:pPr>
            <w:r w:rsidRPr="00E5467C">
              <w:rPr>
                <w:b/>
              </w:rPr>
              <w:t>Planning Aid Wales</w:t>
            </w:r>
            <w:r>
              <w:t xml:space="preserve"> can help on</w:t>
            </w:r>
            <w:r w:rsidR="004847D0">
              <w:t>:</w:t>
            </w:r>
          </w:p>
          <w:p w14:paraId="0273A8DE" w14:textId="77777777" w:rsidR="00E5467C" w:rsidRPr="00E5467C" w:rsidRDefault="00E5467C" w:rsidP="0073360B">
            <w:pPr>
              <w:spacing w:line="360" w:lineRule="auto"/>
            </w:pPr>
            <w:r>
              <w:t xml:space="preserve">029 2062 5000 or at </w:t>
            </w:r>
            <w:hyperlink r:id="rId30" w:history="1">
              <w:r w:rsidRPr="00F777B6">
                <w:rPr>
                  <w:rStyle w:val="Hyperlink"/>
                </w:rPr>
                <w:t>www.plann</w:t>
              </w:r>
              <w:bookmarkStart w:id="0" w:name="_GoBack"/>
              <w:bookmarkEnd w:id="0"/>
              <w:r w:rsidRPr="00F777B6">
                <w:rPr>
                  <w:rStyle w:val="Hyperlink"/>
                </w:rPr>
                <w:t>ingaidwales.org.uk</w:t>
              </w:r>
            </w:hyperlink>
          </w:p>
        </w:tc>
      </w:tr>
      <w:tr w:rsidR="001458F4" w14:paraId="6572F048" w14:textId="77777777" w:rsidTr="00781DCE">
        <w:trPr>
          <w:trHeight w:val="2154"/>
        </w:trPr>
        <w:tc>
          <w:tcPr>
            <w:tcW w:w="2381" w:type="dxa"/>
            <w:vAlign w:val="center"/>
          </w:tcPr>
          <w:p w14:paraId="755D3DF1" w14:textId="77777777" w:rsidR="001458F4" w:rsidRDefault="00F172DF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A05BC0A" wp14:editId="190B7B4A">
                  <wp:extent cx="1374775" cy="70358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1E4B8D" w14:textId="77777777" w:rsidR="001458F4" w:rsidRDefault="006E2BBB" w:rsidP="0073360B">
            <w:pPr>
              <w:spacing w:line="360" w:lineRule="auto"/>
            </w:pPr>
            <w:r>
              <w:t>You can find more information at:</w:t>
            </w:r>
          </w:p>
          <w:p w14:paraId="46452395" w14:textId="77777777" w:rsidR="001458F4" w:rsidRPr="0068617B" w:rsidRDefault="0099025B" w:rsidP="0073360B">
            <w:pPr>
              <w:spacing w:line="360" w:lineRule="auto"/>
            </w:pPr>
            <w:hyperlink r:id="rId32" w:history="1">
              <w:r w:rsidR="001458F4" w:rsidRPr="00F777B6">
                <w:rPr>
                  <w:rStyle w:val="Hyperlink"/>
                </w:rPr>
                <w:t>www.planningportal.gov.uk/wales/public</w:t>
              </w:r>
            </w:hyperlink>
          </w:p>
        </w:tc>
      </w:tr>
      <w:tr w:rsidR="001458F4" w14:paraId="5EB8C30F" w14:textId="77777777" w:rsidTr="0099025B">
        <w:trPr>
          <w:trHeight w:val="2594"/>
        </w:trPr>
        <w:tc>
          <w:tcPr>
            <w:tcW w:w="2381" w:type="dxa"/>
            <w:vAlign w:val="center"/>
          </w:tcPr>
          <w:p w14:paraId="0578DC3E" w14:textId="77777777" w:rsidR="001458F4" w:rsidRPr="0068617B" w:rsidRDefault="00F172DF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858D70" wp14:editId="668FED6F">
                  <wp:extent cx="1203181" cy="133933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eb laptop and phone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94" cy="134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A5E116" w14:textId="77777777" w:rsidR="001458F4" w:rsidRPr="0068617B" w:rsidRDefault="0068617B" w:rsidP="0073360B">
            <w:pPr>
              <w:spacing w:line="360" w:lineRule="auto"/>
            </w:pPr>
            <w:r w:rsidRPr="0078041F">
              <w:rPr>
                <w:b/>
              </w:rPr>
              <w:t>Your Council website</w:t>
            </w:r>
            <w:r>
              <w:t xml:space="preserve"> may also be helpful.</w:t>
            </w:r>
          </w:p>
        </w:tc>
      </w:tr>
    </w:tbl>
    <w:p w14:paraId="17A14622" w14:textId="00228764" w:rsidR="00FE219D" w:rsidRDefault="00FE219D"/>
    <w:p w14:paraId="7040C716" w14:textId="5EE1E634" w:rsidR="00FE219D" w:rsidRDefault="00FE219D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3360B" w14:paraId="1B475D16" w14:textId="77777777" w:rsidTr="00FE219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71200DE2" w14:textId="77777777" w:rsidR="0073360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949CCE" wp14:editId="725070BC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75C18578" w14:textId="77777777" w:rsidR="0073360B" w:rsidRDefault="0073360B" w:rsidP="0073360B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C2A3BDD" w14:textId="77777777" w:rsidR="0073360B" w:rsidRPr="00E96572" w:rsidRDefault="0073360B" w:rsidP="0073360B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73360B" w14:paraId="6C91440D" w14:textId="77777777" w:rsidTr="00FE219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CAD9A1" w14:textId="50B914FA" w:rsidR="0073360B" w:rsidRDefault="0099025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766A06C" wp14:editId="284F6A6D">
                  <wp:simplePos x="0" y="0"/>
                  <wp:positionH relativeFrom="column">
                    <wp:posOffset>138430</wp:posOffset>
                  </wp:positionH>
                  <wp:positionV relativeFrom="page">
                    <wp:posOffset>189230</wp:posOffset>
                  </wp:positionV>
                  <wp:extent cx="1445895" cy="523240"/>
                  <wp:effectExtent l="0" t="0" r="1905" b="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00BB7A6" w14:textId="77777777" w:rsidR="0073360B" w:rsidRDefault="0073360B" w:rsidP="0073360B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73360B" w14:paraId="005C658C" w14:textId="77777777" w:rsidTr="00FE219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BECA461" w14:textId="77777777" w:rsidR="0073360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FEAB80" wp14:editId="0A05F73D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6AE83D" w14:textId="77777777" w:rsidR="0073360B" w:rsidRDefault="0073360B" w:rsidP="0073360B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1" w:name="_Hlk7109715"/>
      <w:tr w:rsidR="0073360B" w14:paraId="347D8A37" w14:textId="77777777" w:rsidTr="00FE219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3B06939" w14:textId="614FF89B" w:rsidR="0073360B" w:rsidRDefault="0099025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4CA7ED85">
                <v:shape id="_x0000_i1030" type="#_x0000_t75" style="width:108pt;height:88.5pt" o:ole="">
                  <v:imagedata r:id="rId37" o:title=""/>
                </v:shape>
                <o:OLEObject Type="Embed" ProgID="PBrush" ShapeID="_x0000_i1030" DrawAspect="Content" ObjectID="_1617722703" r:id="rId38"/>
              </w:object>
            </w:r>
            <w:bookmarkEnd w:id="1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1C1A6D8" w14:textId="77777777" w:rsidR="0073360B" w:rsidRDefault="0073360B" w:rsidP="0073360B">
            <w:pPr>
              <w:spacing w:line="360" w:lineRule="auto"/>
              <w:contextualSpacing/>
            </w:pPr>
            <w:r>
              <w:t>ask@om</w:t>
            </w:r>
            <w:r w:rsidRPr="001E5F96">
              <w:t>budsman-wales.org.uk</w:t>
            </w:r>
          </w:p>
          <w:p w14:paraId="0D2A8D5B" w14:textId="77777777" w:rsidR="0073360B" w:rsidRDefault="0073360B" w:rsidP="0073360B">
            <w:pPr>
              <w:spacing w:line="360" w:lineRule="auto"/>
              <w:contextualSpacing/>
            </w:pPr>
            <w:r w:rsidRPr="001E5F96">
              <w:t>www.ombudsman-wales.org.uk</w:t>
            </w:r>
            <w:r>
              <w:t xml:space="preserve"> </w:t>
            </w:r>
          </w:p>
        </w:tc>
      </w:tr>
      <w:tr w:rsidR="0073360B" w14:paraId="4484D2E1" w14:textId="77777777" w:rsidTr="00FE219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F2C359F" w14:textId="77777777" w:rsidR="0073360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BD620" wp14:editId="683252D4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E120633" w14:textId="45C1719F" w:rsidR="0073360B" w:rsidRDefault="0073360B" w:rsidP="0073360B">
            <w:pPr>
              <w:spacing w:line="360" w:lineRule="auto"/>
              <w:contextualSpacing/>
            </w:pPr>
            <w:r>
              <w:t>@</w:t>
            </w:r>
            <w:proofErr w:type="spellStart"/>
            <w:r w:rsidR="00AD291B">
              <w:t>O</w:t>
            </w:r>
            <w:r>
              <w:t>mbudsman</w:t>
            </w:r>
            <w:r w:rsidR="00AD291B">
              <w:t>W</w:t>
            </w:r>
            <w:r>
              <w:t>ales</w:t>
            </w:r>
            <w:proofErr w:type="spellEnd"/>
          </w:p>
        </w:tc>
      </w:tr>
      <w:tr w:rsidR="0073360B" w14:paraId="7400B99C" w14:textId="77777777" w:rsidTr="00FE219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69AE16C" w14:textId="77777777" w:rsidR="0073360B" w:rsidRDefault="0073360B" w:rsidP="0073360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07A9C" wp14:editId="408CAC95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EC6C459" w14:textId="77777777" w:rsidR="0073360B" w:rsidRDefault="0073360B" w:rsidP="0073360B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5A677B8C" w14:textId="77777777" w:rsidR="0073360B" w:rsidRDefault="0073360B" w:rsidP="0073360B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EFB9562" w14:textId="77777777" w:rsidR="0073360B" w:rsidRDefault="0073360B" w:rsidP="0073360B">
            <w:pPr>
              <w:spacing w:line="360" w:lineRule="auto"/>
              <w:contextualSpacing/>
            </w:pPr>
            <w:r>
              <w:t>Pencoed</w:t>
            </w:r>
          </w:p>
          <w:p w14:paraId="249E9D2E" w14:textId="77777777" w:rsidR="0073360B" w:rsidRDefault="0073360B" w:rsidP="0073360B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73360B" w14:paraId="65DC03A3" w14:textId="77777777" w:rsidTr="0099025B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ADD95F3" w14:textId="77777777" w:rsidR="0073360B" w:rsidRDefault="0073360B" w:rsidP="0073360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FC597FC" wp14:editId="0A647FCF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1CE63EC" w14:textId="77777777" w:rsidR="0073360B" w:rsidRDefault="0073360B" w:rsidP="0073360B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4484792E" w14:textId="77777777" w:rsidR="003B7E61" w:rsidRDefault="0099025B"/>
    <w:sectPr w:rsidR="003B7E61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1543F7" w14:textId="77777777" w:rsidR="003D7CCE" w:rsidRDefault="003D7CCE" w:rsidP="001E5F96">
      <w:pPr>
        <w:spacing w:after="0" w:line="240" w:lineRule="auto"/>
      </w:pPr>
      <w:r>
        <w:separator/>
      </w:r>
    </w:p>
  </w:endnote>
  <w:endnote w:type="continuationSeparator" w:id="0">
    <w:p w14:paraId="62BE3329" w14:textId="77777777" w:rsidR="003D7CCE" w:rsidRDefault="003D7CCE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3BBF7" w14:textId="77777777" w:rsidR="003D7CCE" w:rsidRDefault="003D7CCE" w:rsidP="001E5F96">
      <w:pPr>
        <w:spacing w:after="0" w:line="240" w:lineRule="auto"/>
      </w:pPr>
      <w:r>
        <w:separator/>
      </w:r>
    </w:p>
  </w:footnote>
  <w:footnote w:type="continuationSeparator" w:id="0">
    <w:p w14:paraId="0B6ED2DA" w14:textId="77777777" w:rsidR="003D7CCE" w:rsidRDefault="003D7CCE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A814B" w14:textId="41FDBE0B" w:rsidR="001E5F96" w:rsidRDefault="0099025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708D41" wp14:editId="25FDF5F1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6" name="Rectangle: Rounded Corners 16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FAD5BF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UdLYgQAACEKAAAOAAAAZHJzL2Uyb0RvYy54bWykVttu4zYQfS/QfyD0&#10;7lhWJEsW4ixcJ1ksEOwGyRb7TFOUxS5FsiQdJy36750hJTu3bYs0QGRe5no4PMOzDw+9JPfcOqHV&#10;MpmdpAnhiulGqO0y+fXr1aRKiPNUNVRqxZfJI3fJh/Offzrbm5pnutOy4ZaAEeXqvVkmnfemnk4d&#10;63hP3Yk2XMFmq21PPUztdtpYugfrvZxmaTqf7rVtjNWMOwerF3EzOQ/225Yz/6VtHfdELhOIzYev&#10;Dd8NfqfnZ7TeWmo6wYYw6Dui6KlQ4PRg6oJ6SnZWvDLVC2a1060/Ybqf6rYVjIccIJtZ+iKbj1bv&#10;TMhlW++35gATQPsCp3ebZZ/vbywRzTLJEqJoD0cUvJIModmbbQ0SH625Mzd2WNjGGWb70NoefyEP&#10;8hBAfTyAyh88YbA4z8t5ngL2DPYW89MSji3Czjo4m1d6rLv8gWZVVKeoOR0dTzG+Qzh7AyXkjii5&#10;/4fSXUcND+A7xGBAaTYfYbqF2qJqK3lNbvVONbwha20VXAUCQgGroHhAztUOQHwfbFlRlln1LHla&#10;G+v8R657goNlAsWiGowqFCK9v3Y+VGQznCttfktI20uo73sqSZZnIUxAc5CF0WgSFZW+ElJCIrSW&#10;iuyhQqqiLIJxp6VocBc3nd1u1tISMAoMUFaXF8UQ6BMxsC0VHB0eUoQhjPyj5NHBLW+hDKFesugB&#10;CYAfzFLGuPKzuNXRhkdvRQp/o7NRIxSIVGAQLbcQ5cH2YGCUjEZG27GyBnlU5YE/DsrpPwUWlQ8a&#10;wbNW/qDcC6XtWwYkZDV4jvIjSBEaRGmjm0coP6sjeznDrgSc+DV1/oZaOE64XEDB/gt8WqnhpPQw&#10;Skin7R9vraM83A/YTcge6G+ZuN931PKEyE8Kbs5ilufIl2GSF3BpE2Kf7mye7qhdv9Z4+kD2hoUh&#10;yns5Dlur+2/A1Cv0CltUMfC9TJi342TtIy0D1zO+WgUx4EhD/bW6MwyNI6pYoV8fvlFrhrL3QDSf&#10;9Xhbh2KOiB5lUVPp1c7rVnjcPOI6TIA5zs+MYDX8D0QLo1cU8u8NCbT8DoGMTa3/TzZ6ar/vzCTm&#10;KzZCCv8Y+hvkjEGp+xvBkDxwcmSj02JkI9hGrwRWIL1RKuoAaIJda/bdEaXXHZAWXzkDRIGYIhjP&#10;xcP0mcONFGa87TgeUoPzetGG3kAntrgLzXY93ODYsy2X1MODwXXCOKiTmvcb3gCDfWqgghi8Fzz0&#10;IWOFilwGJzyQGTaV0Fb/zKpVmi6yXybrIl1P8rS8nKwWeTkp08syT/Nqtp6t/8KKmeX1znFIn8oL&#10;I4bQYfVV8G/20OG1Ebtz6PKRNEbWgYAAQOCKIUQYIkJYb85b7lmHw0gqLFTek42A9BFcPIYftIhs&#10;VizmaZkQ6KFVtchP56ETBr+hy2ZpUc1LuFnYZcs8z+DCxksw9uiR2sdu8axRRNFRZCiJGEsIEkIL&#10;9yS8Q0LCw5sJHzpP50Hq+LI7/xsAAP//AwBQSwMECgAAAAAAAAAhAGABl/L4uwAA+LsAABQAAABk&#10;cnMvbWVkaWEvaW1hZ2UxLnBuZ4lQTkcNChoKAAAADUlIRFIAAAHvAAAAswgCAAAAL9ADogAAAAFz&#10;UkdCAK7OHOkAAAAEZ0FNQQAAsY8L/GEFAAAACXBIWXMAACHVAAAh1QEEnLSdAAC7jUlEQVR4Xu29&#10;B4BcxZH/fzn8LvrufP+7c7rzHQgQQeScweRsssHYxmATbLAxzjbBgG1YiSgktKucA0gIgUBIoAAC&#10;aXellVabc9Qmbc4zo/+nqnrevAm7ml0kGcnzVe/ovX7d1d3V1d+ufvFPdqeQQgoppHDgI8XmKaSQ&#10;QgoHA1JsnkIKKaRwMCDF5imkkEIKBwP2D5uHBLv5F7RtNjQqCPoHAz39gfbegV09A41dA42dfU2d&#10;bA929A52DwT6BoMBTUri0G5yWdBdhSvhjxvooncw2DMQsIDeLPQOiJbQuYYU9gy0hdK6+0V7Pn1i&#10;ikFU6RKlkMKnEvuDzY12gZK4BDYYMwu2Nt6zrOTa2Xnnp28/bdLWkyduOe6Frce/sPW4l7ac9NKW&#10;0yblnDdl+zUzd9z1WuGcLQ0dPQHYPOgIHdhvaoAJ+gKBOxYXnPXKNhcmbztr0rYzJ2+7Y1Eh06Eo&#10;PMXmyQGL+u7SkrNe2R5R5is5Z0/OuXJmPu6FS5RCCp9K7BffXFxD2DfYPTCwqqj51+9WXDs7//AJ&#10;WYemZR76TOahaVmHjM88dPzmQ9KyD5VA/OZDJYYNSUP8IWmZh03IunLmjp+/XbEsv7mrH4pyLrsr&#10;4o8bfYOBK2bmhvUmypTttM2XzcjrHUBRMvO5pCkMCzyGG+fmi+GhQ6dJTDTz1Ilb2lNsnsKnG/uE&#10;zYU7wgEmGQwGK9t6Xvm4/vyMbcLR47MOUZoWpjbWliC0bvStYym8YUGGlqaR+M3nTNn28sa68l09&#10;AVn+Uoyx1R8vYfUNBC+fuSOiLg0o+fIZub2DrGlEOykkAwxJ2FzMzIJYKbunTtyaYvMUPuXYR2wu&#10;q3uccUJTV99Db5Yd9bw53dC3MbUG2x5pCGc88rmsH75ZXtfeK4QOgkEt+o+RuPoGg1fA5n4tMWWO&#10;z4LiOeQSpZAcbpxXEKNJQorNU/j0Y1/55qFQoKt3MG1Dzakv5zgHJ23zmLCn8wmCibIguydNzPnt&#10;e9UdvYM6hQRcDf7I0BdIsfleQ4rNUzhAsRfZXE6sGJMHgsF15a0XTs09TM+QHCLncI3HjYLDvrnz&#10;su1QdExMZJi7iYGkxMHXXTZkhhifdc4r29aUtgaCAT3zEoGr2sGOFJvvRaTYPIUDFHuNzZXI5QQL&#10;lPq7tVVjlHnjgnK0hOwxxs66ze+YtC2HTdh8+ISsI8ZnHa5hzAQkZGsaO8++yTF7tEy7RqppMh95&#10;t3xwMCAneNRPT7F5is1HgRSbp3CAYi+zeWNn/63zCw5PTOWeiy0bY8ZnHfXsloum5f7s7fKluU2b&#10;qtsLGrsrW7ur23urWnsKGru21HWuKm5JW1dz/dyCE17cMuaZxDLVT9dDaZmHjc+6bk5++Ey6cLqr&#10;3MGOFJvvRaTYPIUDFHuBzZU6BUVN3VfNzhPrT9ss/nL0eHAhLeu4F7JvXVAwNXNnZWtvH660gekg&#10;8l9EJhgMBJq6+lfkN9+3rOS0SVv1fIteTQ276mzLrsTj5m++ZNqOHQ1dlldmGf05uJFi872IFJun&#10;cIDik7O5nlwJBuo7+s5N347dx/M4MYQxaVnHvpT9/eWltW194jiPjGKNnEOMqPRNO099eau7oCpl&#10;JZg2Tp2UU7arN6j3LwbFST/I6TzF5nsRKTZP4QDFXvDNocvSlp4zJ+ccOj5y14o6y+GQlnn4+Owf&#10;r6yobO2B9/UcSGCEDrP668Lp8jKApu6+jE31Y/X5I98d65HAzHHypK1FTT2S/qDn8hSb71Wk2DyF&#10;AxSjZnPhVmHX3cGq1p6rZ+04VB5EFHrVXx0D7u7yzEtn5K4raxsMiD+ueQQjZHNg6cka5AeOzm/o&#10;+taSgsNs5oi5OiqTStYl03aUtXRboZr3oEWKzfciUmyewgGKUbK50qmEvoHAPctK5R5Ev49sHjou&#10;+YTMH71Z1j2w928DF1LXp5MmflR3zAty60vUaiAcvr6osHtgUCePgxkpNt+LSLF5CgcoPhGbQ6bP&#10;rK8Zg7k/I3cZ+qx/E7uHjc+cltnQL9c59z6hiHtvdQgENla2HiFnXbzSI+Hw8Zk/e6cqcLA/VZRi&#10;872IFJuncIBi1GwuZJpV03n08+qJC3eEz7HoBc+jn89emNM4IGdX9gmbSPF6fVN+g8HM2o7T5cS9&#10;VsM/r6RlHflc9rryNj3Lc9B66Ck234tIsXkKByhGz+atvQNXzszze8TQh9zQkibP/qRv3gnTutT7&#10;EhA6BRE2VLSfMnFLrIeuzH5eRm5DZ5+cbj9I70BPsfleRIrNUzhAMUo2D+wOvbSxxjxxn9FnHiKv&#10;t816/oN6Zdj94QuHL6sKoa8tb4uuj5tgxqRlTlhfYzcsumwHF1JsvheRYvMUDlCMjs1Dbb2Dp0/a&#10;KtTpY0+lzqwb5xV19A8Ib+4n6lTvXBAcDAQnfVx7mKuPq5hOMJknvrS1YlcPiVymgwujZfOD9tTT&#10;J0GKzQ92xJs9MQfDWBghm8vLT4KDweDP3qlQuvRRufjpm8+cvK21e8Al3t8QRofQb1tYGK6Vz09P&#10;y/ze8tKAvDVXkgGX6ZPBydprk8QopSXD5ibW+7WNP3IkVMLeY3OE7289S3mC1IIsMUw5/Ln9sMa0&#10;sw54jIzNQ7th80Bbb9+pk7bh8FrwLH7M+KzF25r9mtqfkA7RyaZ8V89xL7oXAPjrdvJL21p6+tXQ&#10;94KtmxF4sBg7NFJoxogQ3RiZqBH55uEiIht/PIhpb0IN7CU2R7CxhlO1xe4HSJNGdZ4zJovK2fvV&#10;Npl+yVrO3i9oCFAUIyKmdH7d7gGNEbK5IDjl452HptmraLP9bH77gsL+AHz6h1EMpaoRy8OiL26s&#10;laeZfFdEx+gN6Y+uqXCfoBshXcZjIBjs6Bts7SH0t3b3d/XJB5XdsRGiZyDQ2jPgBfn2295m82Aw&#10;1K2ltPUMEtjo6B3oD78/2IQc9KC53f3S/DbRg4RuUYE76mGvsDly2zCMcJ9qQftKzwOBYEevtUtC&#10;Z5+963/ExZEFU/TkqH78z2rsnfoHQvI5cq8UUc4+eB5lGMAAYTOwoCPuoBgFIzzTEgy19w6c9cq2&#10;iNurZ6UPlXciZq4vbxudGe1dUHxte99xL+hpfW9ApjHxbD5p4pZd3eKe69By9ZSZOhRiSOxo6Nq2&#10;szOnvnNbfZcX9CZLjgOscHBrXefT62q+taTo4mm5p0/OOeXlrRpyzp687bo5+b9eVbmuvLVDxgAl&#10;yELBigAaI6KC8oXrQF5D19TMnQ8sL71mVv556dtORsjEnFNf3nrqyznnZWy/aV7h46srP6ho7ZQr&#10;EHYrptTW6mEC/YhlcznrJf1yzpScyR/V3bu06PIZuedM2UY9kS9h4tYzJ227eGruHYsLn3q/amVh&#10;a2Nnvzysq9WmuHBRCcry4KmlsKnbrzENHXmN3XbYpU4OOAM76IKddIHXC9IjFa09ycxwrkp6uVsh&#10;M25WTcfzH9beu6z4ihk7zp2i/TWRjpO+O2fK9qtm5N3/eslLH9Vm1nTYlHwDbC5+gM94hmBzKU4u&#10;27ji0GBJc88rm3d+Z2nxpdNyT6M3J4ptnDopB+VfO3vHD98oTd9Uj3I6tSA/nETVeyAo5uFTpqgi&#10;p67TVsZanJhiZnXH0+uqv7mk8CJMcVK4Z1/OOeuV7V+dk/fLVRWMR1pklTQTipRjO8jpH9xe3/nK&#10;pvofvFF2zey886Zs94zktJdzzp+y7Zb5Bb99v+qDcjwWuRimkK+0OzmJEFaI1JP/GEH1Hb1vFrQ8&#10;+X7lt18tvnx67rliipi6BOmFV7ZdPTP3wRWls7Y0VMOv7k18JoQaW0gMa11BIxbYEbYZMR4aNSCe&#10;pdQBsF3Y2D1JxkIxLs45r0TURbggPfeW+YWPrq58v7S1rXdAcljlhy7304mR+ua7P6xo13eXq60r&#10;a6gXnH359B361KX0gUv9BwOVCD69Fvc8MhqV3WTjvZJdWsnIi2LUZoKtvQP0q2tUONeY8Zt3dsg7&#10;wrBIRvuN8/LdhV99aYEJtNt49LIBu3KvPSN5TSlWEfUMqo1DYpfnN102Y8fh+lZ3u6FTg3zQQ2XK&#10;fUFahLwP8ivTtq8oaEKUjh+taSL1xvvmUjcVHpYmdZPgbbsPass2dT7xxZz7Xi/dWteuXqSYskzd&#10;w3ZlEI7QNFfOiP0kKaWcMSnHmuxSJwfmlJMnbouVNj7r+8tLkxlapJAKyfXwQE1b78sf1Z79yna3&#10;ShNVaNufsY4zG3bhkLTsw8ZnXZieO39r49WzclGIleuFxL65FIW2AqC0pefeZSX67iArSDtXeiEs&#10;JNzdDJ/z03NnZNXDcTiqTlQYiOzqHzh9Mr6I5nVh86HPZJrTDTFtrOyQm4PljaEiVpqQtlmNR+zH&#10;ulgNIOuS6Ts+qsK06VOjNqdDtlt7+5fnNV88bcdhE0RO+DV2VFU35FfKHSO2LbZ6ybTcd0rwpB2n&#10;m5yEkPlIy2LS2lzdceeSomOf11uHrSH6PIoWYWrRbTV+fo+YkHXXa8V5DXAxElzQjh0CkiJ4QUau&#10;fo87Iu3wCVvqdOQGgsH8xu67Xy0+QtRljdJf7XfXWI0ZIw5f5pmvbJ+evbOd5QPlDtvMTyFGet48&#10;9Lt1Ve4jEq4zUMSmw9IyITvtQplXXeo/GKSDW7sH8MRdJcUirf+yHllVriZCJV09ZUt4dhA2Vzuz&#10;L0pLYISX4swHAg+/XTH2WbUG6349xaQyLYg1QBNkHyPjKvvwCVm3zMNnxZ4ElMJweq+89bz07YeJ&#10;fE2vNhT+VTlG6BYptZWyqMNVs3LVNB2s2n4kPNOiQkyyFuEEarxXqMQT5NndMeOzj5iQyfzxcXWH&#10;qsi0NCTELaK7g8ErY4rWIli4mBCXOjl09gdOnpgTrpUFeRW+svmeoV2Jjxz81aqKY+VTtJLXcYcR&#10;nFbPbci26Vm4TFJKZOZhkJfpyks2DJsLdQUmbKg55nnN7sqSEM3mti03y2oaQjY+e01bn4kxeQB5&#10;Xf2DZ+ijcC6EZVa14dIHHnijBFPU73ltVlMJs5hLT0FSfzchpW0+Ii3zm4uLoWHpTi2In9Ulu86d&#10;sn3MMyKEZDoHmExruAYlOKwCn0YrIE9WXzkjr15N0WqbEDSBIbiyqPmijNzDXE3EwCwwQLS2qhBp&#10;ne26JnD0sGcyj34u++GVZf0B8YesyiY5Hhw2Nhexngaekarm7uzm0PMf1Ix7fotpw+lEy/LbAGrU&#10;GQsJ8ntYWtY5U3LzGruGbeWnESNjc9aS18zKl773dCEh89xXtsN5LtGnAPQwc/vN8wvoMx1jkQpf&#10;Mm2H85qj+8rYXNJYl7uQiXNx79JSX9+HgxcTH9T0+b1sem5ZUxcm1T0QeOTdSnHcYlW352Bzxvnp&#10;O5gvh2LYxGzuBa1MbKQ/hFsEAdHSsc9mPbiipKW7X6dnOZegukrAyxwF7iEyL6jAM17ZZkdd0uTQ&#10;1R84ZWK0W6rSYHOXIhEoQ90IppaQkMhUe8m+T4IF2Y7Wg3c0PnF0iGFzbZkoBzP76cry4fNGgiZT&#10;m4Q1sk6fhMx+FRXRElv4haxsnEwJzDRCNGvL2u5eWiKmOGxZEVv1NZYZt1zv0GWc/vKdiiNwTfyq&#10;SCgwUoFwAtnIvGhq7kfV7WYbCRdMaKaspftIKcKJGm74eDFepNvY/LUFhdVtveIQ7MGIQhdMzY2W&#10;IHPzioKWh98qw6/Sllpj9ddL5gV/Xg1U+MgJm2dnN7qzdrsPjFeDjIzNd3b0jXuBRVN4OrWQtvm7&#10;r5UEAntQ+f6EWdrUzDphseiuwo5Zg8tQdGkdYPPTjM2jAy7MHqgwPtjMr8x41uSc6ra+B5aXaTU8&#10;qxpJkMpLrvOmbC9p7sa6XI192AObJx2EzbWxDIbTJuV8WNEmpxAVyjOxkNEc2q2r/mhRjs3l6IgA&#10;m58Mm8dJ2xObU8Egk/TLH9XhDMba594IidhcvPJn1tkzdH4O3WNQDadl3TK/QKgqGijMsXkkvVzy&#10;wXjOl+8HqAkl3Tq1Q115pGWf9UpOcXPPPUtLYtIkH9SFzxrzTDY1qWrtlkGUaO0lnREKnvRSXD8m&#10;F7yxQ0tvW1goJ7L3ZEYXTGWQehJ0iKVlnsPItZhodSXXU7Q0e8yErLlbGxkCep7zAMDI2Pztol1C&#10;SWq+1mxT+mu5TXvU+H4E1iQc1N0/yJrUnRD09dO8rY2yGIxGxDePDjoS/Nn3HHThJlpCOWPGZ6of&#10;5C3eRyZKgqhacrGWvGhaLr5VvKr3GptbDcOde/iE7DfyW1ClsnKC/rUjQ7J5wjzDwvnmcdKGZ3PK&#10;GQgGH8JHDnOB14S9FeLZPLg7WNPRM+559UBHyubPZGMkaetrlBCjlMROHJuLEZJLThSIkx5jz3sK&#10;5FJtkP2ICdly0Wu0ylGrtmrgobvrZK7ePmijAjfPz4/JnnQQlwJ9yqp0QtaDy0uYG5zoIRDH5rL0&#10;oaVyOlR2o9SVfE+Rctxz2WWsafbNy6b2OpJkc0xOBu4vVlXYUPGdbMkc99yW9iTmz/2PQDB0wzxM&#10;Ktb0H3yjLJiIzRP65gSjZtl4RjbOmLz1jsVFP1lZ/tO3y+97veT62Xlj5TqSqkV+GW+EcHYy+oNE&#10;OvM64tmsq2fuQAJyfryy/M6lJedO2aZZ5KiYsp0YVTm6y/oxe/aWBqGSaLcohs3NiKWPVAgx+Nqs&#10;Em6el3/nq0WE2xYWnJfO4tQSuOKk8mEJXhj3/JalOyB0fclNGK5UMws70xKTcb+wuZWOHvoHA4+u&#10;rhKvPDqXBNnQBYcaLRP2TfMK7ny1+M4lRdfNyT9ZrqyYrpyGVeeyTo8SlYDNZSkQdYrJpZSTsPxe&#10;mL79iTVVdNbi7U0ZmfUQ9z3LSuTaJmlE1VmHpWW/XbjLiYsGbH5mNJtbLidcuol68pt91qScbywu&#10;xniwRgzp2jkFRzr3xUqhIW7bBU+UbOsh3cUUr5ix477lpT9ZWYaoby0pElOUo7ImCKd3Kx5hQzWq&#10;uVsaE54EkVtodgd/vbpSa6tjQdhZeofqXT497/7lJY++W/X0+urfr6v+4Ztll05X05UWSUEe25pB&#10;HvNc9rb6Lp0hhqRUd6YlnFGC7KqWXAXk9/DxWdfOyv/RW+W/XVtF0T97u+KW+YVHPadHLbuYCim1&#10;JrrL70UZuR1yD5KdcPzUsZwfSbG5jRnUCYtJs3VguAaPF0qSC9Cfynb+eGVZ5NJHOHxtQaGsnqIx&#10;DJtryDzhpa3Y+obKdrmFyn1BSS7e0/bOvkEG7dcXFqpyIppJEMRlyL5iRt7EjbV17X3kDZ/KkIvv&#10;fQODhU09EJMMZqkzopw0uUojgznzjMnb2nr69Wa1IdncMjKWGKXfXFw4M3tnbZt8ghUHlpoPBoMD&#10;wQBZatv70zfV0ad6gddqHlf5tMxjnt/yUWWbjlupqCtSoTUPXTkrjs3H7yc2t1lt1pYGqbwbii5L&#10;eDKTpdWlM3Y8+V7lllo6akA6j8k8MDgQCPQOBEuaeyZ/XPed14pOlDMDTg//F6eHeN+8sKk7Jg2B&#10;QpnaJ2yoxW+Vc2KuhiBAsUwA75Xu+sGK8pNe2nr4hMyylh4nLhqJ2VyCsDNFkB0Gz6rp7KUNslTz&#10;TDHQ3jMwb2vD1xYWSVdKW8Qlj5OjQe9XuWZW/isf1zd0YorU0GxR3pCBteTu7Hh0TeWZk43WhRZl&#10;zotkzzo/Y1tXf0QnPmCZwSXbGy0Z+odtf/Rm+Ws7Ghu7+q0grbL0XUAm4+CWuo7vv1E69llRvgRX&#10;ijZhfOZ1s3f0uhdrJyb0BGxO0OarQLng/Jv3KkpbUK22Um7ZFIHsNnb2v/Rh7YXuzLstxCO9j/YO&#10;GZ+9NJfVvNR45Ba9X5Gcby59LNeYvjoHZ8RUHFHZvctKwk391OHFD2vdEI1UOBPiE2czGgnZXG1X&#10;uvacyTmFcgO1nLSWeUsmaW20+0/tMhiCN4/GT/ckeOWKochQx3/82coKu/nJ8rpz/HKpkUrpdihU&#10;09Z30bQd4iH6a+6MO+u1Hc1WAVf1eDZ3xWVdNmN776BVD1B13daiZCNc+cKm3itnUJzI98/TYVGb&#10;T5+0jQGvtVQFhKFiE7H5/jnTIoMymN/UPXbCFrr1kLRNWnnVko5JhuLxL2a/sLF+MDioddXmi+qk&#10;YhLBvr2tIhTa2dH3jSWFR+kya3jfXPMGl+e3aCnRKdMyn1lXrVJVu6JkKVT6lj/r7GCwobP//mUl&#10;Hb7pwY8h2Vz4N/O0SdtKm929/IiSu6WsuHCL2IUwJ22shxzVlQnPcBE5Eg6bkP3ztyuY3Kih5TQB&#10;Kor/pab8Vrf1XpieO+YZyxVur0ogvFfSKuVqtT1oxlBVa8/YCZmsCBdubxJvD7gjanhuG1hBILBg&#10;a6MUpJOiV5BcMR6fpV+FHPKpusRsLgNfnO4b5uTpvaBm8K5o1xXhmO7+AG6N3m+zKSJBZIqL8K0l&#10;JeEZKHEFPiVIzjfXNtOer6jW8BBtEWQNfnRNlRz+VLZz7pYGISmve/QU5PkZ22mLSxHG0L555tmv&#10;bGvo0HsPoo2JHQkRyCiSV0tqLvn1LExMX7yqJ9+rxrLDWd2P978XhazKXT1HPS/nAZyEcICjf/t+&#10;tXoW4cxDnDcn5eUz5FlQ6T4JIJJF22IBOx3s7B944cO6w5/V5a1vsam7svHTleXaxpib6AV/MDZn&#10;RAaD31hUKLUVDWvQbZYyY57JPPOVnLyGLsagryIxlbJdCQCf9MOK9uNfRO2xDBh/poWujO+dkyZu&#10;be6021SMYS3EQLrDCM5FRGMoNqdDL5iyfaeaok+sX4jEW3fDPbgyyuaxlVRFbXp8daXdAmgZfVJE&#10;iNvUjcrWvhNe2Or/Io2wrdhz1m/WVFmJltogrVe8md/S1ttPH4mccEH6C8IlyhFDsC8Q+O7SYrSK&#10;ZO1KCxSaOTt754jZXGfl2xcWtvZYx5HXBOiGg1TDAv17kzxQYpe4/HJkjVvT3mvTjsv3qUTyZ1qw&#10;9UG5wcPfTg1p4owIXOpPE94q2KVzj6/CaZksHllI+npUkJjNZa7OxuOOSZwQqoNAT//ghRnbwzbh&#10;M4u0zGOfz67tkPuL9wgsG1Gv5jbHOok6OO9/vdT8BJd6GDZP7o24WpycC1i8vfGo5+QCnV8Iu4Rx&#10;L2zJb7DVSaRcbfIf8kzLxsqOI551840F556P33zptFx98iu5KiinqMjgjXMLlM2jhnQ8mz/0Ztn/&#10;+RJYOC99O1yMFIFLO2IMc6ZlRlZDIHoiHwZU+OxXYm7e15CWddrL25q65HxdMl2EcczI2ikKCYtC&#10;yWIY47O+s7RYm2oOSizUrqIMdRiIlFCwtq33mOe8R40idX7wDbH5oSo71JmWcc9nFzZ163SyZ2AC&#10;5S3dx7+AxqK63sJcuXVC4FJ/KpEUmyt3BLv7B+37Prb2CYfMSR/VS1d8Ktv5UVWHWmEUq54xAjbP&#10;gt0ghYTGGgPVAaoKPvehPoYqwaeoZ7IfXV2FHl3qYWFk3dE7cEKi27y+trDATsm41HuBzQ2YfXD2&#10;loax8KPjMvvdbL7YV+fmD8iNqJFyLdsfis17B4JXzMolwf9FTibozJ0mPrIMY1ldJ1UF2q6tEbXe&#10;OC/qGywW4tn8F/Ia0dhkZ0zK6dBzW2DkrXcYis3HPb+lfwDhIt4lHRpahcDT61hAxMpBS79ZU0ET&#10;mBZI5zIMDRK19/Sf+KI+B2AS9Iwcqr51QaG1NKGYoF4OpcJuf2hobUGwa2DwvCl2CltDuM5Xzdox&#10;OPRN0HFs7gz4kXer9BLXntsISIZ2b16Ae+4XpSEt69HVorHkJP3BkKRvTjOCPf0Dp6uR+X03BvnL&#10;H9VrT3waG5pZ3a6LTR+rpmWd/jJszsiMqvBQ582/MjUPTohJnBA6MkRVi7Y1ikFYCIvCy349vyUZ&#10;OUDVKdzq7nKJDlfM2KEsFRG1l9gcSKE/eKMsLMTYXENaJmxS2drrL9fy7Gc2N7FUNaeuUy8tsKD2&#10;z5oSM2drgyRxaZMGjdkNm+Ob+xquIZrNSReYsL7a378WqM/q0lZlc37kkchREMBQbH7j3HzVOEmS&#10;kknSV3ObYoRYeLOg2U6XJycqhBWdl+4zRWFzCbC5S5FYjMlPpgiAjGDv4OCVMxOw+VcycnsGBocS&#10;FMPmtnQ4ckJWaUuPdMQQ105jIIM3FHyrcJdflBdYionuk2zKHwjJs7m8VOgsfPPo80ow+3Mf1GoC&#10;l/hThVXF1jdRg/PMV7bSFpcijIRszkxwxcx8WucS7QHa3aHQawyhOIMYMyHrjYLEd6Qlglg2oi4y&#10;M42WJmwere1PyOYRqL9W095zxmR7Zsq3rNHrUa/uaPJ3tLV3f7N5GBM/qtOelSe5wynl4sR56bnh&#10;U6WjQZjNo2wmjs2DKwpb/AlcSMs68aWtbxa2yEWzkDybKj05QgzF5jfNKxipRpfuaI4RQmDK2Vjl&#10;niv2z81DI9QfCJ6fkeAsq8fmnxxanyCWrK/9QflRPHP65O0dfUP2afyZFszg1JdzpIHaTJduWFji&#10;il09RzwbJcrCj94qc+k+xUiKzbWhcnPb+VO2HyI35EbdJfL4mkqjHpf404TXduAmR51XxZTPmrwt&#10;STYn7xUz8pJ28URN/L6W2xxjW4SRsblIkhIvnprgDVD7js3VlRS8DFGK3vR6lAb0xjbaIIVL7ar5&#10;B2Bz6jAYCN6+sFDvJ/PrR/z0NwtaSONSjxzJvBE3GAqUtPQcJk+Nx4fMI5/N+uU7lUVNXZhZcnQZ&#10;hf3C5u1okf5OTiBsHtqnbI6WoJeBQADKvnwG1By54mrhTGHzgaHqmuC8eVrWJdO2OypPzhjElOUe&#10;nu6jnvMt9cLhIGPz3bgbl01Ha3LbaUTXaVkPLi91Wvv0YfImWMk/2gmZF6Rvw3Ri7Hio8+ZhNk8G&#10;Yjj8OjbX1agn6rDxI/XNpdCLp+3Yr2weRm59lzYhM3KhTy8mHz4hq66936UOp/9DsLm8I1vu+bGp&#10;2qef417cUt/RSxqXeuRIgs2l1VBP2IuMchckyDpGbqi4aX7B2rJWSe1UZZPlHnpkP7E5okRLyQgc&#10;LZtLY/lhsGlZ0nJ+ZRaR/0KB6rYeVglztzY+vrry3tdLbpxbcF76tsPtWbzogs6YnNPRF+uBeUjg&#10;m6dlXTkTz2MEbC5V2x2qbus7yp7vjQ4HEZtrS/HbbpL7zWVg+3V34/z8YW63+sPikXcrtMKR2jL2&#10;rp6dHxQ2j0JiNldv1KVIAjY4YHOjYL9jO0I2d9jPbO6hdzBw4ovKld5qN9zpm6o7XCIbrX8g33xr&#10;XUeMWiygsZ4BeV+gSz1yJPW1CqWJnR29J0/cKh0Ul16DLG7o+gszcn+1qqqgoSskj/jQdUOykmFY&#10;Nh+ZSodkc18nJoFRsnl49hIMDg6+Xdjyq1Xlty0svGiqvJAdF5il1WF22UONXG4/i7rDIhJg884R&#10;sbm+aMyKdomSQ3X7wc/mppbQd5eWulHt6S4t6+SXt346P95Bjb61RB6Kk1syfB1zx6IEbztKsbkf&#10;6Of+14v0imJYIKNOtrPfKVJnU7vbNvYzm6vUwKLtjZ56/eGOJUV2s8aokQyb67O4ck/n5I/r5b0O&#10;celtmMiJIDGDzeyOfTbrZ2+Xba/vDO7phrmDiM1BsEuflL5iZi7lqjbI6J2qtSdXTEtmbLFeuYVR&#10;sXmeVmBkpvDHwOYOL+rpVH2ixHPZ5HdTZRuuu0v0h4Z2oCyv+gYDZ7+yTe8395tI9i/eqdA+jurm&#10;FJv7gX4mbqyjaK8J0u+6sXB7k0tkqk7I5vvy6SFbJj63IfG9d0+9V2UuoUs9ciTlmysoJRAKTvig&#10;RniKgLqks8zYlKTC2V1QHf5+XU23uyfdua6qp0iFP6VsLm9wjBWVkM3D7WIdEqhs7f3KNH0l1lAh&#10;TmbCMBo2n5Vi82GxpZblrbq6ft09k/3jt8oYYC7RHxrWhZjSh5XtVA//KEJJGlYXu1OZLoMixebR&#10;CM2Wl5/42FyXOLiZC7bJ+zJFf2FV7+8zLUoXT8mjmNHJpMmZ0zLrjU1c6pEjeTbX9gf7Bgfnbm2U&#10;lymKl+MnqTg2J8j7trLkxffN+lpmlUDwq+pA981ZfNAiBuCK/OZjX9SPYMRlJGBaMQNzmJBi82Qw&#10;MjZv7x04Y1JOzIkLRviVM/JHyxp7H8LTcgdO8N5lxbbU9fc05tXc1S/3AkcjxeZ+MAZmZNUrg3sC&#10;ZRvfc+G2ZpdIk4H9zuZy1hofPDaZVC9zaqa8YxK41CPHSH1zYa5gcFNV+63zJWP4TRKRMRK7OtSn&#10;H06euGV9OV6FEboIM5nggGdzpfJXdzRFXugYl3GkIcXmyWBkbI5qvv2ave0+bJ3aW8c8t6W6rS9s&#10;mqMfSHsLmFNX/4D/PQQyopSPbphXYPcCu6RhpNjcDzrxsTVyAdlrggmku9/U97haRxsSsPk+PdOi&#10;ZqafiYjyKjRl5u/erxQy2S9s7kFaGoLyBt8sbP1KRu4RE7LRldgbCsTwnpGNqE7UO/BOeTmntLkn&#10;GLSXpUQqfKCfaUH7Fbt65VugpLFWqyEdIh8s1G3dHfts1jHPZx/3knzo+dwp2y6Zvv3q2Xm0Ub6H&#10;4yvCQorNk8EI2Xx3cFZ2Y9Q7iWxEpWXdtbRY3yBBV/7hnXTqsLa85TDfaFcq30QfT/qoNtzHUd2c&#10;YnM/6MXr5xbQuV4TtA4yc68tayOB6dCwv31zMbPAHHsLblzKW+fJGCaRSz1yjJbN5VQ4euvsD2ys&#10;ar1mZh6dru/kkxemS1WjO5HAovbqWXnyiOMBweZJ++YdfYHzp0R3oq5O5Gowi+MXtn5/efHHVe3F&#10;zd1Vu3p3dva29gx09vXT6oFAoG9wILE5pdg8CYyMzYO7Q2UtPfIxnbDuZLSrAzL2uayipiE/LrWf&#10;0dE7cL59jSHcGeabw0e5O+VGsZjxA1Js7kdr76B841zkhHUoysymITvkTjs3SGxjf7O5zDVBuUPR&#10;dzYjHDIvmLqju3/IR8CTwSjYPGpyU59G3g9e3/nSxrrz5EuENCHq9LFYo4SsI8ZnrS1vJ4uTozjQ&#10;2XxZXrPedOjrHbXhw8Zn/2pVRVVbr56KAdKPQhfhDaJ6BwNXzkrw0aIUmyeDkZ5p2Y2Z3jgfr02H&#10;t9/j0BfT6LPM0IcN5E8ypkYMuaqpBoFZvFnQcqgsb2Pt6bLpufKJZ2lHbN1SbA5Ue/K7sdK9rcxr&#10;gg5OmbNRlEsdVnfCbw+dOVm+8qz6GAE6+wZPmbjl/6Lbi7SYq6DQAZTNOt2e/5bzGC5x5vEvbK1t&#10;7x1puX6Mhs1j4TVcXPVZWTtPnbyNftRvV9mQEWUiFhOVJ5MDBwKbJ3GmhR4fDAS+vqgQs/F1irwh&#10;47DxmWnrauytbdqEWONQUzI2V3OKtoEUmyeDkbE56ocrt9b3wE06vKMafPTzWwrkpfKiQJlyR2Z4&#10;nxRaLvQS6JB30ubKubloNsek7ME8lyEaKTYH5h/xm7Ze7xjxKRB9UpN79A2oLrVaA0jgm6dlneLe&#10;kpFY20MBNk/iK89IDcKAt5hXEZUyc8z4zKW5zdoPo8TeYHM/5CJpY2ffVTN36KcYok9eyV382fKq&#10;YZdYcAD75qHdLd0Dh7uv9UeMZ0xa5tmTt7X19g9TfbMWnMVLpsl7MdX2IhJSbJ4MRuqbM9qDvQMD&#10;l8sXEfVtR9GMecPc/MGgfCOUZMP03L6A1o2fwOPvVtqwie7g7K9kyLunXeo4pNgciP7kElbP8S9s&#10;Md8qcv9SWtbh4zPXlbWRyCWWMx4COcPuK9cSM4DDZ4RHgNae/mNfsmdQo6RFnzcHYofPf6gfBom2&#10;wEPHbz5t0rbGrqTeI58Qe5/N5Z69YHFLt568UvfcxKqWCKtLWj2tggOWzZndd9MWaaB0hL9fMpds&#10;b5JOcykTQDs12N47cCptj7P5FJsng5GeN3cDfmFOIzZBJ0X7v5lw1isf17HaEhsemeGNErpwE1qx&#10;UZ5d0xH+jLp8RIoglKo3+U6U659DUtsfM5sbOZoC2XrgjfLwUIy6U/ikF7c2dA7IkHW5LH3g9gUF&#10;pmQ/9WMM68rbVN6ezUA7UX7Wl7XLHX7R7WU3yjfX1BhYVm0nR2XW8dJruYT0TTsl1dDdPRQQrF+r&#10;8JWuIYbNpeWSVuQn0UCpLpV56v1KvS4aESvDJy1r2Y6oVyUfoGwuOgmF5ue4z4H62fzo57KbuuWe&#10;N5c0EeRLe6HghxVtsu6X4CMW2HzSVnmH4hCNT7G5YYRnWsJAR7fOL8Ct8LO5O1OWlvVBRRvOyEj1&#10;ODpQit3fCqdXtfaJKfgnGK0PXcs6V28NHrJKf8xsLtrTABZtbzos6kx0OKRlfuvVwqib/9gSBO97&#10;vdSe1fYbA9X+ycpy+wixweVKBClav4J/DpThP1lvIfZMi0P/YPCiqTFdJhWg8sc8l71jp3ytAsku&#10;dXKAo6+Xz4khJ8qK/GweCIaoql3IM1j8HrGqpHVMzGsXRc/Z+jb2CA5U3xw9wObb5I3qFCF2G052&#10;ItrrYclOXwxZfdTY1TdwYcb2BLY3Xr4w09kni36XOhopNjeMns3XlLTq23EjDVZHQwJrpezajpHq&#10;cXSgFGXzUHN3P0t+fJ9oa4CYJGZ5foskHLpKf8xsLvOcfM4/+Fpu01FCNwms+cSXtta09cuA9HSI&#10;NpUup2yqp4FSSf88miYMqN+GdnC5EgEh1GB9efsRenY+djwPwebI/KCi/XChXa9cmQks+9lTcspb&#10;5WvILnVyIP2N8/L8TGQhhs3vWVaSWdPu8bnF7xHL85tEUT71UtCY8dmv7WiKaPVAPtMCVhXtIt7Z&#10;QzgZxm8fjhim+hyd/HGdfugqkjEcwmyui6F4pNjcMNLz5qIafrHjQCD4i3fKlb59PWfbafKBxO31&#10;narLiDZHqtlhIZIJ+qmqQGtP/x2LCqmMmIK/X7Uy9y0v8b4a7nLH4WBlc/uumaheKqc6E5gqLEp8&#10;8/a+gWc/qD1cqFxeERWtQ9n9/Vr5FL1fh+yogGBOfdcR+hbTyJkWySWz+7eWFO7qcV891l+tgJTJ&#10;H42wOBDYvrPz9Ek5rPak6JgmD83mg8HAbYut372M5tqzm3nyxK1yd7yVQF1tQyvgK1qhu/jbC7c1&#10;HvtC3In7uDMtty8sPPaFrS98WFcn31ymadIW/afF6P+yoX+G/kDwW4uLo+1TKsnu6tIowzhQz7RI&#10;m0N17b2Yevx8fOeSQve2d1GK2G942/ZDC7Y2Hg2NxmR0YTOdgrs2VNtTbG4YrW++W0iiuavvbPl+&#10;hVzJifrirdxaKx8ey6nv0K/Lu5EMXP5PjLAhiOiGrt6rZu+INSCpBr+Zp0/aph/23AMOSja/1O7I&#10;FCXJ8kUXMXbqQ/e0azp6B9eW7TpjMkwalT0chNcum7G9rdee9U3gXsFTF2bEDidHiEyly0rqO/qC&#10;Qftapv4IbEMEMtF+XN2O86VZYmlUwtBsTou21nUea5+sjPsqlljm+Mwn36us6+h1HwPSEkUPpg8H&#10;eXJ4a13X9XP1m5DMB9GiCH42p/2/XFUxJi0bjR353JbpmfW1HT2DcupFLhepWLn8C9RCBRycs1Uf&#10;d/JZhQTxzbMKG7tIasLBAXumRbqE3pQ7Vu1eTC8lipqw5f2yVv1Kp6lINugIfjv6AnO3NBzpUg5l&#10;A5krC3dpRhDroafY3DBKNgf0B+a7uab16OfkoZKogWS7aZn4L4u2u2+PjUKzw0Dmcx3ORc09zCiH&#10;SelxRpAmTw+/X9rK0HXZhsbBxOawmJz1Gp+Jy/z1xYUfVLY1dvTpiV6jcrkPrLGzP7um42dvV5zx&#10;Ss4RE+TmCtJHEU04HPfClsKmLh14MjFoE2Mxf5u8oisqozTfOiXz5Je3vrSxtqYdTtcKaMexqOru&#10;H/yosv3W+YVHPqvp/ePfH4Zmc5ETlBu69Vl5Evue0FE9YIRjxm8+4YUt975etrmmo6WbOmgufZNP&#10;S3f/9p3dT6+vPmdKDnSjQuzieex4jvHN3y7exTzh5KfJJzKum533VlHLTjdt2AxqDQ3hTDy0ovTI&#10;55xwues8LJa8F0zdpt8vjmj1gD3TIpWj2S9vrBVCiLIHMQOIIn1TQzeyRDnyqvfewQDD86KpuShT&#10;7VzngBhDspCWeetC+aaj9HmKzYfAqNk8bKyhYPrmenmGPqxNxwiym3nIM/LN+0dWV8gqyUAeMUgL&#10;yUJSh+E2d4f6BgIzsxtOnSh2H08EVo3nP6hVL2zPZR3YbD4YvHyGzzeXLKoQzUjRx7+09azJOUi7&#10;dnbeBRnbzpy87YQXtxxmJ3AtsS6wXPYwD0LHp0zMWVeOSyVnEhQJ58VgY1f/GRCQFOcTYhtWeaG8&#10;rV+ZmvutxcXfXlJ856tF188rOH2STSQ6lwibRxKbBBeGYHMzP/56B4KPr66QGV0ymlstwU0n7i3t&#10;mYdPkMtxZ7+y7apZeZfM2HH25Bx25eSSlCuflVA92K4GXx1i2LxyVy/cpHVz7bXKQ+uo947FRQ+9&#10;VfrwyvIfrCi7bk7+8S+G31giIVyE5No89tnszdX6UTcfPqVsnszTQ/pTuqvnqGfts1CqHG2s3Ko0&#10;Xu55O2fKtu+/XvLwW+V3Ly1mGwNwaiGBXznehgV9QfzzG2v7Et32mmJzw+h9c2DKGhgMPvVe1WGM&#10;yWfk5KnXfhQqq13ppKxzp2x7r6xVbkDGJcJ4Za1ruZPStZC3QPKwIMCXKWjqvm1BQewDxBYkBh8t&#10;+6E3S/rlRdJSoBM0NA5wNg9EsfknDzquTnkp552iFlsOQ9musDjI9BwKbqvrkhctuYYnGA8jCDF9&#10;OhSbe2C1MRC4f3np4eOzx6RtjtfYCILktc9GR9Uhhs27Bwblkf3oNHsMMiLYcPOWmO7N8/Pl9hg0&#10;7AQLDmDfXBEMDf5uXZVbLisDeAMhmWDzIv6E30WTSNX2T1ZWFDV1sdB0hSlSbG74xGyuBAubfGdZ&#10;id4p7OuAcCCSjjl8wuYrZuaXt/SL7Qo/SG7gZA0PSejytPcNfHtxsWhcyrIQUboFDOi6Wfq+jnAu&#10;J2doHOBnWgJE+tN8wkB/Hf9SVmmz3Idgp9qDQ7O5dk8wGAjM2NKgA1ivo8bJTCqkbb50hn6t0N+t&#10;SbA5GAgMvPihfAbWXUr1so8kWN7DnDsfCTFsjknpfZlRafYY3IiQDs0+JG3TOa9sa5a7sNVKfSx9&#10;oLM5zcHfumWBvf9DgjcQkgppmXS36cqLFL9Qela2b51fFPMuhBSbGz4Rmxt0wIc2VLTJezOs/6IU&#10;oYRrw1s+E5x90/yCiR/VNncP2KeWUbYE4Vzdsl2V6/b1nrCugcFXc5u+/VrRCS/pJa+oIsJBS8FY&#10;719W0j0g97dqXw7fnxyV47t6B059WZ4pj7I8+crzDq8ae4BaDuG13EbTgzoULiibRz0kMiy0UiFh&#10;cxOFBK9i8WyOKh9bUzlmgqla08t5knAWF6PBi4mklGQ2WjjERHjEc1lp62voIGUZ0SEbrqTE0CRy&#10;KlSu9R0l97eInP8TZgyf7pDgFc2v7bpIK51RtGR785wtO/3nfCTo8B5ec1pPuaD6dtGu0yf53g0g&#10;DZSW6rkjn0x/0DTSfEmQ/e1Xi+W2Fq/CmuDUidl+Nqe4uVt2Oh1KGhKbBxp5OMj0qbsqSj6P7jrl&#10;kPGbz03fnlPfGdacdnZYNCPj9CHZnKTD94UPodCQbC5feR5eoxGg2DCbh/tLAxuJ2VxbVd3WS4Wl&#10;+WpgllGCi/Hs09cvrKsmZD37QW1n36DcLxcuTrNoMrk3pmhnR783+VlZF1A3T4gGJI/qu6AhYfNE&#10;3+x/6M3SkUvb3/ikbK4NDBY1dasKfAMgKoithzc0Ji1r7ISsO18tfvmj2vfLdpW29DBUegYD+Pj9&#10;+svys6t/sKK158PKtpnZjQ+8UXrqy/LeoqGLsLD58PFZv3630rxylgCulnsCNoFvfiq+uVqMFw5J&#10;24xvrl2YTC9auiC+uWd8XmDhove8J2UNplX+LrJ3VkgwHSI2kyrJ1OcThfsMk26saP/ua8XHudMd&#10;klI2LG9UjNzpwTZ043NjJfLEl7ag6tydcmupEz1CMO9uqGi9atYOZi/6y5wpioj0HSV6MRJcNRiQ&#10;bxXuol3rK9pcGk1mK27Y3BvAw0L0Vt/e/4tVFce9CKfrAs4VZBXwJJs21P8w/YzPPmVSzpRN9Rje&#10;KS9Hv2JbXjuzBQtxhUgxwZr23nuWluDBjHnGWmqSlQgixcnGmGeE4rW9UuhRz2V97/Xiuo6+RPYp&#10;9e/uh8236Szoq4OwuXcZMDkr2h16bUdzeDaNyFE2b9MFcnKShM2D8lJSnxALHpvHCyKmvqPvnqXF&#10;Y/UStwbRNopyVhcJNpVmMofN3tIgb+YKBZt7Bq6bIy9TlLd0qN7IdcPcgoZOvSU0bAzaBGNzXzNF&#10;WvZIfXNNKpNQhM19NXzozTJVvkv86cQn9s2lhcGMzeqnmAqGDWZb8nZQd/OAaIp4LOyMyVvwOq+Z&#10;XXDVrNwzJ20ZO0HuABvDmjR8txNpPDkJw5HPZc/aUq83FRDEJlwl9wAx67begbNeyTni2awjJmh4&#10;NptAHa6ZzQyflBzpaLEHcYiwYEQxY5kcwpHPZq1Ins3NtkLBy6bvkOwTnBALV8/Kt7MfLrU0QKYu&#10;bXWwtr3vxQ9rmJn0HnBVuN2h4X5VVxHTl6t/h09A+dsnb6ptEX9c9TZaq5VKSzVCC3IaTp+8Hclj&#10;nrFvFMgA1pEsdeBXSVwmuWN1KYA7ZvUv39U7dsIWr7G6nfWDFUmxuapfSue3oavviTWVx7yw9TBX&#10;orMi35h3MXgAx76w9bkNtXK3hdbhnCm5zgYmZI/l97msMyfnRPnmqnBCSVPPj1eWjZXxL+bqFKuS&#10;ZTUgpRDkhl0paELm9XPys2rbKWQ3ek7gZdNG2HzgHLnRKNzj4Y2vzS8w3QKXfFhQSUzRCfEFWvRx&#10;VQdHVV8u8TAgJQx70fTtUVWiXyZsuX1BIUc1xAqSWkp0cE1J6/kZuczucjXFps+w5nWbvthClX7w&#10;Rrk+ayb3umgzgz39gdsWFugdFmKlkPugjG27rcEVRwOCu4OXTKO/qI9Xt2wM79pZTH6RlHuEpg1W&#10;t/ce++JW10xfePitchGVLKX8YTBaNpdhI3qSFe7u4IQNiT4EkyjYmsutvCQLXcU2G/LRKeFr19n2&#10;KxtDrZHtDncRpQmYCTZXd0hXqw2p6pPsSGkKdoIrUddO6PeHxi57IjlJiEq6Bwbj5RB69Nu+LuGw&#10;UMXyE8QTIWOtX04HVbInViKibDcMUUHvYIAF08qiXS9/VPfgG6VXz9xx1hR8K5a38qwdTtBVM3dA&#10;kRM/rnu7aFdxM+6gXJ0Oy0nM5uE+TwCtLUEbKKlkzLFCyq7tnJFV/9AbpZdNzxM3lv5KyzzppS2X&#10;TNtx77LSFzfWri1ro3Bf7QOM2Bq/9tqkU3bJc+GJi/ZDKkET+NFKoAcybqxsn7yp7t5lJeenb1MN&#10;yM0t503ZduPcgkferZyzpWFLTTtzubXfNMCsFt2DffUduKcRM7CkrpRgsK1nYFNN+6wtO3/5buVN&#10;8wrPkvffim1DYedM2Xbr/Pyn11a/ntdS0kK3yGTpsiY6Z8IBBO7s6PN1umiA0CymaHCJhwcF0QW+&#10;VkRC36C6t8kKkgqrKfp1IsGdjrMWRUOqKdFytKtPbkWduLH+W0uKTp+cY2umEyZu/eqc/CfWVLye&#10;31LVimacHB3ALlD/d4p2fXNxEev4pi5ZzYSPulKknN3UzVTkVUx2GSZ6OLk2WoVDIapBX/tEubBL&#10;WipwqT+VGCWbe+rWBgbn5TT4eXZ/BPG2xCb4PfaF7MdWVwrHSdfKkE7BA71DJ8FEDBYYm99BeZJH&#10;gnUecEmHhSa0FW58ej0ovwmnPRmBAP8OKmNGY8BQDSl9v/SVWSkFogRajRK0+ehBIqXmn3iIOqWI&#10;qmmiFCRlaUFyCiysaUs8PLS/VDf7RTn7Cdp82kXbTC36q364qiWxctSkmPPEdE2FB5NO9gFGy+bS&#10;AWKmhU1dd79aBL3Kma8Ywt2nQZx3OUt+47z8wqZuRpB4EGYWCS3jjxSmDh0JHnQ5JQMjfMSlHR6S&#10;UEbfqrL2ZUVRYWlR27pK+YDOUKLCsWFSs//216LVtVNqIa3mPwkulj9780y4jqOCClRhhvD/Bidf&#10;fvcM0nf2Dy4vblsarWTCjkb7eIDApT5AoDWmu7XqQHShQbaHg6YAOr1ZSGFojJLN7fWVH1d1HPfC&#10;Fl1UJsXm7gRLVEjq/IyGSErkHDE+62sLC3JqO/vsdl15qFp7OtXlsRCN6D+2RDk6NnxDK0ltadLB&#10;QOiSBaVHZRREhfSCW1+vcEMuAcKRUroblgYXv48h5WnrdTu8I8VbTaRKn7AqVoRI0f+1HIu3Pf2T&#10;3z0D1qvp6D9xRuFRGfkxep6wqUGkKFzqAwRaYw0GtyF6cymGgCaT836SWtXpDqSQCKP1zYNy8VdO&#10;gSXlkju6/97rZRdPy9V39ustyeJf62nxcAI9Ca43AFhGORR+VlsSy6PqSHjivcocufVAFrZ7NIgU&#10;9iJwzi9dWHpMRoE/HJ2e/7VlFZCiS5TCJ0KoVtg8SsMWYPMUo6UwDEbJ5oFg8Edvlsur95NwrvXu&#10;hczjXtzS0j3QOxDMb+j6xTuVV83OO2PyNnlrmvPZlbXT5P4Hu+3BOfv6ruozJm+/embej1dWbK3D&#10;GRfXUtb1djoyZdz7EcOxeaoj9g5SbJ7CKDEaNodCZ21pPEzvAFX3OULciYMky37ugxq5IKQXeUD/&#10;YKCzL1DX3p9T15G+uf6BN8qum51/9ivbz3pl+9mv5Fw5M/8Hb5SkZ+7Mqe8kTWfvgLxOU+hbznKG&#10;2Vw3Usa9H5Fi832PFJunMEqMjM2VRkPNnf0JnzyOC0L050zZ9ti7levKWvuEjv8whij8L068zQRs&#10;yfW6/sBgW+9gfdfA9obut8va3ihpfaO4dUVJW1Z9D8OppXeglwpre+U36GaRP/KhNAybpzhmL2F4&#10;Nk8hhSExUjYPdfcPfkO+CxFD3AmC3ieeecv8Qj0jwo+Q4x/EsxAeVl5mRqlu73unrO23H+68eWn5&#10;OXOKjs6Qy01HpsulvKPS7bpTPtunzyy6ZknZQ6trXi1sLWzu6ZST9CJBpoQ/YqTYfN8jxeYpjBLJ&#10;srkSmdy2PG9rkz7bFsvdCcOYtKxLp8uzlJJZROwnNtfCFLoJEQ8GA++UtV+3pPwYd6tAPhzExpEZ&#10;+YyTo9mVIHcO6C+H4PT8I203Pf/sOcUvZjV2DQ7q2R6aEJb9R+arp9h83yPF5imMEkmxubKXvFa4&#10;fFffKRNz8LjdU8vDBz2xfv/rZUp/+xNCteqMM4sE23oHn/yg/qIFxYwHnG7/8BgqwOyQPsEoHrbS&#10;UHDGrKL73qne2tCtRC7PiVCEK/OPAyk23/dIsXkKo0RyvrlS4+Dg4B2LCvSyZ1K3skiatKzF2xvJ&#10;7uTsLyiPB3b1DryypfGsOcXCxXI6RTzumBEyfCCj2wgHmQ+mFvzy/fr85h69LCuTnCv1jwApNt/3&#10;SLF5CqNEcr457BgMLtrWNEY/+GR3EMZxdyS4p4TSsr65uCggb7fYbw6sUAqO82AgsHVn91fmlkDi&#10;evJETptAxEdn5BlBw8vHhDdsW36juR5nXCPVN3dHRQ6JmRhOmFYwf8cu+f6GTFZC6fLvYEeKzfc9&#10;UmyewiiRJJsH8xu7xrpvPoWDj77jAp575tgJ2bk7u9R13S8jnZJkCSGXOn/30c7jpxUdnZ7njQRl&#10;ZOi4UDnaTovD7LJtXO82cOE16EVRIXQ5yR4jR+KF0I9JL/jWiirGnpYrRbuaHLxIsfm+R4rNUxgl&#10;kmLzzr6BO+Q+luROlxP0lVhPvFetr1ca8vUdexcyaYSCTd39d71VBY+LSx4+T+IFubApTrrwuPD1&#10;FGHw8+eWXPdq+S3LCBU3LS2/eEHJcdOE9JXQjfeF9ONEGdHnk/6jGiat4B/D7S4pNt/3SLF5CqPE&#10;nthciXjyR/VJ+OORcEha1oUZ2+Wtm3L+Ggn7mOaUSJgzKtv6zpytL7hQtzqegtX7Ljhmav5X5pXe&#10;/VbVvNzm5u7B3kH58JVMO/qCt97BwY6+gTdL2x58p/byxSXHTxWBekUUCfaLHOFxftWLzx+XUfBu&#10;ebs65xK0TgcnUmy+75Fi8xRGiWHZXMg4WN3aKx/WGgmbH5q2ecn2JiU3kWLC9hHCTwQF6zr7L5xX&#10;fCQ8C+cqlUtIV8JVfhdXOiP/2iWlH9V2dbn3eYcrF+Fg/neB472BQOmuvu+urLZpwERB4iLfnUyX&#10;DZz946flryhus6rsx+sE+xspNt/3SLF5CqPEcGwOnbX2Dlw+Izf+o1bDh++8VtI3sL/ehyVTTqC9&#10;b/CWZRVQ7ZFyXtu55OKGG+0KuRfcuLR8Q3WnfI40+ZM/Ijw0EAjkNfd8753qY8VP19Mveh7GlWK7&#10;GflnzS7K2dllry5w2Q86pNh83yPF5imMEkOwOUMzJF8ZePmjervRMIavhwljxmdtqxNS2z9sTkHd&#10;/YP3vlMVPu8h5GLWD/OaT33y9MKXshq65f4TyFl88mQJV1xteyFMYDAYWFrUeu7sIuYGO82ipVCi&#10;OuzyW3Dm7OLKtr5kp4oDECk23/dIsXkKo0QCNtfHHcXB3FjRarckJnd3eZbdiv7kmmqhcrkquA8H&#10;uLKyVJL/F+S1iMtsRq++OZzumD0j/+QZBblNvS7bJwPzU3PPwPnzi0W+0HcePI77b4ON7aMyCr+7&#10;snpQTuIQwMHmpKfYfN8jxeYpjBJDsvlgMPjVOfn2PGdybC7JLszY3jNgnwqE+vbhAFeuBMHsnd2n&#10;ziyCu52zLFQup1bYhl4vnV9a0IyzvLdYlRIDTd0D33272uYPuXkxzOY6i4ifnrG1kRLNpXf5Dhak&#10;2HzfI8XmKYwSidgcKg8EHl1dGf7msr4/K4q4E4cjJmS+uqOJ7OqXQqD70jPVIvDN71FiHeud+lA+&#10;PTo978iMgrNmF+c09MC/e7EmUmoo2Ng9cNvyCrniKuW6EzuQmsRMKbhgXnFrL1OaaNJlO1iQYvN9&#10;jxSbpzBK+Nhc2Uc5Mphd3Tn22eyk7y6XE+uHjM+687XiwYBQuRO4L2H1XF3V6ZGpF6B1+OW4qflZ&#10;9d0u9T5AQ9fA2XOL5ExLdOkEKP6+t2sH9OvsLrUf7iRMREvSFCLlEoD+047QKVHeT8D/REqQeygF&#10;EiHBIBtOkIdwPH9anEtM3kBQP0NsJYYh3wXU4LIPjSHYvODWZZVhgSI5oF8QtcrKPypkPWZptH78&#10;OqFR4ICrsJ5O82lJWiKHZDMJiCCXRdLzG75qkqwEB8lgGV0ubY62ZVg5kkFzKUSMBTLSjxYsCjjN&#10;yFFl8+koNta0hmFzyxsOti2ypBTdcF0RlUA34prgHYr3gSS9yw5cdgtWgrZIC+LH0siGl8VflkTy&#10;n8VrGpdSRYiJYkOYq0SG9e9+w3lHgbAI+1+CVXtQTNZKJFaaEU5oLbHEFLrnciW5QLOEY1QRKsm1&#10;RbclgfxqiVING5iSUlOHuULu2vCgIhMjwuYqV3Lv6um7ICMXmnYP6O8hZKvzvnnshOy8BrujY5SK&#10;HhGoanf/4BWLS3HGY4zebh+clN2EdlzqfQAqkFnffeKMwvhRR+mnTC+qau/TZUEcXA9F6ma70ql2&#10;RCC92z8YWF/dOSmr+YkP63/8Xs0PV1c/vKbmmY/qXy9q29WD72+Cwh9EjYId1EsXOioKW/oW57c9&#10;/XHdI+vrH1pTS/jl2rrnM5veKWtv71cDJuxOVNtokDSezY+S74KWDwYDOTu7p29r+f2HO3/xft2P&#10;KGV17Y/X1D714c6MnOYPazq7+nVkWq2BDIy4mrsE4TQ+LRk1E5IYUALJrVlUjsA10yczKZDT6dMV&#10;LLKcnQ9XFUsW/g2wXFtT0fFyVsPjH9AFVT9cU/vwmtonP6x/IbNhZWl7TXu/dL9OEmE2jw17YnNv&#10;zAfaegeR+ezmnb/eUP/D1dLdj2/Y+WJ2w5qKrpZu9+iy00ZcE1SCHErQOnfI/ZpuGYYry9peymp4&#10;4oN66fQ1tT97r+bpj3auKGnr6rPTjREycnIEETkmbCAQ3NbYPSt319Mb63+1ru6h1TUPra5mY2JW&#10;0/uVHZTidR+BmjgxIwRCpOdEVqB7IPBeRcezmxp+8l7Nd1dWfnOFhHtWVv/8fYZG4+qKto6+QZJK&#10;FilUWpFAJ3GQFjm4+/rYCgsxOeG9ULCzL/BuWfvLW5rRHqP7oTU1/D75wc5XtjRl1en9d5ZeYNmH&#10;q4DfNxclof5HV1fom1iScsztK3GHjs+csEE+LeRNufsaqGnrzu7jphWF7y2JBGJueK28d3BgpMN2&#10;RFD9Bn7xfm2CxYFMJ3lpmxoxHJfah129A49tqH90Q91jG3YSHpXt+uc2NUCq6hkEIPGlha3ff7f6&#10;uGkyVehtOXn4+0fKS2bkGVeKOGl60f3v1CwvapNvgCRqJ8bS3DO4OK/14feqz5lbPE5fUKPXafV0&#10;EHJEVJ5cJZ5Z9L1VNa8W7oJtRa/DIiGbI/m0mcUXzpN4ZB7pLhHbCxKs/qgo/+TpBXe+VfVydmN2&#10;fbd80hU7iTMV81x6BgZ/+yHKqX9sfb1pyRS1ua5bDDqJEQWkf4KhVeVtCCGv/K6vY2NDdZdLkRwo&#10;LLOuy+svrYlUZsb25uHUpY2jmR/Xdj23aedtyyuMoJ1O9MRguC+Izz92WsFVi0t/t3Hn2qrOmo6B&#10;k2YUxtvV8GxOj7f3DS7Ia/3OyurjphccPVXvAtBrOdYFejEp/7hp+TcsLYdt36/o6JXr9bEDVmOC&#10;5W29NNNrsoVp21qUC6W0roHAwrxd336r8tipUjdtVKRFVvRpM4oeXl39Vml7n7GSqCtSllQ5FKjv&#10;HJi3o+WH79aeMbtwnCpnrDyqjX0ipFCtVPRwxqyin75fzRTVJ6aTaKZJDhRZ2NKbsbX5rreqTpgu&#10;FabE8DUw0ZLUXH7zcBPphbvfqp6W01Te2mdqidFVYoRCjV39ZmymNzYIrxftCguRnqLV31lZdeJ0&#10;xjjD0HpK6iCXANMZRHl01jlzin61rvbtsnb9co6DKyURfL65lrOxsv2IZ93p8hjiHiockpZ58dTt&#10;TJ5O0D6HkBfU98C7Vf67y53hpudhE2+VtYWtZ19B1RWs6+w9dQZFq/mGh5/0jdx+XtzcM+BS+4Dn&#10;RVX9gWqfM6cYfwr95zf3XP9aue+o62ZfjNqcWWF6/jWvluU29ugbFARmLh39Adj57DlFDC2b7dRA&#10;XbBKSmRYmt0IdN2rpZl13W5tK0HgKh1GYjaXweCrXnRt/cn0V4jsWysqNqM7mcC0IDfO+V92cUnu&#10;ck9sFdKhJgexNy4tlw8KJtet1oTvvl3l1cEq8NXXSsXPEwy3FnFlSLLdj66vj24gTSicsrWJo5bK&#10;D2sGs+yHtZ23v17hWQVBMkZ3gRc84YSL5xcfq4qKSZOQzbUhQrEfVndetKAkqp7aZAtOSLhrUCad&#10;fsmCYiYPPTsacQis/liCp3kv3LK0nIIIW+q7vjK/BMoj0qteJKWSo7/ory8vL93Vx0zg5gIVwiph&#10;5rbmk31XCIxVvV2LCctxZv/1FZV5Td3M+q7p4Y5KCClH/QP7K2vtffqjhnHuDU5hq1BFeWVpTHQg&#10;Mr2AFVVFm3pcUncJrowECJXt6hPNeApRhbO2Rs+Ej2s7L1tYqvHIl0ZZ6VYfDcRIJK2G3Am3LqvI&#10;beoO6CVALZ6fBA33sXkw2NU3cH66nGMZWUjLfrOASXs4te51NHQNnDitSLzLsD2hLxst171a3itf&#10;gt4PbI7Ogs9+3KhzqRix1UT6Sbon/53SNpfah9pOx+aWWGqekX/GzKKWnsHlJa0nTcMfiYgaJmAK&#10;knJK4XHTi+bukGnfQn5Tz1fmF2F/HMWd96x2uCAliiZZDUze0qTrOy9E6TAhmxOSqbAFM1DqdmxG&#10;0U3LKkpbe30F0WMOxYwH1YwvYwEcV7yrN8luRWZ3f+AkJQuftvPxJYUOZAG7hzNLUpCmO08ukEjN&#10;TQ6/p88orOvslySxoBkBJuw73qgYN1X9rGT07wsIt4LiVZqYzXfLOYrfbqw/fmoRWiXE5EoclM0p&#10;6KtLygcD0t9OnLVa2LwnNktGwRWLSlk7TslpOn4a9RT3Gb8yJk3CQEEnzSx8r7IjzOfBTXVdLBmP&#10;mjoy5dALDPlTZhQuKWhTH50xPgyrig2YafUOBFiOnDQd50CIVe0qqaIZZfzKt8l0QTx5S6Othoc3&#10;nrJWZfNoOXe+WcEaBe2xPEKg/+jQQaYEfpHG2Jye06wKlCCGFocIm+P1/OxtPccywic/71tWjEGg&#10;Midon0OsbUVJmzrmskixlof7qXC5PGEv6t63VVKjpJiSlt5xU6W3POqhGsZEv1hb7xL7UNs54PGC&#10;V3MWfS9mNZ48Q1hDODp8aJggQ3dKmBmn5b+ypYk+Xl7cKtdmlcqTlKNB/QgVxWh5dlODOxMSh6HY&#10;PPmgmtHOElcr74yZhRk5zf16xVg0qkC3g8HAVUvKtP5OUaw9qSGJJUESwI36/UcNfj3rqJBfBrYW&#10;NxwRAKvMwvxW7VBmOxGiNS948N1qddNia4LTv6K49by5xSRWCpDEvgrsOZCRIqKr7UI8m1P8QCDw&#10;QlbjcaIfUWnCjEMEMY9JWY1oQtghAqQGM+sTsPk5s4tezGw8bqqoQgzP50sNE7Q5oo3jpsPCrfi3&#10;c3a0wMiqHLG6mPQxwWzYCpLRoblo74xtLbYidbVOBOOBwubeW19nvWt11vGVnuBy1zCBluqYEt/o&#10;GysqK9t7hncpYthcbD49/4rFZc983HCMngHTOiRTAUmmQ0bG5jFTCxibZroJKwCby+Dhd3VJ65i0&#10;7BimHjoo46dlHv3clu318gbBPY6NvQIdX4JH1tXhePqVYtvHTyvEM3KJkhv2o4OKp8ky7V8N70xx&#10;Z7QJaN9OcbCe8p4kctmGYHM1WXXlwiwsXWjjU4Kl0a6VYLtYpJNAxhOYurc1nzjDvA8mfxlpkYwZ&#10;ch5WpElehMsGFbZ4T84xWLlkz5u+rcX6NMZoErK5VVUrJpaqlbdtjZTSZTy4bWfKUg2tjxz9yZqa&#10;1h757ocqSrQKvzz2wU5Set6fruvzrnu1TJa7ov7hF4Ohzv7Bi+eXIN+rpxcuW1Qql37FwXGp4yGj&#10;Qj4FHrj99TI7oSeipEeoScHayg5xF1xakgq147VN397C1E4RNMomWlOC/IoepLH8ehpwMZGN4Vzd&#10;KDaX2gnWVHTSiXClStagZcn4N/VaWRYjhWo1tEosU+plhRE/ckMJ2dyC5hUl0CNShAvWrbKhJYaD&#10;7IqlEVAI/sr4TcJophwSiBF6oiS9BFWX2qdJsEOSWNOrMTBe3iqVNyNJX0V3pJoukFtEsuq7z5fJ&#10;lexSkFXGhGspKlaFS5BdVxyR5uIQdEMro20/e3bxtga9hEPpiUgmoW+uvzusdNcoCyLWhIeL1vRS&#10;AU+CZdchn5GzS5ytRLYrbG4tv3ZO3pi0zDHjkyJ0982K8VkvbZSLnybBidyn0ILAzUvLtQ+EvKzB&#10;aBkOvXRhSe/gHlbQewliQ1abV7Ia1cLCqg+HU2cU7nRvP4+oPp7NvaAtkilKupPpQTbkHA6/ckO9&#10;dDBWKHbPhl+CGYdpQDZUvjlrjHM2xE/EkiSXsKpKlvRHoUBfBRghxGM6p8ws7uiXC/razAiGYXNW&#10;RQxRLdQqEy5Ct7UCjGGpP6VIrrC6pD5T8r62rLLfzo/p+KToitZ+qUx4slE2zx83Nb+4pUdVGqXV&#10;OIQYb+Nkvk/AjwjJbzIhLnU8EE6Cpu6BU2Z6ax2qKtflTp2R39w9IDNOWDmkRNbE7EYaGFMWQRWO&#10;BFE+yhElaO+I3qSnwn2q6orJ6w/RbC7NZ+V+xcISZCLQS6YFIU3cyWOn5jPBnzSj+LipFCTveRYD&#10;YEmn50nOnVvc2ZdwCTscmxPMxqxcq7YG4Sb5de3VX22jl5HdsVA5neINWxQiKXHVpUq6bWJFV1SY&#10;xHr9X8SS3szVzPj8eaV6VlBAnV3dtTu0QwJFLb00XwaFDh8r0YKVYofY5ldnRLal3LFylPo434gY&#10;LdSaJmlOnF60vbGb2YKOcKX6EM/mXvANN+0Rpz3KErWIfFGsVIZ4z/i9QCsoGvnRyymHP0EJ6ALr&#10;POmlrYc6jt7zR5wPSdt8SFrmeenbW3sYgqK44U9g7S1oxwU7+gJ0pBGf10moCdVMzG6iNi71fgH6&#10;a+0dHKeW7SndVSk9f1NdJxWm3i71sGwuXSi/eSfOLPjx+7Vvl7Zm1nfnNnbvaOzJbexaX9WBy3z1&#10;olLISOzP19Ni3MoLiOUXIWIiSoUXzi95ZWvT+qr27Q2IQk7v5rrOt8vaf/Jena12/VYuMpEgq4SC&#10;76+qlYVFMmyulndsRv51S0qnbG16t7xjY20nDYdPP6rteqes/akPG3BnSInVSsOj206MDKT0vO+t&#10;qrab9LWTZeOet6s96xdzp7YZBT9cVe2W2IkM2kC9f7GuTswjbjwQ0M8dyysHg4PDGIpUIRR4ZUuz&#10;EYfwuGQUzTyyoQ4PhqNSBwVDICOn+Tg94RZTlvaL9A4+O2u1SdkNqyvaN9V25ezs+biu672K9gV5&#10;u+5dWX3aTLk0N1SFLfjZXHUUWlHSynLKxr+XTLanFj6wqoaOruns39UzsKtncGdXX2lr30e1ndNy&#10;mi9dWEwCGnX90grY0EmMwrBsrox2dEbembOKHtuwk+7estNMq2dbQ8+6ys6XtzRewKpIjdzY2WsU&#10;GaFp6cewDdChx2YUXLm4bOa2lg01HdiniureXNe1orjtvrerT5wuM6h2gWQxexBjEKvL+82H9cbn&#10;MhDDgMrh2cLmnrPnuMvCVpY/SK3SC1H7I3rTCC68NQGlvVna9ou1dafTI26WjaxfRZqbfgouX1TK&#10;ykZGdxyGYXMvIOraxWXzduxijBfv6iVL2a7e7Y09q8vbf/Z+3Uk6NhOyOXb4jTcq+wYTsbmMiVCw&#10;savf2DzJGxNJdvj4rDfzW1CcWL5fl/sS2m/B+q4BuQ6jmvXaKRaWXlDRur9feiVVCgUvnl+s2o/U&#10;h0B9JmU3WgKXejg2JzLv+GmFj26or2yXk0Wa3FRLsPHL2j8IP161uJS2i22JUUpeJCDWYszXgzuW&#10;Fbdpr4sE4WURKX/yXyhU3d772Po61SRCJKPVRCSLF1xQ3d5niT0Mweb5X5lfvKWhJ0INWpCW50L3&#10;QJBh/x25oU3abs33BolWQDae39zoXYPFLOfmtljFrK+tnhfMK+nSdYO1xw8pSfPinZw5yzlWVoQ/&#10;IOfUmXIZ01QKXH4fiOzsG7x4fqmcE9DqqVoKTpxR0IhjbkVJKumXvKYeeEHc7fBSwKoqfZHOUqDw&#10;vrerNtZ00jQaJRkiypEf/jV1968oafv68orj9AKj5I2uM8HH5oiQJ2vuXFFB3VhLeZokkPGZj3ay&#10;GFfxrqxwcbJBP60pb6esh1bXUBmTGI3EbC6N0nadPKMo7eOdDV0Dng+nYpwoiugdCC4paMUqVCfk&#10;ddUTTZrxKyuxce2r5Wsq2gd08tasJkdFqa7wr3+wugbGlwHuNxjNfv7c4nZ57jrKYaJPsJBvvVmp&#10;xUmwXJGMGQUXzy+ZnduC2sPqsexavHRqcGdn/+QtzRfOs/nAetN1qO0Sf+ebVd2DaooiITLGh2Jz&#10;k8DvxQtKV5a19Q7oTfQukzVe9nAUinf1PLCqGh8xXGGv4SihEO3hJ6nGtOgw/kTsIiQf0rxkeq7c&#10;OZ6WndRDQ2mbvveGfIzf1L/fQIGBUCCzLtEjoGJkBXI+dL+sEjyIEkKhr71eidJjqySXy+qkw3xX&#10;wIfxzXG6Z21r0Q4eUqvS4fpqgfPm2DJN7MOya0+7cPHCEjklKj2dWBR1xmhwMadua7ZlHZ6OVxMd&#10;OYXwi0sdxlBsfuuycn2gdDhjoCzc4fVVnWfNlqcEVF3xSsjHf6RqwZAYemV7H5HSTEnplDYuI39b&#10;Y7dqNb44aRaH5uftogmyjo6VL0HGZ0Y+frHLlAgohwEDlXuVRBQyb1paKeftFabD7v6ByxYx5nfo&#10;CkMkW2LZTi/AgV1X1SF19Y32eMhxQfDt0vZTpsvNWvHK8fvmpOwfCFwe1xeEW1+vsEnDJY2DFdQX&#10;CDRCxwl0CIZkc4xk3LT8N0vakTBUo0Sm9E6wZFfPCeJZxzaEIPaGw7GgpFkW96ROYDzsM5alkFCI&#10;+UlKj9MJgZWrCIhkl/S/39iYcIjJ7JKR96PVNXYikXK1nGhoiQp5aOPrbzAryEDTpWFEJt19zNT8&#10;FcWtsk5Djk+Tw/jmKPDqJWXMIlZnyZgAEg8nP/nhTsxAFBiWJtOJxjy6vl5qLqqOlPsnkhHsDs3P&#10;aTjEvhWXzJ3maZk7GmTUSdb9CKvs4oJWv1rD7cw/f17x4J5uWtrr0C4JyTmBMKtGqpRRcO0SuamL&#10;BC710GxOzO821g+KWQw9EBWqdrkTUR5/EMrwRGFtUujJMwrzxMSlW6WCicBBGULBYO9g4Lsrq2XB&#10;rleWTJQ4IBl5v/3Qd6JWMSyba4FDQw7r+Klo6yW9uWkxcgjXv1Yu3862xMHgz96v1bW5JLaW0uQb&#10;lpYOcdeNK+KetytpwpGsA3zyvUDRR6bnXb6orD/gZtl4UUh/fEO9lWu5EAUXvJApiy1LI4WFgrNz&#10;m6UXTGk+35xRd8G84oLmXtGzYDiz1DQWQiy3T5gml6NNlBdi2BwX+9w5cv4qJjyf2Yg04JLGQSuD&#10;AMqKskwfhmHzgmlyW5FktFa5HD5otJlDcH1117HTYhtCoCsvmFvMdKJtDjvmcbDBBbr6AzcuK08w&#10;6uWqoL4byped3XNmy21FMYkJx04tmLG9CadY1jZSNLliy6U4LVjkENDzr9fX6dkVmZ49UWJFGXmn&#10;zSys7nDPFrn8w/rmJ88sKNvVq8qXonWExiLc6iArjKuXlPjHOBu2prnm1TL8HUvrsnlXQfnp7h98&#10;Yk3lEROErL2P7rvgkfh4x/WTPsLlFHWIuP0L6jpn+y5PQV6ghZcvKoUNpTn7E6K94IOrErA54arF&#10;ZXZbi0uciM2xSAnp+bmNvdIZw2pVjglktNyxouqoDDmfG5GjtPLdlZVKdlHlxkBFCPGxIRcMp8pA&#10;jVRJDei+d6pJ4TIohmbzCq310NUGclj+p+SKtr4bXitTPUTJYZfmLMhvsWSEzPouDjHT0K5Isox8&#10;FuAJpm0pQL4Ne/qsIs2lpi8UIFlMuDWNQ+My8rLr5TkUSvJqbtugsz9wob762CsXdj5tZlGjeFXh&#10;xLtDvYPBqxeXydkYTanFuXDiNNxG9/Aqv5J8OFgdpDK1HX0J3xihbE4akUO1qeFZc6SZMeHlbPns&#10;FzC58dCDUisTlQhDsLks4PLrOvqUjCRoneMg8fIf6B8cuHxhiU+CNEr0n5H363X1an2KISpjXWzv&#10;yXmzpNWT4wWqxHyvEpiYESOXVH61rkYv+UYNMb0tJP/pjxoH5LORboaVqsZDDkh/qW3IHh7PL5Ap&#10;Y83JtC6muwnpW2MVHs/mYn6ykY8nKmWL02npE7RaNSf14690Vx/rG08a7T16Sv4xU+ThWHm1n1lv&#10;GJH7zSkBLMptOD99O663c9JjCF0jz5i0vaWrH/VJoT5Z+w1zchOz+RULS6Sf9nOVVKPiQkb3n1Qp&#10;o+CKhe7JQ5c4EZuTER/wrJmF1oVJ1p9UT3+0U1eOTpQswUTajqk5xobJ6qG+o//UmW6kWbBx++23&#10;qhgbLpFiKDYf0TsUxdJCger2/rPmyMUGNXRXtJzzydhxkz5zqBD35KL5xVFnPISLCxkViUoUDb6U&#10;3eQJ1MQSLpgrdyseKQ+XanHiR+dPlKsa4hh6orSr5OeNkjbNqEQQFvUDfZxPVK8g2eL8VnQeqZu2&#10;hd48bmrhmvL2oZ3fYeC9dSs2RLF5EIoZPHduAt/8wVW1DGQaZeJGhSF98+teLROvPznhQSgiGLzr&#10;reoYOQRWfitLRT/WnCQQym2kSpGTgU5Oev69K+Vr8uhZsDu4s6v/hKksNOWQl8yuJN2+vILBqKbl&#10;kWlSIHFT98AFc4s8u/KHyxaWxbxiL57NxZYy8i+cVyrfzBEjVUPbEzTZIK6SZ4ReGJdRwLBVIRE5&#10;ETaXNiqht/YM/GqVvA73kLTNcWy+eez4rA8qOiyxjQSXfz9iKDa/fFGJ2vEI+umTQ9UZenAV7kBs&#10;T9MHLOcHoh9GT8DmumS7YlGpalXgkg4LEr2U2YiVeD0tbK7MtbaqM3k5oLln8NRZUec3xQVIz7/r&#10;rcp9wOZUCzHBYCAwf8cu2k79vUHCIKQVJ0wvKt2lZ4rEIAO/+VDWuf7imLFufr080YBkiRm4ZGGJ&#10;6URS6kDC9JcWthIpZ06UzaWBGfm4jYFoNtdC5XrC15dXiDIlvSuXui0rEscKC7PEbHzzTbkO6XWB&#10;CNe5+bbXy3WEizBLnDSSZfO+wcAViyJurxeOpbEFuz7ZQBiSzR9aXa0KSEqypAuFfrm2LkYOgen5&#10;4zq7jpeUKFJWtvXFszl9dNebVXJ+VSALjlXlHbpglS6OJNPfnAZKJKWYn5ObHKgi/kduQ+8J0yIy&#10;LVh3v1MGJQ7J5uiNeuKpfGtFuT0op9Phnhsuqg4GHlrNEjxSopOZXpAlry1CSERODJsDuiA4GAi+&#10;X9Z2zew86NvuKyccIt8hyvzZ2+Uow6CC9lynvQpKDSwpSLjmYuorGeJ06r4ExYVC972dQOOEa1+V&#10;a8V+LSVi8zz65qpF5apUB5d6WLyY2YSV+OhGqBzhH9SM7MVSTT2Dp82MeowImUdNybtzH7C56MIB&#10;aUFYD1v32PAYbQ674zftxJDNGnc09eirnVz1ZGzoDX9bGZym2UjZ8rbIE6ZLlbzEuIHffbuqozdw&#10;/txSeeLMlUUCCe9XyiVK6UTLryW29fafNds9KI9ahBr06QEcNE2gjdgtH4w9f64uL8LFWZbjpubL&#10;ORxLFqlbkhj+/eYiU/7plHPv21ViSxq8ZNTn5BmFL2c1toQfyNLkwmBJ12WoMy35P1pTK+pKDlpy&#10;8Ffr6uPloCW9eVebkwRIWdXRp2dLokVlwOZ6XpEk8tLA0H3vVEmvRS+qjkzPe2BVjdwuJTyKsKQ1&#10;YdCWsAL4xhviJnuSTfjRUwp++n4dbodLnJjNZd2J9sR70Kom03Dptd3Bx9ajwIg0JzM9f0O1eNV+&#10;ORE292CFIainf/DpdTXnpeeOez6bcH769qfXVesVKjPoPwAol9I31Xb6+1UUqvZx+sxCfVvbfq2b&#10;1ih4u7BS5OFMV7GM/LtXVsWoKxGby8L/qkVlI633S5lNWkpYjuoBQvxwhK8JxDdHddE2KtL2BZv7&#10;gVrm5O0aG01GFk6bWdw3wCAVRwa3CE/Zz+ZK+vlpHwvji5uqZ1epAIp+8sN6DvnbQsZ18uhm6OmN&#10;O+0Et3eINn5/VY3/vRR2mmVpYRtHRY4GzZX/yPo6mi+HHYKVHb0cVbU7gdaQG17DMR+Z9+dDEmzO&#10;n7Q6sLai8xj8UGlvlNOqXCY3BSzI21XR3uvd9Cn5khodQ/vma2pGMrwkaTybE9DbproRWWmoumMg&#10;RghBhphaqfSHvnb4vLizT5Q1blpBgT505oSNEKJ0UVxoRUk72j5ySsRiVdV5170mzzG51AnPm+uA&#10;evi9OmrqEiWN38qdLRFRFpAPm7sUYSRicwcZRazX+gKDnb0DHX0DfXLxwIxZfl3q/QstOljbEWVq&#10;NMwClt3am/B93/sQWqWAvr4uUqVwyH9Jzsw6ujHsdTaPyDElHFBsXt7ai968seGF46YWyGut1NjA&#10;7NyWyPjR6hGukfuFxB6MgkFT9+BJegGAynuiIDV92igAp+udCS6ewPZZc4rb5TXW4erLG5qCZ88u&#10;tuK0LPHNj5laUNnq3Z+u7t3u3S983GxlURkTaBWT98BQJeWykSMpNrc2s4a+8TW5ButVQIK6pQQ5&#10;rcTutKIbXi3LrOtyJ36SGh0HKJuHoFHt+ihzoqwL55R0Si+P9KyXA01WzYUau/tP1ee8Itao1+fP&#10;nF3U7XsE/VPG5l79Iw0xuB3rp/0PLT/Y1jd47hwZb2a11jyURXhla7NUeT+C0voGAzG3YVnFYIEP&#10;5BS22JpLPRSbZ+w9Ns84YNgcUsI9uHSBvV1LRYV/WejIfcRh2yvZJSdbVG8kkDaS7PhphfnNveKb&#10;q9dJ2jUVHaYEkUNK5bgfralRL0Ru0j9xGto2CXIIvhuXXvhuebt2o4ZQILepB28rMlzVMb96SZm8&#10;sVgSaFla85uWlbniwr3JxlFyfU/eHzIqhYCk2FwqrMiq73LPoOpEQjLXfNugH+VMkTzif/mikonZ&#10;jXKyKNxYn7QYfDrZvD9GCIHeMTbXJKHV5eI7W79H0qTns7bTN/OMoOoxMG0j4iZ5p0jktCQaFrPM&#10;KGzxvf56aDYfwXkqD5+IzT/NUFXIffVffVVuWJaxFBl1Yrj2ViZLvH9AlebJI4veCVlXGRjh5OlF&#10;jEw3/MMYms3LR9bPoQOfzcXBDP7y/VrWE1ECRWbhxhq9lqvjiFXhd1fKm8p18Hj3dOf/Ws9+2HzJ&#10;36/XuvuCoWl1+eX2zdeLWi0BYh7dUO9v5lH6/dg736zEydVlJ3/B6dua1Kt1VRJR7qyOr4n6ktVL&#10;FsSqgq6kkswxyIrq9RFgeDaPBRVfVtBywnR58Za+iidKk/5Ai45ML2SlMm9Hi35Vh9ZKm52gKBxY&#10;bF6FEiRFKDh7OyMxNg1BTljrjG6yPgncvedh8yCYe569s9elSLF58rAhh17E6Yhh8/S84+VSVb9L&#10;ul/QHwjcvLRUX6Dj0zW1kufdS9ynUnxdmGLzCOCSUHDKFloRbfr8pud9WNOlZ6jQnaT7uLbrGPGs&#10;Iz1ODY/LKGy3h/qCQTbO1qf5pfJyVB4ROn1mgV37EuwOlLT0nDA9co+2aQy+rmjtEavSlyZeNN8t&#10;+yyNqHRqof82c8A2K/dz58ReKTGDbFb/1yUdMUbG5tr2wPLi1mOnyY0ihJhcBGmCVkw1I0yEn17Z&#10;KreNi3YT4IBjcykIVUzKbopxzC1MzGpiLieByfokmLK1WZ6z841ftIoJrSiJPFqcYvNkISNzd2hR&#10;XisaZLhGmidjicGct66qU81Ikrk8+wSMaBkMVe19x0+T1+xFxr9jnPwfrsb06T6pjMuUYvMwUIto&#10;MBRiZRPD5oRxtAI2V1japu6Bs2ZHVrgEJaYd6ypx4WWgvlXSxlFVgrA5DhTu6viPG1SE/JCme3BQ&#10;n4Y3slYvXn35Bfn2uY9QTmPPscp3/t588F2vHw0iS9k89uEdVHFURp6wudiGSz1CjJTNgdRt686u&#10;yxaWRWlSTr+IPdiuKEfpXi/qFpwzp1hvuHTZnTiHA5HNpSET5VEDfbObP016vj5RRTP3ApvPyW2R&#10;Z9m8OUNHCrspNh89ytv6jptmvrm/kUJn31xREf4+yF7ovCFhFLE7ODWnWekjYkNswCOMmSX5rS6x&#10;Dyk2NwiNSB8Fno79poSwBuHDmqh7eFkp/+S9Girm1VMc8Iz8pzbuRNBgKHjXW/I+DU+Iuuf566si&#10;Fi/lBYO/21gvdKZFCNNRdDp8Xa31Cf12406YTtnciYLuF8H10ev0YCjQ1S++OTX3V55tCpX3n/iu&#10;e48QI2NzD1RvV8/AS9lN58lNk/byP2HtWG9dayvOx5T802cWryq3d8jEXB488Ngc8INvLj0SkyY9&#10;/9lNsLmO10+IUGhydpPfPJTNZby8VZpi89GC5fM33qjUnvNrTYbWuKn5m+s61dXah2yuthFs6uq/&#10;cK69cUnezhxWtAyhk2bIdzNcah9SbG6Q8acj8Lv6CdAYmZDOloZuHX9OML1Ztsse33CJyQUp47B3&#10;DwRae/Dc5ctN4UPC5qfMLIRzLTvQ0kL4ASdNl6dLZL0cTn/C9IKWnoFAKHD5ohIbnF4HHT+toKFL&#10;3pFEfidIK4/HcOlCeb7U35XWs7nyQD+JR6oSw+jZXEhZFjH9TJBny416cp81/RgjhxoSSfNpKa0r&#10;bO6JGykHoG+OxkPBOTt2SY9EmxMxP7RvRY1+io3gl+vqRIE++dgq5rSjocelSLH5SEHX4Xbp2WpP&#10;a+7kIDZ6+/JyYXO5jwvlya/LtjegshAr1vN7ceUYwHRVZNgom+/48fu1Yj9xSLG5QUZfKNA/GDhp&#10;epE5jNEhv2SXfjI03HdsMyDd2100jXyWnt+MguXFbR/WdB7je9WMsnn+zNwWERCG67Ng6PY3KvBe&#10;WT+Fy5L24tZR4nEqRAldqoSc32+s19vRo4jAVWapfI8b5z0iR3tBvmX4B/DNI5CrCH0Db5a037qM&#10;lrqG6EiRYHW2ZrLx3bfdeWcfDtQzLWur2pGsLfWlSc+/eVm5+9rU6OCaLAZ07ZJSMY/IpXiRT4lt&#10;qXtaRo9QqL138KKFpeJkTZGPHfvbeezUgtk7djHexBnbS3OyQQeLgLV2QXPPWb4bk/0VOH5aIS5P&#10;wnJTbO4BNW7Z2aVEEyWQcPzUgrZeuw3cCTYqTt8q61wJ6llTNMp8ZH3dt96sQgh1tuxsn6Jro4QD&#10;eFH+LuEy35hHyF1vVT2ywfGOdRBCjptWsFW/GcbawKuJQqaGFzPtm1NudrGMSH7yw3oxkKj0yWOU&#10;bB4H7F4+AJ2zs+upjTvPmC2391BV+1VaF+1RW9zzLfXdLpPDAcnmeG9V7XIC1usOlyY9/5w5+o6q&#10;0bK5SJelD13Td/IMRkrUO+BQ6blzinsGI6vAFJuPDMqnoek5zTLwtG1R+k1nHBblNnZh0JpwlL2Y&#10;AEIqMk2wtL9wHrN0rOlYBb6+3J27d7l8SLF5BHoWUt4JFy2QcO2rpeIR+9lcEKxu69VXZst5Ya2w&#10;/J4jVBV7SuG21yuG+vh4XWf/iXIHiG9M6vsR1eESIUrKEs6Xb63JS8DViqJF6Umbo/Veb4Inh4pd&#10;vbhMn0l2CUeIvcXmVFDqrL/yIZ5bl5VZt0b8yvR8/WRaAdOhy+NwoJ5p6egbvHCee0uPL40k21Tb&#10;iQfmhI0cqsfgvLzmI+X8ldTfCddBd+MyeS2PS5pi8xFDOg9aDd2ytBz9ik597ZShmJF/1pyihk75&#10;0J1M2w6jHGEKyavFhvoGg99dWW2fDcRQPBVbOGlaQUu3vjgxxebDQU4IXLukXJ+TjhJIE14v7tCO&#10;Q6oTLNqUJ/2D33ijQtlchqiULoRu3rp4SRojv8sLd0kPJOqCYCB490o1m3CJKsS9Rd124Th+J2Y1&#10;6ALPaDGqifBHfyBw/hx5nYsnR+ogoWBTbccf2jdHY1ZtqT9/3f2DN71edtQUszdtplaVCt+wtMzl&#10;cXU+AK+COgMJ/vz92vBRaaOmkeJuWVY6oLeljw4IDwQw14rwSaqwcNnNe2RdnXwjNIwUm48Yaqmh&#10;d8rb0BQqtnEYaa0OrdteL2/psTclueAyjxBk1JcsgyBU/pgsyXU8+EvUkcy8/fgH4TdGJRrPf+Rs&#10;bjq0vylbZWmlnk5EGkPl1Jny0ICmjEh1u6HdGLEkk8SRy5gyYrUmOtjyz5pd1CIra8kRD2Lzm+3h&#10;Upc9JkhXZuSFz9UM2TI48s43qqz7XNAuIOCs9Q3K55NG7g8Oz+ZURrQg+tOX2LhMSYA8Zbv69Et1&#10;EfOTCUw/HKHNtJbKxgHE5ncZm4tSZNJap6fOZbKP3JUg/Dtuav4aeV2PDkzR2wiaIdfg5Unjdn3s&#10;Nmrw6m7BhzVy24VLm2LzkUL6ToJ0zJMf7BSdRrO5NfiojMJrFpeFv/I+Muv3w0ZPKDTI3PDAO/Lp&#10;4fjimKJZt161sNTO0Bmhu/w+pHxz7Qv5zNgZ8p5Cr9oiikEIjd6zskpVrlr3rN8idss3P0+T7+g7&#10;TzwS1AYQiNP92Po66+6EtUJMV//AJb6vKMQE6nN0et7dKyujKhAHDi3I26WPAvqMQbsA7lha2BEY&#10;4lTPsEiCzdGC1CuxgQ0DMtz2eiUVjvitqq6zZxfZG7rDtT3g2Fzu7qdi1B/zOEU/74CFuDRqYBjG&#10;NUtK9WLMiPWG2Aq5FcrXy+GAZFY29oJ1lzrF5iMFHWe2gqbbegP6jXDpWgtem23MHzutYFV5J13O&#10;asizV/lf/5wcPzSCg5KIPwGr88GClp7z5pTYV9K9IsRW2KW35Npd0Ta5r05IJLTbLuLF4qBk81uX&#10;UXlt9LBQfZAw2NQ1eJ582Udu0pd1le9eFGLWVmKmJGXIxQokcyAUuHtlud7OFPHNXXbVwNEZheuq&#10;5ESH9F6cBCBGEAr85P0ayRJtMBK0Q5GzJF9fCZBIQhhysuXKJXabjSeEbelTqrdZz9VKTUTIMHKA&#10;mpqGMJtH18rH5qTKqutq7umH0y3GMrqjcdBDpABB6FjtRARST3xzds+YVdwrl3kkgeU48Hxza5/+&#10;NzG7Af17g5SydAlScPSUgq8vL+/z5i1NbJWMhh7TXwssx7/2ejnzgWeoVrSZ67z8ZrWTyAyRYvPR&#10;Az+4pr3vwrml4iXpUIxv+YnTCu57u7qhW06j0z1y2kSdZ4MT5CFyRDZI2NUXeGJDvXwGPloyQccG&#10;vkDhuKmFrxe16iw93Mx/MLJ5nn5JTgaAS5cIOjLoq2B5a/9VwoBSivRXmFwIOOb3vV0z/Jt2EFPX&#10;1Xf8VLlJw6uDBZN51pzijv7hzm9Ix4ZCDV0DJ003RvPdEMWvmFDeqTOK6jr6xVKGHn4iJRiaq/c4&#10;oy4Z7SJKelNqMiX/nDnF+qiqIUGj7EB4E2MT49msL9Iajs13hz6q7WRlM2N7s7Kweuoin0Pxpaji&#10;RX5gMBS8akkpSpZmhtXF74XzSlxahwOPzV0qRd9g4PLF0Z/TDIdxGfn3r6psFQ/dzV78uWweJFKd&#10;bd3oHgx++83KYzIYIELfXtE6YeefM7eora9fxUQ0n2LzUcIogrCxpgu2ldOmidhcBltG/mmzin7z&#10;Qf32xm7zRIzPnSAfJJK/UGgwKF88mZjddLG88Fa8yPi3QOBgEj8uo+ClrEa5CqMjywlKhIOPzdHA&#10;ra9XSrOHaLgegXICrHNnbG/RD0FobaPlEE6cVpjXZHcEDgkRFQp6d1LHBCLTt4qv5FInggiQ0Rz8&#10;7lvVpEdp9EhYgtSK5j+yvj484IfsFhUSaO8bvE7ugnfnoH01KTwyI59ZYVJ2U3uvuhGJpFmkVamx&#10;e+DlrKYT9eEmX5Vc8J83r2rr0zcQ5N2+vOKtkvYuvMewECc3DImW2wXkBvnp2+zhGieQbRkX6Xm3&#10;LCt3qR0OwDMtfoSC8/NaGZJHTfGe0JZfupUewQm4fXl5Zn2XngdLoDGiVJmhgQCs0nG13GAur0PA&#10;Y/NMTrpbb0T+oLpTx7wMe5c/xeajBkrXcSL6R/UnzZAO1pEQsVqC0QfWL/0xteCG18rm7WhhSLT3&#10;DeAJMhSwdwIb7Hb3D9Z39b1T1v6dtypPlO/iK/XI7Vy+9zNooAjttvzJ2U3hy6QCV7lEOPjYHEO/&#10;9tXSnZ39zJEe//Fnm2TpHQjgCM/Nbbl4QbEOA7kjxfOstb9kA3paIt/AJese2Jyx87uPWE2r/l13&#10;m6iCk6cXVrX3kcKlTgSRII9NBqdvb1FHNdIXJnBcRuGWnQlvM4+CNJEEoVBpa98pM+xdPdIWaY76&#10;vEeKGgl5ly0sXVHSxmQmrwCLQGoyGJCvwtd29k/Z0nT2bHkoXzKakOjgY/Pd/YNB5glVo3T61YvL&#10;Xi1sberuwy1VBUqdTb4oS974OPhOWcfJM2RBo5KlydrL0hG4ONaiMA5s35w2w+8/eU8e2jwyQuiW&#10;XoYwTT5uWuHP1tYWt/R2h7/4J1CdMfH2DA7CyA/rmyR0WEmF7ZSgdLFKQNSP36sbECdeBfjsJMXm&#10;o4f2g4AuLGrpuWAeiyx5yZkMjGidRgem1oJz5xRds7js62+Uf2dl9f2rqllSffXV8gvmFUEKpCF7&#10;OEh/WHDZpUflHucTphW9wcp+cNDfncPgIDzTIr/5J88owIt58N2axz+sn769eXpOS0ZO86Pr6+59&#10;u+qqxWWnzJRTEKSUIEMiok/hI+WvX62ti3WyEoGOZkjUtPcd757bjGLzK+VF5HKly6UeFi09AydP&#10;i/4gKr/phafPLmztiTwMskfAl4vyW7QV4i7Y/cges2t7Zfvs2UW3v1H1i7W1U7e1ztzWkrG1mRXA&#10;3SurLltQos+kWEpXk/igbC6gS5hFfrmuXsVKp5sOT51ZdP1rpT99v3ZJQUvZrr6+gcBgYKCkpX9i&#10;VuNNr5WPmyrNlFLCAiUjBjyjoKg58jZXxQHN5kqsodDOrv7LF5bod70T8IB0UHo+vtoVi0ofWF37&#10;/OaGebnNLByf3dx4/zvVlywss6eQNKOktIC61ORk7EManfqAqcEVrkix+SeGqBTlBsva+u5dVU1r&#10;8QFjdBoXpHvs5Iz1kEy52m0clY3Y9JHAoaPSCy9bWPJeRbsuDgJyWT0JHHxsrkEuSNIuNXcJqh8n&#10;xzQcnV7iJZjm0wse3VDfNzjcSeoItKMDwcB9b1fJRTxdO5tMmr+owG4zT0qXNOeR9XXW6a5W4lDn&#10;P/NRw4hGHcVhAy9nN4rNiCFJ60ygBLadWgrss3nwixRqStATMjrVSV5+Ixmjg8fmqoHgh3Knpldt&#10;6XpVpmjDFEu8FKEa1qOxwqW49HzYNm4SPeDPtIiGQsGKtt6rFpXqSRIJ0RkJsizzlKOKgvpFe2JX&#10;4rfF9oWmlyy3LCsvb+vFDuXKShxSbP5JQe/t1rcOAZb2z3zcKF8u1tenELRjJNCLEY2Ef/Vsmowl&#10;hpZ2s/WEZRHFSUrnlWtMRj5T9/3vVNV39MliHOtRd8BVZVgcwGyusyVsLiwgybwmiH4ItljRvKZS&#10;i5TgCRdlatvdwMgoOGFawRMf7nSnCJJQgfawnPFcVtSK6nTgKRVmFJw3t6hzwDvZkwRCoU31XcdM&#10;3SGEq805ckrBKTMKdvUOJtmbBisRC5i4pen4aWpLGlyTnR6Il6vl6Eed9yJVhRwSurEgDVFdUZ+4&#10;KzSRq6Bia8G6zv5TZ9hFV3tDkehBSrHpU3tQNKO/7iyB7hJUoGycOae4ui3+nvoD+0yLU5F2C8R6&#10;42tlFGeqkFzh5osGtFFiq6pw7QWJCRutdorLoofEsAtueb28oWtAeFlm8QTqSLH53oR0o5h73zdX&#10;VKBEGV36q8F1Vax2wiEqMmz94Y6UQcIMceG8kvcq2wblfDsz88i65wBlc1WpXFe4ZEGZXPgVTUJM&#10;ok+a48sY0ZgeisiMSqAaQMjZs4vXVLQlc4LFg9UENHYPSilSVTkZisAfrK7RdRJ1TkqXpOzsHzx/&#10;ThE1QW82qr/2enmQ+oyItBRsUPp7FR2nqjKdvflImUoKZXiByPBRttGJ9KBq5nT57EYko4UIm0uJ&#10;we7BwPny8tv8saJSWxtpCBt8TJDu4NfpSqp35qzi6g67y+tA980T10l7JdTeG3hwdQ0q0jWiWkuM&#10;ENVPZDe8IWqUoC+N0EugR2bk/fy9uj7s1bnkrjtikGLzvQmdMvkL4vGtr+64+62q46ZL+1EoXWK/&#10;9FOMguKDdTPpxbXR3euWlM3J3WXPIEgZUtAImAgcqL55uLGb67q+u1IegJSJjYZMEbV4GfcYVJ8i&#10;HBf49xt31umrF0Zu4QLG1ENrqq2qEjLyV5fbw34Cl2h4yJ0eLOPkRZjWIn6nbWsegYRokIvmFLf0&#10;/vBduZndZhp/24fSFcqXCmTkHzs1/+dr6z+q6TheblKMCj42lzYOBgIPvCsPslnzYxLHBzqL6Urq&#10;oNeTvvpaefbOblG+GPKBzuaJx6A46Gq4/YOBt0rbrllSSnqUjH8dI4cQ3zXmqegEwEbeVYvLVpW1&#10;IyoYSvwoiYcUm+9V2CrLIYBHmbOz+8drai5fVDZOLp2JNQs7x+kIKuRX49lwVH5Meh5O0D1vVa0o&#10;oS9lICkBCeRc+Qh7Zyg2vxI2H5Eo2HxzE6IickbP5gPK5hFRPjZ344S60d6AXr4fDAY31XZ9f1XN&#10;V+bJ8LClq9OneJQqRzckMtJSm0Hzr1xc+sSGenmFjvo4SiUjNnFFKL+p5/ipUnPG51fml3boV+U0&#10;JCdQE9d3yovxdJDLPaz6Kgg5ZefSjASmJRoF1a4u6/jWG5Unz4h8n8ipyLehrrroR3m84NbXy98s&#10;bYctajr6TtHr8P7gsbmz7t1BrHH+jl03Las4floksdePrhSvI5TICBfMK/nNB/XuqUhRlTxV5xog&#10;kCI21yVk8/yH5HNaLl0SEF8gIZtjXSNm8/Yh2PzN2Ks7EZiq7L/doc6+wKTs5hteLWOmVC2JojD1&#10;sGXKhspU4Tq1w+PHTM2/4bXy6dt29enVdQkym7oSEkFO7whvhCtJMA/m4TWjYfOnPkw8HW6QL7Eg&#10;LSLwIGXzOEgH7JbTvhWt/T95r/aC+SUnTM87BvfH+ky7Uzdkl+48dmrhcdMKzp1VeOeKSrTW7+5B&#10;GjXvRABZ/HxtHeEX79db+Pn7bNcxVkfY0aF3yzvI+POwHLZ/xu7amqLmPpckOXT2BBjev1hbqzVR&#10;UWyvrZ2W0zyM8aGQvkBga0PPnSuqz51TdPw0sXtZkMq1ikLWpHJ2GMubmj8uI4+jX5lf8pM1NVXt&#10;8lEIHRVRhjgK0B/MK9e+VsoMffTUvOc3N6rMEUBax79Q6L53qsUYpub9cE0NsYHd8gCnSzRKIFXQ&#10;2N3/0HtV584tsVtKjsrYoTNlnl1yJ/K4qQXnzSt6+P1qPRUrZ3j47e4P/GbDznC3EtjeubLU88Ui&#10;dRMlhoKsrh5bXw9NHz8dmZRCFyiDyKvEZI4n8oTp+ZcsKJud2yw3YrjcCWDVrmjr9ZXuhTomD71o&#10;kZRyrJdfK2iLk1OP/Zft6rVR6VIPC/qkuXvAZ+qRMC2nhQapnCRESeOCZbt67n+38pw5heP04ydh&#10;XakTI+qCFvKOzcg/Z07Jj9ZU65v7kqqkQ2g3XWljPGpAvV+3ML8lSdUZpLKh0PKiBAqkLwpb5GPi&#10;wKX+I2LzCMQf7B4INHb15zf3fFzXCSfO3t48Z3szv7O3tywvbv2gpnN7Y09tx0B7H3RBV0pAhJrL&#10;SPo1EeRRb62DJ8rki5tk+8lC2mLB7bsY+bWYJKG5bIh6VQIe5w4BjslxHOxgR98AHu6O5p7NdV1r&#10;K9vfr+x4rbCN37WVHVn13fnN3Tu7+rtlXeOqZ8ErbnQQQcEg0/OOpp7cxu4OnM0RqlArI6jt6M9t&#10;7EJIU5e8q0v74hPVTWRHxIfa+/qr2vq27OxcV9m5sqTt7XLRzEc1UiJFoz155wRTiEA0Y4pykiLQ&#10;475uAlKM/KKJYFd/gF4Qq67pWlvV8U5Z+7LiNisov7m3oUseCND8w2me42LyChcVhtVNw5DZ/ZBW&#10;SNoE1mgatuCihoMIETlxaVXJHLLZd8+iSG2iaCML7er2PtwRLHZRfsus3KZZuS2vFezaUN2xpaGL&#10;Q/SLNQC4/EnBFaG5XEaV4UUmC9WPVcDTocnUOEGUwD8eNtc/bb+qB2MS5dJb+p9TmQZLF7Y2gW47&#10;OIGjhtCfFmS9otUKly67yUOzSAjLEbAbGJkYyWlyfFVSUTrxuDSJIEWHx2tkU4NANWvSLFLj3UGg&#10;RX0CqBDpwbBQ+XXHkoNkco3VThE+DdfPJfkEkO40WWY/XiXDIdzvrgmaxqLsqCooKnhwRUisd8hJ&#10;c0IkxpoTLt2bLdh1uRNAUyh8FdAsFqsCI+QyHLz0nhxPlJ3j0uASDwPJ4hQTqxM7oH1nMXuClCfy&#10;VDma0dO/QH5Vqu4J5JDmShbhXPLrilOJlGKxLl0SkGwiKsBYMzn+EC6FbYc/FjZPIYUUUji4kWLz&#10;FFJIIYWDASk2TyGFFFI4GJBi8xRSSCGFgwEpNk8hhRRSOBiQYvMUUkghhYMBKTbft/DfP+Qh5r4i&#10;D16k/+gwKRMeGgZ7FBsPklnK+PQxMfEJPIiIuMTxMd5GzCEPdsjgosJwsb74mF0Qc9RtDYE9JojH&#10;MFm8Q7bBrxcTD/+hoZKpACfKi7GNYaCZHFxUNIaPT3h0qCyAQwa3Hw3vkG2AmPiEsEP+BJo8atdt&#10;fQLEyAQWA9y+D+7A0FUyeDEJjw4DSx8DdywaKTbfazAVxys6YUxMpMV4iI8xWGLg9sNwsdGIibeU&#10;HrwYOxoPOwq8bX8k0FQOtmvxBosHbn8IuEQKL8Y2DHbIg4uNhhdvaTzERNquH+7A0HDpouGO+eAO&#10;KFyUDxbpHdJUAtsFbj86xn4NFmmwXYsHFgncfnTiGLgUCttNGB8DL942DHYIxOz6YYeA2/fBHYiG&#10;O6aIjwFepP+QP9KDHYqHO5xEAuCiFF6Mt+HBYoDb1xi35YOlAbZtkR7iY4Amj4r3YmLiDSk232sw&#10;RYOOjo72MNgmxqXYvXtwcJDI+E+5a75QZ2dnV1eXHeru7jYJoL+/35J5QALxvb3yaK+LCoOYgYEB&#10;jpLGRSmkgFCILEVFRZs3b87KyiotLe3rS/wOAEuMhKqqqo8//nj79u0tLfJQssFKb2trk8qFQUvt&#10;ISxq66IUFGG5gGXs6elx+77Ks+1Vm22kWTJ3WGG7zc3NeXl5VquGhgZrJodIrwVGwd9AqldXV5eZ&#10;mZmdnc0Gu+7AsEAsGqO4bdu2UXRMlQyIso5OeBQQjxzrL4PfSOJ7gUaRwFTnosIgBiPBVGyblP6O&#10;oBRLFg8SkyAnJ4e20PWYognn1+rvxcSASEBBFGpdDNyx8NHi4mK37wPx1gq37wOH+EUhyFQBAjtk&#10;oCBrUQyoJEe99PwSuWPHDhrF765dCd5uT80tr8F6yh2LA4fMkGLMg3irkmkJuAPhOtAWbxdtIMSf&#10;BrCLKkhpFhsDExIPS8xRQBEFBQUfffRRfn6+V5wfKTbf+zjttNM+G8b/9//9f1dcccWHH35oh6CS&#10;f//3f8/NzbXdGJDy+uuvt/77+te/7kR89rNf+MIXfvOb32CplgxUVlZ+8Ytf/P3vf+/2o/Huu+9S&#10;LiPWjIAYfltbW5977rnDDjvsH/7hHz7zmc/8y7/8yz/90z/97//+74wZMyxXDCDKm266iWRWh//4&#10;j/945plnTFpFRQVVsngP//d//9fY2MjRVatWuSjFf//3fz/66KMwDnmZok488cSzzjrLeMqkeXj+&#10;+ee/9KUv7dy5k5Fw0kkn/ehHP3IHFKgFFr7jjjv+7d/+7Z//+Z+pGKAhl1xyCcOYBE899ZQr0gdk&#10;WnbG8A9+8APSWzx5v/e979mhGHi1qqmp+d3vfkf9KY6M4F//9V9vvfVW5sIY4mPO+/znP88YjmmR&#10;gUiI4Oabb6ZEtgHNP/nkk60mgFY/8cQTcLTLoP1LuS+++KLbj8Ztt9124YUX2vbWrVudFAXddO65&#10;57788stUyfjISmSKzcjIwGZoBbZBiy644AKPZ1HO2LFjp0yZYrsxMAkTJ06kU5DJtjsQBrU99NBD&#10;6ThL6WI149lnn33++eebYcSAo1g1gyUh3UNkhx9+uGtVGIydDRs2eEWUlJQ89NBDNNnswZr2ne98&#10;p7Cw0E+CTMZkdCIUKBCbsaMmygMxDJMvf/nL9L6LUhC/bt06ypo2bZrmi2RkoFHuihUr2Caeoo8/&#10;/viZM2f60xiWLFlCTaie24+Gq5wPDE8b9agdDjn22GMZs//5n/9JS8eMGUO5ltFDis33PmDMY445&#10;hj7D2hhCn/vc5/7u7/5u/fr1dAnz6p/+6Z8yAl3SaJx55plf+cpXzBCvvvpqBjlTMdQPC/z1X//1&#10;t7/9bW8slZeX/7//9/8eeeQRzReLt95668/+7M/MXRK7C4VIz0gmC2KJx8cE1PCuu+767ne/a7n8&#10;wE0+/fTTMZrly5dDxCTGiCEXT9rf/M3f/Pa3vy3zgUjzm958880/+ZM/mTNnDtZGS2+//XYqjyFC&#10;5RydN28edWO+0XIckAmXMSSoD9ukZG6wimmBISTPnj37r/7qrxhOEyZMqK2txcqZb5BzwgknoFtS&#10;/uIXv4Bt8aApF1AlfpnDtITdUDl1pjuIIe+aNWsee+wxO+SHFQfoO/T/93//9w888ABNs+IYov/1&#10;X/9F/ZFj3WSAYoh88MEHyeiifCDSdHLNNdeYinCsaOCll15qVf3a175G05i/7SigRIoeara+8sor&#10;abVtM7X8xV/8BTRBe3HZ6Cb4kQmbxr7xxhuewSxdupQa0hdwLtwNwcGD3pqvqamJ4pgm4VCL8QMJ&#10;NJYSUT7bJtADRdx///20jjk75ijbRx11lDUci3KxYXD0pz/9KYMlIZtjdRAfOkE/al8O5vPaULL5&#10;lSnB7KG+vh6Hg1woBLuVqihQC4OOGY7sDKjx48fTUvqRLBx15SksPSs/JCxbtszFhjXAtIScyy+/&#10;nNLdAYW5ETYZk5Lx9bd/+7e4LGxbAg9z585FAvLdfjRQ1N133+1vL2ZgZsYGFnLcccfRFgqipfg6&#10;/FpGDyk23/vAQPG8GCp0Jx3P+MHLuPjii80Ek2fzQw45xHxYMjL2GKL4OGYi9G6SbA6sAgzvDz74&#10;gEGFBAOH+DWSjQE1pJ5wFkV7KT3+onRjRpESNllv25hr9erVtgtDpaenE7N27Vp2KQ6//vvf/77k&#10;8QG6we/AISJXPJtDo3/5l395yy23QKlepG2gIqsYbM5Iho+8Q37gbcFlbHiHvOb4YYegEpR/5JFH&#10;okPTgIEETGz33nsvzfevaRYtWoS6YBYyuigfyMgCAg3Qv6Z/Y/MbbrjBZFKTX//610hgCrEsI2Jz&#10;xjmOm9RPgcJhhHPOOQcL8fqIJQWMY8oxUCi/SOC3rq6O0qlhWlqaiY3Bq6++CsH94z/+o1m1i1XA&#10;ifgr8OP//M//2GkTd0AlH3300VQDdTFjeZOHgaN7ZHNvNeNiwx3EagBtswrBYDwTtaPEwHoMFtaI&#10;mtaxOROe7YKcnByqhMGwbRkNtkt9WKnQHM9CiEeljClGJdOAfxUF6A5W1ZaYlNA90x7GDB1bAg97&#10;ZPMf//jHMVUyMIKwf6rNUQ/+hhtSbL73YWxuzoip+6abbsKsiUmSzcnlZ3NAdzJovVM0ybM5efEZ&#10;oYaPP/7YRFma4QFHYFv40V4WbwMYm1Ml2/VgCWLYnF/8Zeozf/58dmkd1g+hx8wi1113HQxlzmkM&#10;mzOwWXKyevXOsWqOWHhsbrv+lGx8/vOfZ3FjMV58QlBD+gs62LRpk4uKBqyE/0sN7dwl0p5//nnW&#10;vxSBl+pRgIGjjF4WZyeddBKGYYzmZ3NADOMcpWVnZ2umEbB5ZmYm49w7lecBxoHQ//u//9v0/NWv&#10;fhXleDr3yrUNeIfSWYsw6xu32lEDqxkO2fQA71ukJeCX5RFVZW7jKJWxox4weybF5557jvUZWjLb&#10;tkNsJMnm7PLrAfeckcJKzpv8YkAzKZQKG9/52dwSoH8Wi1iUFxMDFoJkYbRKeQo6iAZu3LgRw2Db&#10;IknJ7E7zGQsWw6Lnz//8z6dOnXrEEUfgPcQQ7qjZnPUovYxwti1BwmQpNt/78PvmABI//fTTGf+Y&#10;8ojYnAEPfyEHyz7vvPMYUZ7dJ8/mGC5D+oILLvB8TEszPHC4cMTGjRuHAZHRxSqQYGwe45sD2/bY&#10;3GLIvmLFClpNrSzB+vXrcfQY/7bLL6sHfJkXXniBXRDD5tOmTSM9s5EdHQoJfXM7xMZFF13E+Icu&#10;zTu2+ISoqKiAeuJXD37QFqr03nvvaSEhBuGpp576+OOPUwSrB4sEpKTLTjnllMsuu8yqZycKiGSq&#10;hmHpXNDU1ARBowHUbvI/OZuDdevWUUmbknG62YZlqIAd1Qo6Re3YsYMOgsLodNLYIQ90Jd09ffp0&#10;z58g0n5RJjU544wzOjo6IFBvZenB2JwO/clPfoJWFyxYYHkBGyP1zW2DJmNgU6ZM8R/yg8inn37a&#10;c2aNzVleaHIBcxJT7ze/+U22XZ5oVFdXw9rPPvus7ZLsxhtvpJlUlV+Ymg2VFPrlL39Jp9OJloxa&#10;0UyWDhgDU3hVVRWRJgQkyebxwNIY0d/5zneYPFxUopqn2Hzvw8/mkAteJ9M1sze8NiI2ZwjBEYDF&#10;HUPxtdde87oweTbH7SKlXZMxWJrhQTLcc8zxM5/5zDe+8Q2M2x1QxLO5/Rr8bA6gcsyddbGdJgI4&#10;4AwJxrk3Bp544glW655b7WdzlHbbbbeNGTPG9GkJEsLvm2s5AjsECgoKPvvZz1LtSy+9NN6F9OP9&#10;99+nj9auXevPHoOWlhaccc+5RkWsr2traxnJnntlh1AjfcFohJqNr4k0NkcnzPEAUXA3SwEOmfy9&#10;wua45zT5qKOOQiz+Na4oNTnuuONmzZplNmYgJTMlTc7KyrrnnnvoCJiUSDsK+0PH2DA2gBFu2LDB&#10;DkkBu3djz0TadYs5c+YgJEa3xua0FzB7oQFvxYOQ0Z1pwZgZUEzMMYf8gPUwQtYEJIDNaThsTjy7&#10;uA54VwwKTGKo7PhA1JyhJwXo2RtmsnfeeYdt+BqiZ8pnm2So97777rNczG10K2sCLHz79u1Uctmy&#10;ZSSzo2DUbI7kH/3oR7QCl+7RRx+lZ4l02XxIsfneBwaKiTNW/+3f/o0NhqW3xvTYPGFnxLD5P//z&#10;P2PNDz74IE4E0r785S+/8cYbljF5Nt+2bdseTT8hSPzBBx/cdNNNVJiyICwozA4Zm9MuGmjA7u0Q&#10;MDZn3BJPE8hOo6iGVcAATyEBiyc9RMN0dffdd1t2EMPmECVMZCdhyKtJEgA2pyxTu+G3v/2tPz2j&#10;9/7776fa0B/OsncmymBp2GDQ0mveSY+EYDgxrmy0U7FLLrnkzjvvpONoFxWws/926Oabbx47diwt&#10;mjhxIkXD+GS3My2MfDoX3HHHHUx4CFy5cqXJ3ytsTgUo5Qtf+IJts8575plnWKihJVZdfl+VJmMw&#10;hYWFW7Zsoe2QjmUBmBwzOs4mCwh6k107JAXs3v2zn/0MJxfqZJtW49rjFNshg8fmbKO0iy++mPQl&#10;JSUmfI9s/rd/+7euLxWYFoeeeuop4kv1li1LHA9kMpM98MAD2I+xORSMhH/5l39hm0JZsnBoKAnE&#10;s0Zh4DAZszthwgT0Rnq24WKY/fXXXycN3URNlixZopnE8nGA7HyIzQdwva0FAZF7ZHN/e+k7Jh53&#10;TK8/UWfmfpIx/f/mN7+xEeFHis33PrCVww8/fNWqVWvWrMHF818aMja3BaDF+GFsTidx1DtvTjy7&#10;GDekxrjCKSAmeTbnFxMx47OjSYL0Brz7b33rW5AvpsmCmkPG5jgLNNBAuywXMDZnaY97/v3vfx/7&#10;9q5HcdR+sXgkUH928ezgI7tGaohhc3w6GxV2dCjA5kY3lEuV+I0f8OyyRICD0CQDBuUQ40/DNhnR&#10;nvmbMUc9MAPhw8JNHKWPmGxYcbPNypo6sMq2ZJAjBGdXLPCIabKVSBYaiGtPGnZBQ0PDWWed9R//&#10;8R+4wOzuFTZHY0wSWJHb17JgGRZVrHWwCjv3BeAjmkzR2N71119vNyARz/x00UUXYZOIwgIhYruv&#10;yaRZDK6G+R+kufDCC2mX5bU0HpsTA+rr6y3GfNs9svm1117r9Sa/zCjkmjRpEnxqtxi61HFg0GF4&#10;dARp7EwLxoYE/HoazvYwVA44RAK6A2eZDZRw4403Wnpqy/RMZ6Gr3/3ud5RitQLM3CeeeKJJBtSZ&#10;qfHtt982mWCPbI7zZC0F69at8zRjAg0IpEeYaX7+85/HEHqKzfc+MNBTTjnFTiPEANZj2AzP5owN&#10;tmOughLDCMcUXn75ZdtOks1tVOBZJyxxj7DSAYtWTBOOYxt+h5ggBZdIk7kt35kWzReiRTTEzpMY&#10;SEMb4TKIj5HP6h5ysRPKJsHP5kQ++eSTFOetDIaCnWmx+caDJxNI2WEwnfz1X/81Xp7tuhQKXHj0&#10;jCvt9hMBKoFD7bYW+BFmt0U9u0xyX/ziF2ETtmFGLEEy7N7NohsFskZhm25FJx6b2y8qghoee+wx&#10;tvcKm+Nro7ef/OQnbl9hxaEliPjkk082OrDOtbNATEjwnXXuxo0bqQZyiKeDmFNZ3JgEOAtmRFFM&#10;aTSTGRecfvrpxPjdXr9vbmB1gtcMP1J08mdaDHYI08K8cVBsNyEWLlwI30F85PLOtJgQCBqNYaW2&#10;6zIkAnMJExv9gl9vl3ks/WuvvYZimapp2kMPPWSRGC32jAtvqgB2svTee+/1MiZ5psXtx8EOqbAQ&#10;NoA7EnMjf4rN9z4wUO+eFoN1A8jKysKw7AKOxQBvG+OIZ3O2pff0jmyG1hNPPEGMnQ2PZ3MT5Wdz&#10;Yq655hqWZnaFzRJ4iNlNCNIA+AWH6KWXXrJtzDT+nhaDsTnOhWWEHBmW559/PvW3BETyC1PAIKz9&#10;4Q7/lTcO+dkc4GLTcLgPlVqChPDOm3tpYhKL9HAMlaGIr3/96/5IA+zM0gqys7Mifngpb7nlln/9&#10;13+1CQZRaMO7qIv7yTDD/WeZDG3Nnz9fS5AlCCP5gw8+II2fzQ2W5ktf+tIPfvADNuy0Bm6v/6ht&#10;A0gzIZv704C7776blYF/tW6wZBDl//zP/9hFUbw8uM8mVJSM7eFYoAdKwXigZtIQz8yE921Mze4Z&#10;Z5zBNMy6DdwZBk2A381bJ1c8mxMPD7JoQIcPP/xwkmzuYjU7lvxf//Vfxx13HHbiYuNw7rnn/u//&#10;/q9JNt/cu6eFml9yySW03ajQLzwGeE4Y59NPP213JVpKfslIz9oTDJs3byYGjB8/ni7DbXKKUKBA&#10;WkFbTOAwbI6EGDb3NmIghYVCTJkwQMxdPSk23/uIZ3MP2B92jI/jv/WCX6x/6dKl9LSxOZExvjlY&#10;sWIFHG13BSTvm4NNmzZhZ0iGaMhrkSpSYLsx8OZ8lygU2rp1KwPeO12YDJu7/fCjKxC3twglkuEB&#10;F8CJrGfttQGWGMSwOcCJw5WGMWNWPJ404L8K6gcJKisrTaseGGDwNWThEvnAUbzRf/qnf2LZSzJL&#10;74EesdW60S5oaGigdR5Z8PvDH/4QH+2qq65iMMOJFs8YRi2LFi1im0hjc8mvR9HMhg0b4OUXXniB&#10;GHZPOukkamj3MJAAaFqhQkqPZ3M7CohEt6wtsJD77ruPGOgPldpRYBlvvPHGsWPHmoHBQcyXdhSs&#10;XbuW/v31r3/NWsF/ogCa/vKXv2ydyOKGasRfXWdtgSfr3cgYz+YGfOfPfOYzhx566B7Z3O2HYWWZ&#10;d8xCwVvSeb/EsORCJ3gemiPC5rZLGvyDL3zhC3gYreGHyxIC5TNwMDyq4ZkuwAgZ4DSfRRirHGKo&#10;LWbM9GkJXH5dQ6MNe4ga7NE3Z3rzZwfsYrrejVIWA1588UUkY9iWzJBi872PYdgcMOHTbYwllrSM&#10;MQY2XAZLMnIwQb9vzsiBVTEURiM+HdMADoVdcTI2ZxHNUfjLgxl3jG8O3n33XYwPC8ZDtGQAQ8TH&#10;96wckNJ+oSqoExuihqTEv7v00ktx9BgGJDA2x56sUEA1ACk5GsPmSKNF8AUVWLdunUUC4uFfUl53&#10;3XUe1dqhGDYnHi3hFTKd3HHHHZTe2dlJDMWhGXx8u00CaTjFNTU1rk5hMPagNpzl6upqaI5cKJyJ&#10;kKLtPocYWE3ML6MLYE8UZcUh4fvf/z66ZQ2OWJKRHl6jYtZey2tMx7iFs1SkxKNDSrQ3DSCNBtLF&#10;VA+90ad0Gb0Pu3nzN/2C2AsuuIA+smqTcvXq1UgmZQybv/POOxyFm2g+aThK3ttvv91OpEBnF110&#10;EbWiOIpGe6wYWGnddtttpnlomsnDyjXcfPPN1Bbv2z99onwiLQu8gzlRMeItC2Ab3cIyOPvQH7tD&#10;sTmwW1NGyuYG6sBERRPOOusspl6zB8wGXxWt0kF2/dMS+9ncVTR84TfmOnkMkMDqjSbbk6UuVoXY&#10;KKYUi2fOQ9p7771nRzWVgO3rr78er4XqsWtsjrmqYUZg3WQCXZQPdAETDwxA/1ozc3NzWW3jFLKt&#10;5Tik2HzvY3g2Z1g++eSTcDfeH4tBFvXQtJ0wheL9bI6ts6AzYLgMLbuGxlFjc+AOh2EnSWN8c4C5&#10;4BEgARbGDqgh5TIaGXi/+tWvXCIf8KZx1nCccSFJzAa1JdLqZmxOXldqGHYOMZ7N+cUK4QvYCuu0&#10;eMBsgZCPfM9oWHwMmxuIxNtCV2SBZI844gik4RDh4tkpERiEoQKhu9qEsXjxYiZOGuspnFzo8/HH&#10;H/dTlQerBiOZmY8iUDJ5KY4qIQFVsCix0+KWkumEnrK7TrUR4lnjNkJGdirGQFmohUmFbfgLaTh9&#10;VkNkos8TTzzRLtsaSM/gp0Tai6dPtVnv0ynwyz333ONnc8TiQpoo0mNLmB+1wtKQQxo2zjzzTBqC&#10;L0lDkEbzr7nmGhjTyoIX7EFZD3Qik4T/bkJ+YXDKIhezGpVnRrR4g23ze++991IWncvuUGxOMgbI&#10;+PHjbX3gYn3w2JyUwMX6QPZly5Z96Utfor20iHbh66ArOovK02TSWN4Y3xwQSXb6iKmReEvmjvlA&#10;JDxOS3Ea/AnYhlhtprd4Jj9GinFrTEomLTRJd7BtbP4v4XcfGTBpuxyFbuNHNODQj370Ixu5mAEF&#10;YQaMyvg7LFNsvveBBTBXG/HFgw4AOBQZGRmMbTjolVde2bFjB+npckjQfArcWPreMG/evKysLPwg&#10;6zx+YZMFCxa4wz7YDVWwG1ngTUvvAWv7+OOPWctbuWywpjb3KgbUgUUcAhmxVkO7FGYCzbmzEv2w&#10;wU/pbNtZHUtvwDck3n8ymqMMSGuvH8w96BBp/uyAXcQyqUDENIG6TZ8+3WY4kJOTo7WIBb4tRyEX&#10;ymLKJONzzz2XnZ1tDtEwIBctxeGCdMhFXnx56k+8S6FpiEEbsI/tGurq6tCtbXspqYzd+EjRrMas&#10;eoD5hnjo20tsQDMVFRWzZ89mxqUCrDCs2swcTNgqO8SE4aTMnUs1sB/0HDNLkYyGbNiwgSU/cp54&#10;4olVq1aZOQEMj8qYtj0ggcWZn2eJpFxKgShpHQZmfB0PJnuS2cm6FYqEYwGBUKqdPdMyI4oCFA3P&#10;MlfZrh3yw+Ixctry1FNPWbvg8aamphiLomuobcyDPIDS0by9xivmkIFIlk3UMN5EOURe+kKzhhYt&#10;WmR87Q6HQQwLO7TBjMKuaSYG1I11GyndfhzIiIqYOaZMmUIzMQaK9s6F+pFi870J6VgfXGw03DE9&#10;6rbiMNQhFRAlIQbugMJ2Ld7gxXvbBovxwx2IFmIxflg88LYt3uCPB16kH8NHDnVoGLh0PrgDvkMx&#10;uwlhCSylBy9Gk0RJdlvhbT0e2TDo8UiM7cbAHYtO7G3bhgGKsY2YeKCZInCxYSSMNHjxXhovZihY&#10;Sj/cAR/cgTi4w2G42Oh4F5UILoUiZtfgT2YbFgMs0g93wAd3INEh4I754A744A4oXFQc3OEkEgwF&#10;ly7F5nsdptwYLQ8PSwy8bYsHtgvcfhjxMQZLbHBRPvjjbdtgMXuEpfT/evB22fDgjx8G8Wk0d+Ls&#10;XoyXwItJHslk8dJoCQJv1zY8xMd4iDkkUoZIbIeA21d4u/4N27YNgx0aHl4yf/qEkfHgqD+BbVsk&#10;sEg/3IEwXGwiuBTDCnH7ScASJ8wSf4htL9Jg8TEYKt5gGT242GhY/FBHgWYVuP1E8I7GJ/PHpNg8&#10;hRRSSOFgQIrNU0ghhRQOBqTYPIUUUkjhYEBSbB5zsqa9vf31119//vnnJ06cuHLlyk7fl/0ACfgt&#10;LS2Nv6fCDw7Z9X3Jow84ZIaxbds2u9/ADmVlZcXcSADYLSgo8N/R5YHEOTk5gUCABORFIL9btmyx&#10;24w8OEEKdkkzefLk5557jhb57y5Azo4dO+wmgZhcHmhpYfTXoaQABYdeffXVZ599Fl29+eab3o0E&#10;wCXVK911dXX+GA9E0hwUlfAuLj+CwWBRUdHs2bPHjx+fnp7+1ltv0V7ikZCfn5+XlydFhouwjba2&#10;NlptTfODsojnqGWhL+bOnevV3CUKgxh0O2nSJOyBBnrG4A6H0dLS4t3O5Ud3dzfxfoV7UDEhug/9&#10;uKgwiB8YGPC/VNJDT08P6rJO94N+pCEJDwEiwfbt20mGwqkS8p1EH6qrqzFO/x0aVgGUv3z58pro&#10;b48ZzLDthrkYoGcKatAHQ1zUEOjt7V29evXLL79M586cOZN6UiJgw25T80uwXcBRTIIYKmY3UMaD&#10;FnHI31jLSxvR1bRp0yhxxowZ2A8xdghYMk/VBtNkbm6upUGN/njqYHqzo7bBL5I5aimpcPxNfgYq&#10;WRb38QdAyoqKCus4kavAVhcvXjxhwgTqb3c0udRDg+wff/zxlClTnn766alTp27YsMHGBcKpGPqP&#10;F0JMcXExlbeiqaENGXc4DlABTEKv2a6NPoSLdrKyvHvAgCXo6OgYZuCjN8a1l9iQLJsbKisrf/7z&#10;n//jP/7jP//zPx9xxBGHH3743/3d333hC1+Arehal0jH/3nnnXfPPfdY/8WDNFDnX/zFX2BGlgXK&#10;+8u//MvPKIg/5JBDGKuWkoLsCWzLa2CQUO6//uu/2rNY3lGUdcUVV5x++ulIPvPMM//mb/6GNADh&#10;bJ911ll0lf8uYAAB3XHHHX/1V39Fc4488kgS8+tNRbTry1/+8vTp0/2l+EFj77zzzpgPR7HNOPnp&#10;T3/693//956u/vZv//Zzn/uc6cqlU3zzm9/84he/6JldTCmPPfYYQmIe+jKQ0rB27dorr7wSvdmD&#10;pocddhh99NnPfvb3v/891bvrrru+9KUvxfAsG48//vif//mfv/POOxbjAe4mO9bGNsmYaRDFJOfl&#10;9UAvfOc736Fd9Bfl0lJ7raA7rGCXTvnBD35w7rnnWne7AwrIka65++67Gcbx8slIDekd/yG2wXvv&#10;vUdP0ZX+QwB2+weFdrvgXxTIp0//67/+y4uktmiMX4sBJ5xwAl3zy1/+kkjvaUY/Hn74YYzBngQx&#10;WGUQjs4TPoqydOlSSvE+M+IHFoKe7eFPFxUHzPvFF1+k+/76r//6//7v/1Dy5z//eba/om/CwsBo&#10;yLp16/wSpEL65DCHZs2aRQzJMAw7GgNa9O///u/+p/8Zs/hqZ5xxBqX893//NyWiNEbH9ddf/8EH&#10;H5hwQEr6jq63e/ABxfHrPYX0yCOP0HCLZOghARX95je/sVtdrSxw7LHHIsTrDravvfbaJUuWxBAo&#10;lbzlllvcjg+k+fa3v+1/6gqXAg6hvUcffTRmSdHMRi51IpARqjnllFOoIe0lF11Mrv/93/+FZDF7&#10;tpkYMEWEuzwK6JtS0C3x1BY9xH9LzwORtH3s2LGe8SCZ9lJV2v7/9PNM3/rWtzAJTwIWjhnbW/b8&#10;sATYKvxmKT0ke6aFbI2NjbQQ+4PQoQaaR8cz5uEyOh7CsqeQAdPaMcccQySugcU4KWHAAnTPn/zJ&#10;n1RVVVkM/UeT6GlsFI/7xBNPpHmYC3mRjx172lR58iIxsgN8IpMAiKdv/vM//xOeQg6cft1111EZ&#10;QD0XLVpEn1lV7bVnZEHs9773PcrC5aE5gDH/61//muwmkJYyY2FqQ028eI7wEVOL/yi9whigM372&#10;s5/hKZhkRibETQUwPtOVJbZH7Bg2MdOMgVGBiQ/F5pA1E6ENPHRIta1fKNQeRyIBZoGlMs+7bJqR&#10;yiD2T//0T+1VtMR4IJdNTgYGA9UjMt6g8cf/7M/+jAWBNZBCmfbcMR/wO9Awtuuvg4Eupg7It9fd&#10;xchnl0O333672w+D+BtuuIFDTFcxtcKEaBdVQhUGMwARrR492/b70Ucf0XF4ZJrKgTSYNx2XkM1/&#10;9KMfQax+Ngdk+fDDD2kFSqMyFgPsKL3DoaHYHNNiOej2FV5GgMkxaOnca665hvqgYeTTobiiUBi7&#10;tIJCGUrYs8ujEkpKSuhxJlqT9uMf/xhKtaMxeOihhzjksTkaePLJJ5lBGSlwGWVRIpEs9YzjvAcp&#10;kEzfUcr69etVcxGYKAYRBMd4JIZftP1Vfb85rgkG6TUT9oSmpYf0qx0vvfQS1IGpXHjhhfbYPSkB&#10;lbzpppssix8cggS9V7KgJchxzJgxkBX1pP5U2N7JnhCksfeGH3/88ViCp2GyU5zFPPDAAzQT7raa&#10;ADJS2wsuuIAxCz+wy8jF6iCBoV4VgJeAxwYsPUJQKb1vjEfl09LSUC/V8Fy9NWvWQIn2skmL8UAM&#10;syD85vbDSJbNUTSUit3QKzHjx1SGzTGpWl9SIRrGYGM6iq8KYLChQRKw0LAYY3N7cJwsKIWW27z3&#10;xhtvkNh7J58Bx5+JF8aELtm1XAD3gfmGFRDqprUYkIp3R6ne+++/j6dJ9eh4i0GDt956q41DA/He&#10;Bg2nngA3x4s3sEuuH/7whxxlAHhHYWrMi0mFdbQnlqOA4nCaaM5VV13FtkXC5vQrhm7Pi1t6D8Oz&#10;OQMDSiKjf3owULQ5vJACDh3enL+Ny5Yto1BogkUDxiT1CIOJgaFo2+T9t3/7N9xqlBb/wAKeOFZl&#10;A8lAFrcVBjH4PlTyP/7jP2ipiw3D2ByHjt5/5ZVX/DUE5EW38WzOGKNFDFqUhqn4CzU2n69frRse&#10;sBW18izQwy9+8QsYJ0k2p2j6kd7E/2DMm5tssASjZnO0etFFF1FDJJipWLyBQWcbMDtCIHditFjx&#10;pS677DJ7q5TFJM/m6enpMCnpmZgtxoAQBgJmZvTNLpEUze7GjRstTQywW3wgv/2zzQIUO6Sv4TKL&#10;h82/9rWv2TYgGeqdM2cO1HbOOeeYAYMk2Xzx4sW2kLVcXhrbiAceDxpm/o5vLzYG2KA+2Dkm6g1Y&#10;4h988EHI0DuBCedCgNhqzEsQbZtfCuIogwhn0Q4ZmxvjAZQzb948/1rZY3PbjcEnYnN8LowSR9hf&#10;VwMxVIXFCO1hjcYuqkH7V+v3FuLnFrzCI4888vvf/z4CoTaL9LM5wDRxYO1JcZSIaZ5//vmevSKf&#10;o88++ywOI3OMp2USnHzyyWeffTYxwM/mBktmb9REv2xj+rC596I4Dxyy302bNmGyl19+ecJ3tmE3&#10;kBTmSFfZA11g4sSJmMi7775ruySzDQOmYAlou8XAcRDowoULUZcNSxNuGIbNqc+4ceNY7tnMBNyB&#10;MCwSMOfRZHvjmsX85Cc/YSDBPqgdXrNIjmJMjGdbDgOmUsYVcyQTJ3MzWrJkBrTN8tmvFv9RA81h&#10;WLJyx9CZRGPOMhmbYzw4kqw6jSk8IWzEszmR48ePxwVDgRw1k3PH/hBsnp+fj4VgwLjJ0KhnjZZg&#10;pGwOLDujnbGNr2o6B+5wNDCnBQsWMPTspArJnnrqKZRjr/82JMPmJGNY4SHRp3ZSzqVQ2C4VJrH3&#10;8okRsbkBOQ0NDVg7Y9Ps3GNzDlkp/JLLPhbhvdktGTZnGzan963tLsUQIAH9+LnPfY4pylg7PosX&#10;w9oL47z33nutczdv3owbYa96N1Aio4YFDbwUM345umvXLnxTCITu9tbfHpubBGJsRTV58mTb3Vds&#10;jnLJDGtAxC7KBysbWqSTLrnkEnapMdViZEIB8W8FmzlzJtaGS4UTPW3aNItkMFg3MNrJbusOqMTy&#10;wrzYqw0wYuAgtFlVVcVQhKTe1FcVcwh1sMtIZjchmxs4RPfTHOZJOhIewW5Ys3vnyj2wu2jRIsZ2&#10;TU0NmsV59OLt9wc/+AHTCdWAVryrfLhpcJzN9sQYJFsYWB5mxBTCNoeMzbGt559/nmZCbX6DGIbN&#10;GUi0lymdbSsipiAgZYffgIiSLQGdRbXthBIraO8VpsSjtEsvvdSS8UvdcIEZ3nfeeSe9GbOQZEKl&#10;4XArhmFZ4sFijkbl5OSwYMJ8zSHwEhubv/DCC0wJLF1RMlW1QwDDi2dzuolZgSURGmPwwAV+yjA2&#10;N50Mj9GxOcMyhs0fffRR7BmSwoRYx9jz7l4DR8HmBhSOiXr+NXAHwvAi6US8DVxFSBklMzTs0xmW&#10;ht8k2ZwVM0aCF0K8ZTSw7QGboUesj+xMSzJs7jKHq4SdIwSnil2/b+4l4BeTQ9UsekxCMmzOLiql&#10;C3CwmGJjWDUeTBVUw/8pFQ/xMZMmTWKsrVy5kh5h2X3llVeidndMP8VnzPMP//APGfqFRXdARVEQ&#10;Hc38RBq76A1gLWNzS0Yz7TVkkLjF7Cs2r6+vp5b22nUXlQiYFCxGGjobLkaz999/PxRAs72MsMYJ&#10;J5xgI5BD3nenIBqMnl6BO1AWzcZ5h1yk3Xo+Ab0zMEwC7HPhhReazGOOOYbRbl3OzExGuwWCQodi&#10;c2AfgsG5QAh2c/3115MRSn388ccZq1qmgJRQFcyLZSDqtNNOs0j7hcIwOBgNJqJ65ms3NzfDJgxF&#10;SxMP4qkt9afmtuuxOU1jGoNiGFeWGAzD5swuDF3/2XakAbejsN02fYfRzTffbJF4c3SoncLDSaeB&#10;RtNMWmZ2mkpmR3aZcakwY4+KQc1++RArTjeqY/EECRqnWwIv2fe+972xY8eiQFpHq1ls+l0/Y3OG&#10;N9sYOiaBe2gLf9JQLor1szmRrJYwehuEL7/8MoTCgtcd1qugqIsRRZMN1MrMIwbDsDnKYVZw+X2g&#10;LTFsjomy0PzmN79JA/FFUIWZtNfAUZ9pQQ8w3R4pCZCFupGYvjj88MMxZhs47rCyOfONNSEGjFBj&#10;c1SEHdI7dJPLFgdk0nf0iL1s1tjcXt/owVKCoXxzgMeGJ/urX/2KbT+b+0E16PfPf/7zpoEk2Zzi&#10;3n77bYQzLnAOUHvCrgeIZZEB75t85Fh8QlidEYgbQa3QUsz9SyiBXi4rK2O2w0m12dFkkpFWPPHE&#10;E9gbabwRZGyOC4jSmCFYPcPdDBBrCNhXbI5E5MJ0bn8IfP3rX8dXoq74X1QUPqVVjM+f/vSn6FRb&#10;J1cv6Rg734S9/vznP7e8sDmWgZuDoWDf3/jGNzAFpgdjHAYk3cN8SB+zbEE7EydONIHMMXiXqIxt&#10;CPf444/HlMkyFJuTjF8qgGa9t0LDStOnT8enZnhjGXABfWyHHnzwwSOOOIINO+WydOlSi6dFDHva&#10;azzI3AAJEm9X/HDitLQEIA2/mCYcp5IibE48EwNrBZjXO4EwDJuzpsYcY075MZmhfw/Z+kVQaksv&#10;0IkcZfvWW29lRjT5LKGosF3koRfgI+sdktE7VMx0i4rYZu1FvBUEiKfaM2bMYJ7zVGcJTDjNobPo&#10;IyKJgdogYlO7CoiwOTGAQQIfnX322WRkl1x+NicGA4CtMCGbOagbBmavGrcE5ptTGRplOPnkk+1o&#10;DIZhcwplPeHyh0EMlfefaUHswoULKQ4et93bbrsNuveT2qh9cxxz1uZuZ1hQLoAd6DuIBg24A2HA&#10;5tai+EbRIo/NsUnYyuUZGkx1NmPZmRbgZP3N32Bg1MSSJWRzYLWlUKZGjg7F5hy66667UIKNxGTY&#10;XAWLhWDMDzzwAFmo23XXXecRIkdtAyAWMyOjP3IoWJqmpiY6ly6zk6h2CLDNCp5eJgFjB5XijFsC&#10;fmEqalJbW0s1OGRnDsBbb73ldQodhxWxTrL7FE3svmJznCYmnPjbBP3gEEOdocgGgxOWYQNA0Gzb&#10;ghFqZoHP2LYsOKe4BrYNj1B1b91BYqY77IYJ3Azid7/73Wc+8xnMjsnNXCdLiY/GVMxyj4kRe/JO&#10;xA/D5gB/EyXa+TXgjul7iqkVSmdJZTHMK0YHABLE+GBPtlmJs6YzpxKwjYkTD8vQkFtuuYVtOxQP&#10;WnT++ed7Y9XP5uTCHJm3YA2Yl91h2HzKlClMckxvbFtx/MKnKNyAhdl9XcSjfPSGbWH3zH9PPvmk&#10;iFD/mpTUAfumXEzcRLHLOokmw5gAen3hhRcwOz/9WUqAtlk/0SKqihUSD2gmi0e0wbKX7AjBNKmD&#10;R77Az+YWw6IVgr7sssvMhfezOWC5gCmy7DWB9MUNN9yAd4zSOEp6Y/NnnnmGzjWQxUwoBkOxOXMY&#10;I/b99993+X3AGPxsTqH0Ix6xakhUZFcd/DfCj9o3x4c4Kvw1VC9yGODEjBs3DmqjsaT3Z4HNIVbX&#10;hmjQImNz0rPCYIiZMxQPE8hERXPQP9vmm8+dO9fJUmhawTBsTq+heTsdNIxvfuONNzK7WM8mw+Yu&#10;SkE8I/Thhx/G/K644or4aiD20ksvpYZo2Jo2PCzNRRddxKCIT48nB/lgsVZt/FS7OI/wE044gWmJ&#10;eJgBYoHHLDtsThYIB6Vhcmz7rwCxsa/YHNEYCg4jI99FxYHBj6HbCRCUCGuzARhLDEi4g22cMrrf&#10;3toKqA0zhG3HsDmgA7797W8zNhgk7OK1MUoxI/rm1FNPtT4GiMVBxihhBDjRrB+wMRSbU1XUTXPM&#10;8feDo1VVVfAFywLbhSwYsWywy5xMf9j5vsmTJ//93/89A5JDgLabdYKzzjqLKsW4zH5Q+f/8z/+k&#10;19kmvZ/NDYwZjIDVMRY5DJszh1Efu7oAiOEX4QxIg80rlhh9ojfaZWcqqLnFk4XeockMTuYGz+/Y&#10;sGEDyTB3/BEDdaYrzRz9MCEA82CeYHxSB3apAHpm3DImTQIbyMQGmHq18KgzLQYyYsdEwkHU2WNz&#10;LSHE7M4hauIJpM6kYc1kaYzN9+lVUIibgtiFQdAPia0ygIpRPSZFraykGTWbY/yYKO6eJ2p4oG0W&#10;psbmLiqMJM+b2z0VuEfEx5SoVRD87Gc/Q9tbtmwhchRXQQ3MtQihl9lOyOYUBPehT4+IqSTjhXgv&#10;gYcY3xxYGkBeGogLEs+JJMPvsWr4swwPY3O348Ozzz7LMsIMo7m5mZGL20R8WloaI8vuNwNY5j33&#10;3GPb/qug1PPmm2+mjfjmJpBIKkZ6c+ks0g9G1ijZHMyaNQujXLZsmVQkrqf5ffzxx/F27RkT6Aky&#10;0oQCLIAFICyJtbFMtskQsNi/+uqrbdvP5hYD7rvvPtRtsxwUjNd8yimn4NzZ6Q4tXAAZYTfnnXce&#10;0lzUsOfN165dSwfbsx4Gd0CLRrOf//zn7QIAgP5YrNkhBswFF1xAKzAOVD9hwgRLw1HqxspRZcjX&#10;haAJest2Y0B6imaWsou3IJ7NAbMgSmN2xByHYnOshymaMW8LNIM7psBcPDYHP/3pT1lDMCpi7uFh&#10;eUgRNBMn3bTNUZz0E088kemTecvANm1nnvaPHIAEtxUKXXvttWjPzJpVFHrAE3f5FS+++CL8i5Vb&#10;0QnZnMmApSv2MH78eAzA883RP274Oeec42SFQT1ZFqBA8u43NkdFDz74oC13XD0U3/nOd2ig8SNZ&#10;WCzSQKNID3YoOzsb9oTNbdfgbdvTJWjAdveIT8jmbOM2oV40CZPaUQNVMmD2DDSbq4gfHZuzTMfa&#10;GZuMaOQMxeZ2TwurT4thPDIWbBtIbRSYymmnneb55i42rEM24ETkLFiwwGI8cIgsrAKvuuoq27X4&#10;4ZGQzcn72GOPoTobFzQZ2hk7dizODa2zj/lZSlpx7rnnWhaPzW2XDVwTHEF6gV2AfUJTrBEtgeQP&#10;g+U4q6jRs3lLSws1Y/6BCl2UlgFQKLM6/QpxGFND2eakWxqMAPvGCJim7HkiiycZlKGSonxzSwD7&#10;03i/G45XyNjGRLxnjgCJYQ06jDEzZ84cywsw7ng2R9FwKJwFJdXq2wJgyRgPHTqDH80fB9TQ/xEc&#10;HFvWRBAiQrzL0+DMM8/EKG0be2UyQ1cxD+kBdtEVrUBX1NAiE7I5KZmW8fVQ2lBsDiiCMc/EbgMy&#10;BjFsXlBQQOXRVczTcYxeKkCtmLps+EE06DPmCVg2GLrGlWxTPTvpZEcB1gyxYtZmBj/84Q9Rgree&#10;IwbQm6jUrieDeDY3kOyJJ56AVT02J/F7771HzMcff2x5LRIwfdIue9A5ns2JdFvRGDWb27RB72OK&#10;9kiEO6xl0ftMmUztbAMMnlJYgxrdGIiHy1hQ0rqh2JxSmF8ZVjhSaENkDdEQwx7ZPKEEP5tzlLJg&#10;EDrOTv176dlgcXzZZZdxlBW2RQ7F5lKMniGMZ/MdO3YwGdsZBksWz+ZoBsODDSjO1uUkw8LRqp8f&#10;bIMVJCk93xwfyA4ZiMEFweBzcnK8XAZ2wdNPP02LHn300WFW0h5In/BMC7t0JVbt+albt26F8RCL&#10;KWJgFgkYX+PGjbOB72dzAxMPbWGJb0rDo2eyoWlsWAKAEPTz61//mlEzSja3qtBgJhz6D9eSRSKK&#10;hgcxVpwRRDOMWRVa+ksuuQTtk8V2AfSH4UJ51mCLhMXoS9uGzeljpgrW4LQQksLbpbV2259loSzS&#10;EO8fGAC7h1s/97nPeYRIemNz3H+kAdzP5cuX479TVSSYewXoZsbA6tWraQstwqwfeOAB0sydO9cS&#10;cNQ+z2ag/jgvtIVhYwkMl156KcZn2yTDWWbCMF0xDFCd6YomI5wetZPdhqHYHLz77rt08DBsDuAy&#10;FEXz33jjDTre+oX0v//977FU71wW0rAD1hawf7zR40FQMTtzB1juUHlv3WewQ2eccQaGiyhURPfB&#10;sMx/FMp8D+1SItMVyWggBTGkXWYf8LsRbtdCPTZX2RGDsV2cX2Nztk3zdIc3uxNpG/SvcRAxdk8L&#10;FIkheSCBZ5xARKvvY2xuu+5Y+J6WhGwO93m+ObqiUJta3GEFu7fddhuD0JJR23vvvZeU+IAYAF0D&#10;mHLwMzBm9BDD5h6IJKXdMoRADBgrMkNi3qJzsXB/xj2yuduJhp/NAXmRTMcxnCFKpnnrWUwLzxG1&#10;MIi8Quk76s/IdVoOw04swDikx9KI4Zfutocq/0VfRUB20gBMiCW1ZczNzV28ePGhhx5Kk3EHUaAV&#10;BJgGmGJZ/b/66quYFnqgFJwSE+j55vi2lIu3p2ruZKbBMzv55JPjdWKgAr/61a8o7qSTTrL2mpIZ&#10;sxkZGTGeK78em9uuBzxuWuGVwlGmKL8jYr+MMkY6FWM3ns1JwEKWFuGPsw2Yihgd0Ck0ZS3ChcKB&#10;IA26hd9I4zIrRsDmAL/DLANDxO1CU2ywsra79Ehg6dHpt7/9bW8X2KkJlGuRIktvR/niF79oCbAJ&#10;Gk9vIRCYPb3zzjuW0rIwMKBjUloWDygR1mBSMW1aFmNz+skEIhlrOOWUU7AA+owElhIOZdEAYzKX&#10;0iIcYZKxCCCeowg8/PDDn3rqKS3HgVoxZ3rujIF1hr02wQP0ga4++9nPQi4oig2qARewdvbrCiRk&#10;c0AaKjB79mx6fRg2JxkrBqYT+pj6W79QKFb+zW9+kyWIlwy88MILEARcbJEG4pF/yCGHmGbgzf/5&#10;n//BED3eNKiAEC4zlsR0zqC64oorKNRURyRq/M1vfoNwkj3zzDNUJiEnMvDw31E78odnc8wX/9Qu&#10;v0OF6MHujYsBRxkn1IERDptTDWja+t0D48SlDgsfis1/rk/2x8xkBo/NaSMDGDMwxvFnB8zB2Jvd&#10;TQQwRdSC/ROJgwmoz1FHHQVFoueY8+YeLC/MwuDCPMiLBNpoo+/aa6/FNkjgUofZnB63UeBHkmxu&#10;0mgajjMMyBi0EulftvEr/a4Vv8bmQBUcATI5Cqsyoi3GxjVLbcYpVGsSDLA5vrMlQxQlsixmprQB&#10;6BJpccwHJKbLzN4Yp5/5zGeYwvFmPDafOXMmdIQohht6RiBDnjWECUkIrH3lypWoDsksJpBsYxad&#10;xzg9wDvT4q8bwM2966673E64tlQjRmMQCw3E+2H3zTffpAl+Nge0muZjY3a9hD6dMmUKC3QawnD2&#10;OGThwoX4qaP0zQ1aK+EXagOjMW+88sor69evZ8i5FGEUFxczubmdMGgYoxcJbl9fquBdHUImyxMP&#10;HLKlk4EEtkH6GNazeNLj77DhRVJPquHEbd3KNkXQc14Wb4NImAKPErNATdCfNx44ik/kd+sArYAI&#10;bNskANgQIRZpIBI5UN6qVauQbLpicLrDPpCXUuIHoYHiULVZQDysdMAgRAnz58+3foFQcKlMJkct&#10;MSAN2rAsLkpBKeYsAxRCGv/qwQ+aYJ4C26REXXPmzKGBLNIRTokmBLrHhUSs5YoBszveFkdhQ8rC&#10;SyCSXHYUmBA2WPLbZV5KpNyECgTt7e3IQRrmQTK2YxBjkAhkTiUlvy4qDFoBT5mpxIBD1lNoG1Ok&#10;46ySMWAQIsFOxLHLL1lo47Jly+gdnD7cQMql+Uiztg8Dazu9w8BGz9OmTYOe4ud+imAIxHClgWpT&#10;24RVpfuQ5m8syQBNYF7E9aHCDA3mNprsUihIg7aHUjVHyeL2t26ldCZa0qvsqGpQiku0dSvsSXej&#10;lpg0wGJoNbMvCkQPr732GpMQ8RgqajRLYxcJsBNDAHV98MEHZImXFgMSkIyaTJ06Fcnp6elkROf+&#10;jLYN+doJPYv0QAW89Q0gAQpcs2YNimXb0vMLk6Bt0yQWi5HEnGYApEEVflIlJfMrFaMvjG/pa5Yy&#10;cJpLEcYI2DyFFFJIIYVPLVJsnkIKKaRwMCDF5imkkEIKBwNSbJ5CCimkcDAgxeYppJBCCgcDUmye&#10;QgoppHDgY/fu/x/biU9fw2/XfAAAAABJRU5ErkJgglBLAwQUAAYACAAAACEAWIVZG94AAAAHAQAA&#10;DwAAAGRycy9kb3ducmV2LnhtbEyPQUvDQBCF74L/YRnBm92sUmtjNqUU9VQEW6H0Ns1Ok9DsbMhu&#10;k/Tfu/Wil+ENb3jvm2wx2kb01PnasQY1SUAQF87UXGr43r4/vIDwAdlg45g0XMjDIr+9yTA1buAv&#10;6jehFDGEfYoaqhDaVEpfVGTRT1xLHL2j6yyGuHalNB0OMdw28jFJnqXFmmNDhS2tKipOm7PV8DHg&#10;sHxSb/36dFxd9tvp526tSOv7u3H5CiLQGP6O4Yof0SGPTAd3ZuNFoyE+En7n1UvUfA7iENVUzWYg&#10;80z+5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CZR0ti&#10;BAAAIQoAAA4AAAAAAAAAAAAAAAAAOgIAAGRycy9lMm9Eb2MueG1sUEsBAi0ACgAAAAAAAAAhAGAB&#10;l/L4uwAA+LsAABQAAAAAAAAAAAAAAAAAyAYAAGRycy9tZWRpYS9pbWFnZTEucG5nUEsBAi0AFAAG&#10;AAgAAAAhAFiFWRveAAAABwEAAA8AAAAAAAAAAAAAAAAA8sIAAGRycy9kb3ducmV2LnhtbFBLAQIt&#10;ABQABgAIAAAAIQCqJg6+vAAAACEBAAAZAAAAAAAAAAAAAAAAAP3DAABkcnMvX3JlbHMvZTJvRG9j&#10;LnhtbC5yZWxzUEsFBgAAAAAGAAYAfAEAAPDEAAAAAA==&#10;">
              <v:roundrect id="Rectangle: Rounded Corners 16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sXwQAAANsAAAAPAAAAZHJzL2Rvd25yZXYueG1sRE9Li8Iw&#10;EL4L+x/CLOxNEz2IVKOorLAsS8HHQW9DM7bFZtJtUq3/3giCt/n4njNbdLYSV2p86VjDcKBAEGfO&#10;lJxrOOw3/QkIH5ANVo5Jw508LOYfvRkmxt14S9ddyEUMYZ+ghiKEOpHSZwVZ9ANXE0fu7BqLIcIm&#10;l6bBWwy3lRwpNZYWS44NBda0Lii77FqrAbP2N1Xfaf1/TJ053dXq8Nd2Wn99dsspiEBdeItf7h8T&#10;54/h+Us8QM4fAAAA//8DAFBLAQItABQABgAIAAAAIQDb4fbL7gAAAIUBAAATAAAAAAAAAAAAAAAA&#10;AAAAAABbQ29udGVudF9UeXBlc10ueG1sUEsBAi0AFAAGAAgAAAAhAFr0LFu/AAAAFQEAAAsAAAAA&#10;AAAAAAAAAAAAHwEAAF9yZWxzLy5yZWxzUEsBAi0AFAAGAAgAAAAhAKtFGxf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UqwgAAANsAAAAPAAAAZHJzL2Rvd25yZXYueG1sRI/RagIx&#10;FETfC/5DuELfatbaiqxGkWqhb1LbD7gk1826m5slievWr2+EQh+HmTnDrDaDa0VPIdaeFUwnBQhi&#10;7U3NlYLvr/enBYiYkA22nknBD0XYrEcPKyyNv/In9cdUiQzhWKICm1JXShm1JYdx4jvi7J18cJiy&#10;DJU0Aa8Z7lr5XBRz6bDmvGCxozdLujlenIKX5hDD/Bz6Ruu+2HF9q/b2ptTjeNguQSQa0n/4r/1h&#10;FMxe4f4l/wC5/gUAAP//AwBQSwECLQAUAAYACAAAACEA2+H2y+4AAACFAQAAEwAAAAAAAAAAAAAA&#10;AAAAAAAAW0NvbnRlbnRfVHlwZXNdLnhtbFBLAQItABQABgAIAAAAIQBa9CxbvwAAABUBAAALAAAA&#10;AAAAAAAAAAAAAB8BAABfcmVscy8ucmVsc1BLAQItABQABgAIAAAAIQDS+rUqwgAAANsAAAAPAAAA&#10;AAAAAAAAAAAAAAcCAABkcnMvZG93bnJldi54bWxQSwUGAAAAAAMAAwC3AAAA9g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C7C81"/>
    <w:multiLevelType w:val="hybridMultilevel"/>
    <w:tmpl w:val="25848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A86577"/>
    <w:multiLevelType w:val="hybridMultilevel"/>
    <w:tmpl w:val="AE0EFC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36971"/>
    <w:multiLevelType w:val="hybridMultilevel"/>
    <w:tmpl w:val="5B704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FB"/>
    <w:rsid w:val="000218F7"/>
    <w:rsid w:val="00047CFF"/>
    <w:rsid w:val="00093392"/>
    <w:rsid w:val="000D54F4"/>
    <w:rsid w:val="0013156F"/>
    <w:rsid w:val="001458F4"/>
    <w:rsid w:val="001B653A"/>
    <w:rsid w:val="001C68AC"/>
    <w:rsid w:val="001E5F96"/>
    <w:rsid w:val="00216DA3"/>
    <w:rsid w:val="002409E0"/>
    <w:rsid w:val="00264ECF"/>
    <w:rsid w:val="002A779E"/>
    <w:rsid w:val="003159F9"/>
    <w:rsid w:val="00381FBB"/>
    <w:rsid w:val="00386DDF"/>
    <w:rsid w:val="00387894"/>
    <w:rsid w:val="003A471C"/>
    <w:rsid w:val="003D7CCE"/>
    <w:rsid w:val="00455197"/>
    <w:rsid w:val="00456FEA"/>
    <w:rsid w:val="004570F0"/>
    <w:rsid w:val="004847D0"/>
    <w:rsid w:val="004F0250"/>
    <w:rsid w:val="0053150F"/>
    <w:rsid w:val="0053691B"/>
    <w:rsid w:val="00564347"/>
    <w:rsid w:val="00596193"/>
    <w:rsid w:val="005A563C"/>
    <w:rsid w:val="005B15E3"/>
    <w:rsid w:val="00611FA1"/>
    <w:rsid w:val="006324CA"/>
    <w:rsid w:val="006452CD"/>
    <w:rsid w:val="00662553"/>
    <w:rsid w:val="0068617B"/>
    <w:rsid w:val="006977F2"/>
    <w:rsid w:val="006C5EF6"/>
    <w:rsid w:val="006E2BBB"/>
    <w:rsid w:val="0073360B"/>
    <w:rsid w:val="00767CA4"/>
    <w:rsid w:val="0078041F"/>
    <w:rsid w:val="00781B0C"/>
    <w:rsid w:val="00781DCE"/>
    <w:rsid w:val="0079475C"/>
    <w:rsid w:val="00795956"/>
    <w:rsid w:val="007A09A2"/>
    <w:rsid w:val="007B0479"/>
    <w:rsid w:val="0082381F"/>
    <w:rsid w:val="008469AD"/>
    <w:rsid w:val="00855DCA"/>
    <w:rsid w:val="008568B1"/>
    <w:rsid w:val="008729B2"/>
    <w:rsid w:val="0089731F"/>
    <w:rsid w:val="00970C5F"/>
    <w:rsid w:val="0099025B"/>
    <w:rsid w:val="009979FF"/>
    <w:rsid w:val="00997B0F"/>
    <w:rsid w:val="00A06384"/>
    <w:rsid w:val="00A43460"/>
    <w:rsid w:val="00A47475"/>
    <w:rsid w:val="00AC18C7"/>
    <w:rsid w:val="00AC2456"/>
    <w:rsid w:val="00AC35DC"/>
    <w:rsid w:val="00AD291B"/>
    <w:rsid w:val="00B012F8"/>
    <w:rsid w:val="00B174FB"/>
    <w:rsid w:val="00B6055B"/>
    <w:rsid w:val="00B92BD1"/>
    <w:rsid w:val="00B95B67"/>
    <w:rsid w:val="00BB0746"/>
    <w:rsid w:val="00BB4235"/>
    <w:rsid w:val="00C00D94"/>
    <w:rsid w:val="00C458AB"/>
    <w:rsid w:val="00C97EB1"/>
    <w:rsid w:val="00CA6D50"/>
    <w:rsid w:val="00CE11FC"/>
    <w:rsid w:val="00CE2548"/>
    <w:rsid w:val="00CE272A"/>
    <w:rsid w:val="00CF4C90"/>
    <w:rsid w:val="00CF68DE"/>
    <w:rsid w:val="00D44FCB"/>
    <w:rsid w:val="00D617A5"/>
    <w:rsid w:val="00D858AE"/>
    <w:rsid w:val="00DB6CBB"/>
    <w:rsid w:val="00DD1A85"/>
    <w:rsid w:val="00DE1073"/>
    <w:rsid w:val="00E5467C"/>
    <w:rsid w:val="00E96572"/>
    <w:rsid w:val="00EF6EC4"/>
    <w:rsid w:val="00F172DF"/>
    <w:rsid w:val="00F61477"/>
    <w:rsid w:val="00FE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581151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67C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C18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18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18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1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18C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4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planningportal.gov.uk/wales/public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hyperlink" Target="http://www.planningaidwales.org.uk" TargetMode="External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60510-A3D0-4E42-9279-8CB878C35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Kimberley Hanmer</cp:lastModifiedBy>
  <cp:revision>3</cp:revision>
  <dcterms:created xsi:type="dcterms:W3CDTF">2019-04-25T17:34:00Z</dcterms:created>
  <dcterms:modified xsi:type="dcterms:W3CDTF">2019-04-25T17:38:00Z</dcterms:modified>
</cp:coreProperties>
</file>