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5C76FFF" w14:textId="77777777" w:rsidTr="008855A7">
        <w:trPr>
          <w:trHeight w:val="3261"/>
        </w:trPr>
        <w:tc>
          <w:tcPr>
            <w:tcW w:w="2381" w:type="dxa"/>
            <w:vAlign w:val="center"/>
          </w:tcPr>
          <w:p w14:paraId="368072EF" w14:textId="77777777" w:rsidR="00B174FB" w:rsidRDefault="00F25876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D424886" wp14:editId="52E52F65">
                  <wp:extent cx="1200785" cy="130893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P_Doctor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47" cy="131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C5FC3C" w14:textId="77777777" w:rsidR="00B174FB" w:rsidRDefault="00A13CA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062654">
              <w:rPr>
                <w:b/>
                <w:sz w:val="48"/>
                <w:szCs w:val="48"/>
              </w:rPr>
              <w:t>:</w:t>
            </w:r>
          </w:p>
          <w:p w14:paraId="5E6A7997" w14:textId="77777777" w:rsidR="008634D6" w:rsidRPr="00B174FB" w:rsidRDefault="008634D6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General Practitioners (GPs)</w:t>
            </w:r>
          </w:p>
        </w:tc>
      </w:tr>
      <w:tr w:rsidR="00B174FB" w14:paraId="5FDA7A7E" w14:textId="77777777" w:rsidTr="003C24AA">
        <w:trPr>
          <w:trHeight w:val="2683"/>
        </w:trPr>
        <w:tc>
          <w:tcPr>
            <w:tcW w:w="2381" w:type="dxa"/>
            <w:vAlign w:val="center"/>
          </w:tcPr>
          <w:p w14:paraId="3F2050D2" w14:textId="77777777" w:rsidR="00B174FB" w:rsidRDefault="00F25876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D58130D" wp14:editId="76DFBFFF">
                  <wp:extent cx="1231900" cy="12319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ing-NHS wal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C95131" w14:textId="77777777" w:rsidR="00D970A3" w:rsidRDefault="008634D6" w:rsidP="00F61477">
            <w:pPr>
              <w:spacing w:line="360" w:lineRule="auto"/>
            </w:pPr>
            <w:r>
              <w:t>The Ombudsman c</w:t>
            </w:r>
            <w:r w:rsidR="006A0EEB">
              <w:t xml:space="preserve">an </w:t>
            </w:r>
            <w:r>
              <w:t>look at complaints about NHS treatment</w:t>
            </w:r>
            <w:r w:rsidR="00D970A3">
              <w:t xml:space="preserve"> but not</w:t>
            </w:r>
            <w:r>
              <w:t xml:space="preserve"> </w:t>
            </w:r>
          </w:p>
          <w:p w14:paraId="273CBAE4" w14:textId="77777777" w:rsidR="00B174FB" w:rsidRDefault="008634D6" w:rsidP="00F61477">
            <w:pPr>
              <w:spacing w:line="360" w:lineRule="auto"/>
            </w:pPr>
            <w:r>
              <w:t>private healthcare.</w:t>
            </w:r>
          </w:p>
        </w:tc>
      </w:tr>
      <w:tr w:rsidR="005A563C" w14:paraId="5602F8B3" w14:textId="77777777" w:rsidTr="008855A7">
        <w:trPr>
          <w:trHeight w:val="3413"/>
        </w:trPr>
        <w:tc>
          <w:tcPr>
            <w:tcW w:w="2381" w:type="dxa"/>
            <w:vAlign w:val="center"/>
          </w:tcPr>
          <w:p w14:paraId="5B9A206B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59785" wp14:editId="1D2282CA">
                  <wp:extent cx="1177290" cy="1455162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2" cy="146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DA913F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750C" w14:paraId="66F374DE" w14:textId="77777777" w:rsidTr="008855A7">
        <w:trPr>
          <w:trHeight w:val="3553"/>
        </w:trPr>
        <w:tc>
          <w:tcPr>
            <w:tcW w:w="2381" w:type="dxa"/>
            <w:vAlign w:val="center"/>
          </w:tcPr>
          <w:p w14:paraId="4B0BCA90" w14:textId="77777777" w:rsidR="00CE750C" w:rsidRDefault="00F25876" w:rsidP="00CE750C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0003F13" wp14:editId="34808A04">
                  <wp:extent cx="1241425" cy="106309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k_Work-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57" cy="10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66C07E" w14:textId="77777777" w:rsidR="00CE750C" w:rsidRDefault="00741FEF" w:rsidP="00CE750C">
            <w:pPr>
              <w:spacing w:line="360" w:lineRule="auto"/>
            </w:pPr>
            <w:r>
              <w:t>Y</w:t>
            </w:r>
            <w:r w:rsidR="00CE750C">
              <w:t xml:space="preserve">ou </w:t>
            </w:r>
            <w:r w:rsidR="00EC127F">
              <w:t>should complain to the practic</w:t>
            </w:r>
            <w:r>
              <w:t>e if your complaint is about a GP or someone who works there.</w:t>
            </w:r>
          </w:p>
        </w:tc>
      </w:tr>
    </w:tbl>
    <w:p w14:paraId="24D75359" w14:textId="77777777" w:rsidR="008855A7" w:rsidRDefault="008855A7"/>
    <w:p w14:paraId="73A549FB" w14:textId="77777777" w:rsidR="008855A7" w:rsidRDefault="008855A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E750C" w14:paraId="79DBF07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7141B6B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3B8FF9" wp14:editId="020F191B">
                  <wp:extent cx="1289029" cy="1374169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59" cy="138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6CADD0" w14:textId="77777777" w:rsidR="00CE750C" w:rsidRDefault="00CE750C" w:rsidP="00CE750C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6954EB83" w14:textId="77777777" w:rsidR="00CE750C" w:rsidRPr="00666449" w:rsidRDefault="00CE750C" w:rsidP="00CE750C">
            <w:pPr>
              <w:spacing w:line="360" w:lineRule="auto"/>
              <w:rPr>
                <w:szCs w:val="32"/>
              </w:rPr>
            </w:pPr>
            <w:r w:rsidRPr="00666449">
              <w:rPr>
                <w:rFonts w:cs="Arial"/>
                <w:szCs w:val="32"/>
              </w:rPr>
              <w:t>We can look at:</w:t>
            </w:r>
          </w:p>
        </w:tc>
      </w:tr>
      <w:tr w:rsidR="00CE750C" w14:paraId="032B3AFE" w14:textId="77777777" w:rsidTr="00DE3F0F">
        <w:trPr>
          <w:trHeight w:val="2726"/>
        </w:trPr>
        <w:tc>
          <w:tcPr>
            <w:tcW w:w="2381" w:type="dxa"/>
            <w:vAlign w:val="center"/>
          </w:tcPr>
          <w:p w14:paraId="05A4999D" w14:textId="77777777" w:rsidR="00CE750C" w:rsidRDefault="00F2587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2C587" wp14:editId="54A07FAC">
                  <wp:extent cx="1426996" cy="1500554"/>
                  <wp:effectExtent l="0" t="0" r="190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p think carer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71" cy="151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A5DF19" w14:textId="77777777" w:rsidR="00CE750C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DE2864">
              <w:rPr>
                <w:szCs w:val="32"/>
              </w:rPr>
              <w:t xml:space="preserve">complaints about the quality of </w:t>
            </w:r>
          </w:p>
          <w:p w14:paraId="746C8B5C" w14:textId="77777777" w:rsidR="00CE750C" w:rsidRPr="00DE2864" w:rsidRDefault="00CE750C" w:rsidP="00CE750C">
            <w:pPr>
              <w:pStyle w:val="ListParagraph"/>
              <w:spacing w:line="360" w:lineRule="auto"/>
              <w:rPr>
                <w:szCs w:val="32"/>
              </w:rPr>
            </w:pPr>
            <w:r w:rsidRPr="00DE2864">
              <w:rPr>
                <w:szCs w:val="32"/>
              </w:rPr>
              <w:t>your care</w:t>
            </w:r>
            <w:r>
              <w:rPr>
                <w:szCs w:val="32"/>
              </w:rPr>
              <w:t>.</w:t>
            </w:r>
          </w:p>
        </w:tc>
      </w:tr>
      <w:tr w:rsidR="00CE750C" w14:paraId="5548A4AA" w14:textId="77777777" w:rsidTr="00DE3F0F">
        <w:trPr>
          <w:trHeight w:val="1676"/>
        </w:trPr>
        <w:tc>
          <w:tcPr>
            <w:tcW w:w="2381" w:type="dxa"/>
            <w:vAlign w:val="center"/>
          </w:tcPr>
          <w:p w14:paraId="2C82CB69" w14:textId="77777777" w:rsidR="00CE750C" w:rsidRDefault="00F2587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4EB9BC" wp14:editId="63382960">
                  <wp:extent cx="861656" cy="890601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lood_Pressure not su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98" cy="9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C24A46" w14:textId="77777777" w:rsidR="000504B5" w:rsidRPr="000504B5" w:rsidRDefault="00EC28AE" w:rsidP="00FF349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color w:val="000000" w:themeColor="text1"/>
                <w:szCs w:val="32"/>
              </w:rPr>
              <w:t>when GP services do no</w:t>
            </w:r>
            <w:r w:rsidR="002D3874">
              <w:rPr>
                <w:color w:val="000000" w:themeColor="text1"/>
                <w:szCs w:val="32"/>
              </w:rPr>
              <w:t xml:space="preserve">t work how </w:t>
            </w:r>
          </w:p>
          <w:p w14:paraId="28A822B8" w14:textId="77777777" w:rsidR="00CE750C" w:rsidRPr="00D44FCB" w:rsidRDefault="002D3874" w:rsidP="00EC28AE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color w:val="000000" w:themeColor="text1"/>
                <w:szCs w:val="32"/>
              </w:rPr>
              <w:t>they should.</w:t>
            </w:r>
          </w:p>
        </w:tc>
      </w:tr>
      <w:tr w:rsidR="00CE750C" w14:paraId="78B898F6" w14:textId="77777777" w:rsidTr="008855A7">
        <w:trPr>
          <w:trHeight w:val="2154"/>
        </w:trPr>
        <w:tc>
          <w:tcPr>
            <w:tcW w:w="2381" w:type="dxa"/>
            <w:vAlign w:val="center"/>
          </w:tcPr>
          <w:p w14:paraId="5EE1F3F5" w14:textId="77777777" w:rsidR="00CE750C" w:rsidRDefault="008B548F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83E09" wp14:editId="7790CA44">
                  <wp:extent cx="1276058" cy="981939"/>
                  <wp:effectExtent l="0" t="0" r="63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ce_Waiting_Room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43" cy="99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58F4EB" w14:textId="77777777" w:rsidR="00CE750C" w:rsidRPr="00D44FCB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poor service from a GP surgery</w:t>
            </w:r>
            <w:r w:rsidR="00CA5C43">
              <w:rPr>
                <w:szCs w:val="32"/>
              </w:rPr>
              <w:t>.</w:t>
            </w:r>
          </w:p>
        </w:tc>
      </w:tr>
      <w:tr w:rsidR="00CE750C" w14:paraId="0AD7287A" w14:textId="77777777" w:rsidTr="008855A7">
        <w:trPr>
          <w:trHeight w:val="1871"/>
        </w:trPr>
        <w:tc>
          <w:tcPr>
            <w:tcW w:w="2381" w:type="dxa"/>
            <w:vAlign w:val="center"/>
          </w:tcPr>
          <w:p w14:paraId="583BC191" w14:textId="37527B39" w:rsidR="00CE750C" w:rsidRDefault="008B548F" w:rsidP="00DE3F0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C7B3B" wp14:editId="2E936D0F">
                  <wp:extent cx="1011600" cy="1123200"/>
                  <wp:effectExtent l="0" t="0" r="6350" b="5715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rdwords li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7DB916" w14:textId="77777777" w:rsidR="00CE750C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whe</w:t>
            </w:r>
            <w:r w:rsidR="00417F0F">
              <w:rPr>
                <w:szCs w:val="32"/>
              </w:rPr>
              <w:t>n</w:t>
            </w:r>
            <w:r>
              <w:rPr>
                <w:szCs w:val="32"/>
              </w:rPr>
              <w:t xml:space="preserve"> you have been taken off </w:t>
            </w:r>
          </w:p>
          <w:p w14:paraId="013F63E1" w14:textId="77777777" w:rsidR="00CE750C" w:rsidRDefault="00CE750C" w:rsidP="00CE750C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GP </w:t>
            </w:r>
            <w:proofErr w:type="gramStart"/>
            <w:r>
              <w:rPr>
                <w:szCs w:val="32"/>
              </w:rPr>
              <w:t>list</w:t>
            </w:r>
            <w:proofErr w:type="gramEnd"/>
            <w:r w:rsidR="00CA5C43">
              <w:rPr>
                <w:szCs w:val="32"/>
              </w:rPr>
              <w:t>.</w:t>
            </w:r>
          </w:p>
          <w:p w14:paraId="7D32398F" w14:textId="1CE46690" w:rsidR="00DE3F0F" w:rsidRPr="00DE3F0F" w:rsidRDefault="00DE3F0F" w:rsidP="00DE3F0F"/>
        </w:tc>
      </w:tr>
      <w:tr w:rsidR="00CE750C" w14:paraId="06B6CDE3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B3877CE" w14:textId="77777777" w:rsidR="00CE750C" w:rsidRDefault="00FC52DB" w:rsidP="00DE3F0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95774" wp14:editId="259CC3F3">
                  <wp:extent cx="1082919" cy="1082919"/>
                  <wp:effectExtent l="0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p think young car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95" cy="108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590F79" w14:textId="77777777" w:rsidR="00CE750C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complaints about out of </w:t>
            </w:r>
          </w:p>
          <w:p w14:paraId="33B375B1" w14:textId="77777777" w:rsidR="00CE750C" w:rsidRPr="00DE2864" w:rsidRDefault="00CE750C" w:rsidP="00CE750C">
            <w:pPr>
              <w:pStyle w:val="ListParagraph"/>
              <w:spacing w:line="360" w:lineRule="auto"/>
              <w:rPr>
                <w:szCs w:val="32"/>
              </w:rPr>
            </w:pPr>
            <w:r w:rsidRPr="00DE2864">
              <w:rPr>
                <w:szCs w:val="32"/>
              </w:rPr>
              <w:t>hours services</w:t>
            </w:r>
            <w:r w:rsidR="00CA5C43">
              <w:rPr>
                <w:szCs w:val="32"/>
              </w:rPr>
              <w:t>.</w:t>
            </w:r>
          </w:p>
        </w:tc>
      </w:tr>
      <w:tr w:rsidR="00CE750C" w14:paraId="1F3F6342" w14:textId="77777777" w:rsidTr="000246A0">
        <w:trPr>
          <w:trHeight w:val="2410"/>
        </w:trPr>
        <w:tc>
          <w:tcPr>
            <w:tcW w:w="2381" w:type="dxa"/>
            <w:vAlign w:val="center"/>
          </w:tcPr>
          <w:p w14:paraId="2E0534FD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160DB5" wp14:editId="0B1896B9">
                  <wp:extent cx="1463617" cy="1031631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39" cy="10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CE983E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48B33D31" w14:textId="77777777" w:rsidR="00CE750C" w:rsidRPr="000D54F4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cannot:</w:t>
            </w:r>
          </w:p>
        </w:tc>
      </w:tr>
      <w:tr w:rsidR="00CE750C" w14:paraId="51AE281F" w14:textId="77777777" w:rsidTr="000C7B36">
        <w:trPr>
          <w:trHeight w:val="2284"/>
        </w:trPr>
        <w:tc>
          <w:tcPr>
            <w:tcW w:w="2381" w:type="dxa"/>
            <w:vAlign w:val="center"/>
          </w:tcPr>
          <w:p w14:paraId="5DCFA860" w14:textId="77777777" w:rsidR="00CE750C" w:rsidRDefault="00FC52DB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AF300" wp14:editId="41291EE4">
                  <wp:extent cx="1147082" cy="1058071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vestigate ba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54" cy="106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7B5D12" w14:textId="77777777" w:rsidR="00CE750C" w:rsidRPr="00C84A52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stop your GP working</w:t>
            </w:r>
            <w:r w:rsidR="00CA5C43">
              <w:rPr>
                <w:szCs w:val="32"/>
              </w:rPr>
              <w:t>.</w:t>
            </w:r>
          </w:p>
        </w:tc>
      </w:tr>
      <w:tr w:rsidR="00CE750C" w14:paraId="47A0EC52" w14:textId="77777777" w:rsidTr="008855A7">
        <w:trPr>
          <w:trHeight w:val="1984"/>
        </w:trPr>
        <w:tc>
          <w:tcPr>
            <w:tcW w:w="2381" w:type="dxa"/>
            <w:vAlign w:val="center"/>
          </w:tcPr>
          <w:p w14:paraId="21460A07" w14:textId="77777777" w:rsidR="00CE750C" w:rsidRDefault="00FC52DB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92ED23" wp14:editId="5CA04F86">
                  <wp:extent cx="1003300" cy="1003300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entist-Wheelchair-Treatment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FB7414" w14:textId="77777777" w:rsidR="00CE750C" w:rsidRPr="00D44FCB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get involved in your treatment</w:t>
            </w:r>
            <w:r w:rsidR="00CA5C43">
              <w:rPr>
                <w:szCs w:val="32"/>
              </w:rPr>
              <w:t>.</w:t>
            </w:r>
          </w:p>
        </w:tc>
      </w:tr>
      <w:tr w:rsidR="00CE750C" w14:paraId="008A17B6" w14:textId="77777777" w:rsidTr="00DE3F0F">
        <w:trPr>
          <w:trHeight w:val="1966"/>
        </w:trPr>
        <w:tc>
          <w:tcPr>
            <w:tcW w:w="2381" w:type="dxa"/>
            <w:vAlign w:val="center"/>
          </w:tcPr>
          <w:p w14:paraId="0396E374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7B288" wp14:editId="6128BFA1">
                  <wp:extent cx="1241425" cy="885913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P_Doctor-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70" cy="8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A08E90" w14:textId="77777777" w:rsidR="00CE750C" w:rsidRPr="00D44FCB" w:rsidRDefault="00CE750C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get you back on the GP list</w:t>
            </w:r>
            <w:r w:rsidR="00CA5C43">
              <w:rPr>
                <w:szCs w:val="32"/>
              </w:rPr>
              <w:t>.</w:t>
            </w:r>
          </w:p>
        </w:tc>
      </w:tr>
      <w:tr w:rsidR="00CE750C" w14:paraId="491098BF" w14:textId="77777777" w:rsidTr="00DE3F0F">
        <w:trPr>
          <w:trHeight w:val="2352"/>
        </w:trPr>
        <w:tc>
          <w:tcPr>
            <w:tcW w:w="2381" w:type="dxa"/>
            <w:vAlign w:val="center"/>
          </w:tcPr>
          <w:p w14:paraId="4CBC5C16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C747A" wp14:editId="571D693A">
                  <wp:extent cx="1080135" cy="1335076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70" cy="133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258FF5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CE750C" w14:paraId="52BF3265" w14:textId="77777777" w:rsidTr="007830D5">
        <w:trPr>
          <w:trHeight w:val="2551"/>
        </w:trPr>
        <w:tc>
          <w:tcPr>
            <w:tcW w:w="2381" w:type="dxa"/>
            <w:vAlign w:val="center"/>
          </w:tcPr>
          <w:p w14:paraId="1CC0C336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AA81F" wp14:editId="16F05CC5">
                  <wp:extent cx="1291567" cy="887095"/>
                  <wp:effectExtent l="0" t="0" r="444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illiam-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79" cy="88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A0DB0B5" w14:textId="77777777" w:rsidR="00EC28AE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will look at if the care </w:t>
            </w:r>
            <w:r w:rsidR="002D3874">
              <w:rPr>
                <w:szCs w:val="32"/>
              </w:rPr>
              <w:t xml:space="preserve">was good enough when you </w:t>
            </w:r>
          </w:p>
          <w:p w14:paraId="6A40CB2B" w14:textId="77777777" w:rsidR="00CE750C" w:rsidRPr="00F61477" w:rsidRDefault="002D3874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were treated</w:t>
            </w:r>
            <w:r w:rsidR="00CE750C">
              <w:rPr>
                <w:szCs w:val="32"/>
              </w:rPr>
              <w:t xml:space="preserve">.  </w:t>
            </w:r>
          </w:p>
        </w:tc>
      </w:tr>
      <w:tr w:rsidR="00CE750C" w14:paraId="39399BFB" w14:textId="77777777" w:rsidTr="00DE3F0F">
        <w:trPr>
          <w:trHeight w:val="2268"/>
        </w:trPr>
        <w:tc>
          <w:tcPr>
            <w:tcW w:w="2381" w:type="dxa"/>
            <w:vAlign w:val="center"/>
          </w:tcPr>
          <w:p w14:paraId="0BFD3D9D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23AB30" wp14:editId="596B1E10">
                  <wp:extent cx="677631" cy="1242646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etsi manager unknow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0" cy="125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315940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But he will not expect it to be perfect.</w:t>
            </w:r>
          </w:p>
        </w:tc>
      </w:tr>
      <w:tr w:rsidR="00CE750C" w14:paraId="327D002C" w14:textId="77777777" w:rsidTr="000C7B36">
        <w:trPr>
          <w:trHeight w:val="2415"/>
        </w:trPr>
        <w:tc>
          <w:tcPr>
            <w:tcW w:w="2381" w:type="dxa"/>
            <w:vAlign w:val="center"/>
          </w:tcPr>
          <w:p w14:paraId="7221BAB5" w14:textId="1745F8D6" w:rsidR="00CE750C" w:rsidRDefault="00DE3F0F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2E7345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5" o:title=""/>
                </v:shape>
                <o:OLEObject Type="Embed" ProgID="PBrush" ShapeID="_x0000_i1025" DrawAspect="Content" ObjectID="_1630406875" r:id="rId26"/>
              </w:object>
            </w:r>
          </w:p>
        </w:tc>
        <w:tc>
          <w:tcPr>
            <w:tcW w:w="6803" w:type="dxa"/>
            <w:vAlign w:val="center"/>
          </w:tcPr>
          <w:p w14:paraId="13049962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</w:t>
            </w:r>
            <w:r w:rsidR="00741FEF">
              <w:rPr>
                <w:szCs w:val="32"/>
              </w:rPr>
              <w:t>mbudsman can tell the GP practic</w:t>
            </w:r>
            <w:r w:rsidR="00666449">
              <w:rPr>
                <w:szCs w:val="32"/>
              </w:rPr>
              <w:t>e what we think it should do if we think it has done something wrong.</w:t>
            </w:r>
          </w:p>
        </w:tc>
      </w:tr>
      <w:tr w:rsidR="00CE750C" w14:paraId="411B89E4" w14:textId="77777777" w:rsidTr="00DE3F0F">
        <w:trPr>
          <w:trHeight w:val="2405"/>
        </w:trPr>
        <w:tc>
          <w:tcPr>
            <w:tcW w:w="2381" w:type="dxa"/>
            <w:vAlign w:val="center"/>
          </w:tcPr>
          <w:p w14:paraId="007C5AF9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3A7616" wp14:editId="1AD10243">
                  <wp:extent cx="1308100" cy="933494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P_Doctor-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39" cy="93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BAC4C5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GPs </w:t>
            </w:r>
            <w:r w:rsidR="007B1382">
              <w:rPr>
                <w:szCs w:val="32"/>
              </w:rPr>
              <w:t xml:space="preserve">can take you off their list </w:t>
            </w:r>
            <w:r>
              <w:rPr>
                <w:szCs w:val="32"/>
              </w:rPr>
              <w:t>if:</w:t>
            </w:r>
          </w:p>
        </w:tc>
      </w:tr>
      <w:tr w:rsidR="00CE750C" w14:paraId="4AD1DC27" w14:textId="77777777" w:rsidTr="00DE3F0F">
        <w:trPr>
          <w:trHeight w:val="2836"/>
        </w:trPr>
        <w:tc>
          <w:tcPr>
            <w:tcW w:w="2381" w:type="dxa"/>
            <w:vAlign w:val="center"/>
          </w:tcPr>
          <w:p w14:paraId="5885CA57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076C4" wp14:editId="2CE92069">
                  <wp:extent cx="1146554" cy="13366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ouse mov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57" cy="13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B055A2" w14:textId="77777777" w:rsidR="00CE750C" w:rsidRPr="00C27EC8" w:rsidRDefault="00CE750C" w:rsidP="00CE750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move</w:t>
            </w:r>
            <w:r w:rsidRPr="00C27EC8">
              <w:rPr>
                <w:szCs w:val="32"/>
              </w:rPr>
              <w:t xml:space="preserve"> away</w:t>
            </w:r>
            <w:r>
              <w:rPr>
                <w:szCs w:val="32"/>
              </w:rPr>
              <w:t>.</w:t>
            </w:r>
            <w:r w:rsidRPr="00C27EC8">
              <w:rPr>
                <w:szCs w:val="32"/>
              </w:rPr>
              <w:t xml:space="preserve"> </w:t>
            </w:r>
          </w:p>
        </w:tc>
      </w:tr>
      <w:tr w:rsidR="00CE750C" w14:paraId="1A239679" w14:textId="77777777" w:rsidTr="007830D5">
        <w:trPr>
          <w:trHeight w:val="2665"/>
        </w:trPr>
        <w:tc>
          <w:tcPr>
            <w:tcW w:w="2381" w:type="dxa"/>
            <w:vAlign w:val="center"/>
          </w:tcPr>
          <w:p w14:paraId="6FF795C3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8D2282" wp14:editId="6F7177D7">
                  <wp:extent cx="1164772" cy="116477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ot sur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61" cy="11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3952A1" w14:textId="77777777" w:rsidR="00CE750C" w:rsidRPr="00C27EC8" w:rsidRDefault="00CE750C" w:rsidP="00CE750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</w:t>
            </w:r>
            <w:r w:rsidRPr="00C27EC8">
              <w:rPr>
                <w:szCs w:val="32"/>
              </w:rPr>
              <w:t xml:space="preserve"> do not get </w:t>
            </w:r>
            <w:r w:rsidR="007B1382">
              <w:rPr>
                <w:szCs w:val="32"/>
              </w:rPr>
              <w:t>along.</w:t>
            </w:r>
          </w:p>
        </w:tc>
      </w:tr>
      <w:tr w:rsidR="00CE750C" w14:paraId="290DF526" w14:textId="77777777" w:rsidTr="00DE3F0F">
        <w:trPr>
          <w:trHeight w:val="2694"/>
        </w:trPr>
        <w:tc>
          <w:tcPr>
            <w:tcW w:w="2381" w:type="dxa"/>
            <w:vAlign w:val="center"/>
          </w:tcPr>
          <w:p w14:paraId="62506B55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0F7029" wp14:editId="3E4EB4E1">
                  <wp:extent cx="1231900" cy="123190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ead_Letter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3291BE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should get a letter to say this might happen and why.</w:t>
            </w:r>
          </w:p>
        </w:tc>
      </w:tr>
      <w:tr w:rsidR="00CE750C" w14:paraId="7ADE15EB" w14:textId="77777777" w:rsidTr="00DE3F0F">
        <w:trPr>
          <w:trHeight w:val="2405"/>
        </w:trPr>
        <w:tc>
          <w:tcPr>
            <w:tcW w:w="2381" w:type="dxa"/>
            <w:vAlign w:val="center"/>
          </w:tcPr>
          <w:p w14:paraId="17828574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7DE970" wp14:editId="35715564">
                  <wp:extent cx="955216" cy="99227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rdwords lis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55" cy="10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467408" w14:textId="77777777" w:rsidR="00CE750C" w:rsidRDefault="00CE750C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should not be taken off a GP list for making a complaint.</w:t>
            </w:r>
          </w:p>
        </w:tc>
      </w:tr>
      <w:tr w:rsidR="00CE750C" w:rsidRPr="00D617A5" w14:paraId="574E3EBD" w14:textId="77777777" w:rsidTr="000C7B36">
        <w:trPr>
          <w:trHeight w:val="2324"/>
        </w:trPr>
        <w:tc>
          <w:tcPr>
            <w:tcW w:w="2381" w:type="dxa"/>
            <w:vAlign w:val="center"/>
          </w:tcPr>
          <w:p w14:paraId="34FBCF5C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E59FCA" wp14:editId="1F2FE6A5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4EC0FB" w14:textId="77777777" w:rsidR="00CE750C" w:rsidRPr="00D617A5" w:rsidRDefault="00CE750C" w:rsidP="00CE750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CE750C" w:rsidRPr="00D617A5" w14:paraId="7DC94B99" w14:textId="77777777" w:rsidTr="00DE3F0F">
        <w:trPr>
          <w:trHeight w:val="2784"/>
        </w:trPr>
        <w:tc>
          <w:tcPr>
            <w:tcW w:w="2381" w:type="dxa"/>
            <w:vAlign w:val="center"/>
          </w:tcPr>
          <w:p w14:paraId="6FC9C587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00EC1" wp14:editId="4790A5A4">
                  <wp:extent cx="1374775" cy="838034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c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9" cy="84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AABC953" w14:textId="77777777" w:rsidR="00CE750C" w:rsidRDefault="00CE750C" w:rsidP="00CE750C">
            <w:pPr>
              <w:spacing w:line="360" w:lineRule="auto"/>
            </w:pPr>
            <w:r>
              <w:t xml:space="preserve">The </w:t>
            </w:r>
            <w:r w:rsidRPr="000E358B">
              <w:rPr>
                <w:b/>
              </w:rPr>
              <w:t>Community Health Council (CHC)</w:t>
            </w:r>
            <w:r>
              <w:t xml:space="preserve"> helps with complaints. </w:t>
            </w:r>
          </w:p>
          <w:p w14:paraId="1B57439B" w14:textId="77777777" w:rsidR="00CE750C" w:rsidRDefault="00CE750C" w:rsidP="00CE750C">
            <w:pPr>
              <w:spacing w:line="360" w:lineRule="auto"/>
              <w:rPr>
                <w:b/>
                <w:sz w:val="36"/>
                <w:szCs w:val="36"/>
              </w:rPr>
            </w:pPr>
            <w:r>
              <w:t>Their helpline is on: 0845 6447814</w:t>
            </w:r>
          </w:p>
        </w:tc>
      </w:tr>
      <w:tr w:rsidR="00CE750C" w:rsidRPr="00D617A5" w14:paraId="52A6FDD9" w14:textId="77777777" w:rsidTr="00DE3F0F">
        <w:trPr>
          <w:trHeight w:val="2413"/>
        </w:trPr>
        <w:tc>
          <w:tcPr>
            <w:tcW w:w="2381" w:type="dxa"/>
            <w:vAlign w:val="center"/>
          </w:tcPr>
          <w:p w14:paraId="2E6638ED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AAAAD" wp14:editId="1D229115">
                  <wp:extent cx="1329632" cy="65532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UNIV HEALTH BOARD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28" cy="65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A297D1" w14:textId="77777777" w:rsidR="00CE750C" w:rsidRPr="002D3874" w:rsidRDefault="00CE750C" w:rsidP="00CE750C">
            <w:pPr>
              <w:spacing w:line="360" w:lineRule="auto"/>
            </w:pPr>
            <w:r>
              <w:t xml:space="preserve">Your local Health Board may also help. </w:t>
            </w:r>
            <w:hyperlink r:id="rId35" w:history="1">
              <w:r w:rsidRPr="00195AC8">
                <w:rPr>
                  <w:rStyle w:val="Hyperlink"/>
                </w:rPr>
                <w:t>www.wales.nhs.uk/ourservices/directory</w:t>
              </w:r>
            </w:hyperlink>
          </w:p>
        </w:tc>
      </w:tr>
    </w:tbl>
    <w:p w14:paraId="6B654E43" w14:textId="77777777" w:rsidR="00C27EC8" w:rsidRDefault="00C27EC8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273CF" w14:paraId="1D30E260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87857C7" w14:textId="77777777" w:rsidR="00F273CF" w:rsidRDefault="00C27EC8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F273CF">
              <w:rPr>
                <w:noProof/>
                <w:lang w:eastAsia="en-GB"/>
              </w:rPr>
              <w:drawing>
                <wp:inline distT="0" distB="0" distL="0" distR="0" wp14:anchorId="52248B20" wp14:editId="5EFA22D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BCC3573" w14:textId="77777777" w:rsidR="00F273CF" w:rsidRDefault="00F273CF" w:rsidP="00F273CF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42B538B" w14:textId="77777777" w:rsidR="00F273CF" w:rsidRPr="00E96572" w:rsidRDefault="00F273CF" w:rsidP="00F273CF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F273CF" w14:paraId="2A8D19A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693F69" w14:textId="4AB6C0E5" w:rsidR="00F273CF" w:rsidRDefault="00DE3F0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012EFD3" wp14:editId="181CA9C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BB28460" w14:textId="77777777" w:rsidR="00F273CF" w:rsidRDefault="00F273CF" w:rsidP="00F273CF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F273CF" w14:paraId="3C02A8BA" w14:textId="77777777" w:rsidTr="00DE3F0F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21D55FD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30576" wp14:editId="2FC572B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A78813C" w14:textId="77777777" w:rsidR="00F273CF" w:rsidRDefault="00F273CF" w:rsidP="00F273CF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F273CF" w14:paraId="39B5C75A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D0FAE74" w14:textId="3B24AC5F" w:rsidR="00F273CF" w:rsidRDefault="00DE3F0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8E598D4">
                <v:shape id="_x0000_i1026" type="#_x0000_t75" style="width:108pt;height:88.5pt" o:ole="">
                  <v:imagedata r:id="rId39" o:title=""/>
                </v:shape>
                <o:OLEObject Type="Embed" ProgID="PBrush" ShapeID="_x0000_i1026" DrawAspect="Content" ObjectID="_1630406876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A46B89" w14:textId="711C2FC4" w:rsidR="00F273CF" w:rsidRDefault="00F273CF" w:rsidP="00F273CF">
            <w:pPr>
              <w:spacing w:line="360" w:lineRule="auto"/>
              <w:contextualSpacing/>
            </w:pPr>
            <w:r>
              <w:t>ask@om</w:t>
            </w:r>
            <w:r w:rsidRPr="001E5F96">
              <w:t>budsman</w:t>
            </w:r>
            <w:r w:rsidR="00F740A1">
              <w:t>.</w:t>
            </w:r>
            <w:r w:rsidRPr="001E5F96">
              <w:t>wales</w:t>
            </w:r>
            <w:bookmarkStart w:id="0" w:name="_GoBack"/>
            <w:bookmarkEnd w:id="0"/>
          </w:p>
          <w:p w14:paraId="57BE46FA" w14:textId="2AF0C0AB" w:rsidR="00F273CF" w:rsidRDefault="00F273CF" w:rsidP="00F273CF">
            <w:pPr>
              <w:spacing w:line="360" w:lineRule="auto"/>
              <w:contextualSpacing/>
            </w:pPr>
            <w:r w:rsidRPr="001E5F96">
              <w:t>www.ombudsman</w:t>
            </w:r>
            <w:r w:rsidR="00F740A1">
              <w:t>.</w:t>
            </w:r>
            <w:r w:rsidRPr="001E5F96">
              <w:t>wales</w:t>
            </w:r>
            <w:r>
              <w:t xml:space="preserve"> </w:t>
            </w:r>
          </w:p>
        </w:tc>
      </w:tr>
      <w:tr w:rsidR="00F273CF" w14:paraId="038D546D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AD9C11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2371C1" wp14:editId="39CFABEA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848FFE2" w14:textId="77777777" w:rsidR="00F273CF" w:rsidRDefault="00F273CF" w:rsidP="00F273CF">
            <w:pPr>
              <w:spacing w:line="360" w:lineRule="auto"/>
              <w:contextualSpacing/>
            </w:pPr>
            <w:r>
              <w:t>@</w:t>
            </w:r>
            <w:proofErr w:type="spellStart"/>
            <w:r w:rsidR="009E703E">
              <w:t>O</w:t>
            </w:r>
            <w:r>
              <w:t>mbudsman</w:t>
            </w:r>
            <w:r w:rsidR="009E703E">
              <w:t>W</w:t>
            </w:r>
            <w:r>
              <w:t>ales</w:t>
            </w:r>
            <w:proofErr w:type="spellEnd"/>
          </w:p>
        </w:tc>
      </w:tr>
      <w:tr w:rsidR="00F273CF" w14:paraId="55AC6C58" w14:textId="77777777" w:rsidTr="00DE3F0F">
        <w:trPr>
          <w:trHeight w:val="243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FEC8C79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30FB0" wp14:editId="637DD16A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0D5E49D" w14:textId="77777777" w:rsidR="00F273CF" w:rsidRDefault="00F273CF" w:rsidP="00F273CF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78B008AA" w14:textId="77777777" w:rsidR="00F273CF" w:rsidRDefault="00F273CF" w:rsidP="00F273CF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449535A" w14:textId="77777777" w:rsidR="00F273CF" w:rsidRDefault="00F273CF" w:rsidP="00F273CF">
            <w:pPr>
              <w:spacing w:line="360" w:lineRule="auto"/>
              <w:contextualSpacing/>
            </w:pPr>
            <w:r>
              <w:t>Pencoed</w:t>
            </w:r>
          </w:p>
          <w:p w14:paraId="5C0F6542" w14:textId="77777777" w:rsidR="00F273CF" w:rsidRDefault="00F273CF" w:rsidP="00F273CF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F273CF" w14:paraId="6E8B56FD" w14:textId="77777777" w:rsidTr="00DE3F0F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2C53DDD" w14:textId="77777777" w:rsidR="00F273CF" w:rsidRDefault="00F273CF" w:rsidP="00F273CF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D7C0B9" wp14:editId="2C0964A8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3E33594" w14:textId="77777777" w:rsidR="00F273CF" w:rsidRDefault="00F273CF" w:rsidP="00F273CF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72951B39" w14:textId="77777777" w:rsidR="003B7E61" w:rsidRDefault="00F740A1"/>
    <w:sectPr w:rsidR="003B7E61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094A5" w14:textId="77777777" w:rsidR="00350C5C" w:rsidRDefault="00350C5C" w:rsidP="001E5F96">
      <w:pPr>
        <w:spacing w:after="0" w:line="240" w:lineRule="auto"/>
      </w:pPr>
      <w:r>
        <w:separator/>
      </w:r>
    </w:p>
  </w:endnote>
  <w:endnote w:type="continuationSeparator" w:id="0">
    <w:p w14:paraId="34267D3D" w14:textId="77777777" w:rsidR="00350C5C" w:rsidRDefault="00350C5C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746C9" w14:textId="77777777" w:rsidR="00350C5C" w:rsidRDefault="00350C5C" w:rsidP="001E5F96">
      <w:pPr>
        <w:spacing w:after="0" w:line="240" w:lineRule="auto"/>
      </w:pPr>
      <w:r>
        <w:separator/>
      </w:r>
    </w:p>
  </w:footnote>
  <w:footnote w:type="continuationSeparator" w:id="0">
    <w:p w14:paraId="61BBAE6A" w14:textId="77777777" w:rsidR="00350C5C" w:rsidRDefault="00350C5C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3515D" w14:textId="687CE374" w:rsidR="001E5F96" w:rsidRDefault="00DE3F0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2ED5D3" wp14:editId="397E9D33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DB189A3" id="Group 7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VsYWwQAABIKAAAOAAAAZHJzL2Uyb0RvYy54bWykVltv2zYUfh+w/0Do&#10;3bGsyJYsxCk854ICQRskHfpMU5TFlSI5ko6TDfvvO4eUbOfStcgCRCZ17h8Pv6OzD4+dJA/cOqHV&#10;IpmcpAnhiulaqM0i+f3L1ahMiPNU1VRqxRfJE3fJh/NffznbmYpnutWy5paAE+WqnVkkrfemGo8d&#10;a3lH3Yk2XIGw0bajHrZ2M64t3YH3To6zNJ2Nd9rWxmrGnYO3F1GYnAf/TcOZ/9w0jnsiFwnk5sPT&#10;hucan+PzM1ptLDWtYH0a9B1ZdFQoCLp3dUE9JVsrXrnqBLPa6cafMN2NddMIxkMNUM0kfVHNtdVb&#10;E2rZVLuN2cME0L7A6d1u2aeHW0tEvUiKhCjawRGFqKRAaHZmU4HGtTX35tb2LzZxh9U+NrbDX6iD&#10;PAZQn/ag8kdPGLyc5cUsTwF7BrL57LSYzINvWrEWzuaVHWsvv2NZTstTzGo8BB5jfvt0dgZayB1Q&#10;cv8PpfuWGh7Ad4hBj9IECokw3UFvUbWRvCJ3eqtqXpOVtgquAgGlgFUw3CPnKgcgvg+2bFoUWfms&#10;eFoZ6/w11x3BxSKBZlE1ZhUakT7cOB86su4TpvUfCWk6Cf39QCXJ8mzWO+x1AdfBJRoqfSWkhEJo&#10;JRXZLZKsnBbT4NxpKWqUotDZzXolLQGnwABFeXkx7f0eqYFvqeDo8JAiDGHlnySPAe54A20I/ZLF&#10;CEgAfO+WMsaVn0RRS2seo01T+BuCDRahQaQCh+i5gSz3vnsHg2Z0MviOndXroykP/LE3Tv8rsWi8&#10;twiRtfJ7404obd9yIKGqPnLUH0CK0CBKa10/QftZHdnLGXYl4MRvqPO31MJxQk8CBfvP8GikhpPS&#10;/SohrbZ/vfUe9eF+gDQhO6C/ReL+3FLLEyI/Krg580meI1+GTT4tMtjYY8n6WKK23Urj6QPZGxaW&#10;qO/lsGys7r4CUy8xKoioYhB7kTBvh83KR1oGrmd8uQxqwJGG+ht1bxg6R1SxQ788fqXW9G3vgWg+&#10;6eG20io0c0T0oIuWSi+3XjfCo/CAa78B5jg/M4JV8N8TLaxeUciPBxJY+S0CGYda91M+Omq/bc0o&#10;1ivWQgr/FOYb1IxJqYdbwZA8cHPERgB4ZCMQY1QyCd00aEUbAE2wG82+OaL0qgXS4ktngCgQUwTj&#10;uXrYPgu4lsIMtx3XfWlwXi/G0BvoxBF3odm2gxscZ7blknr4YHCtMA76pOLdmtfAYB/reMhwpD17&#10;4RQJc/TvrFym6Tz7bbSapqtRnhaXo+U8L0ZFelnkaV5OVpPVP9gik7zaOg71UnlhRJ8rvH2V7ZtD&#10;s/+8iOM4jPXIEgPNQEKAGJBDnyIsERJsMOct96zFZWQRFlrtSBCgPaCJuH9nJmST6XyWwkyGoVmW&#10;8/x0FkZfiBvGapZOy1kBVwnHapHnGdzQ2PXDUB64fBgPzybD4YLgBOl7IOYSkoTUwsUIHx6h4P4j&#10;Cb9sjvdB6/Apd/4vAAAA//8DAFBLAwQKAAAAAAAAACEABYwaEQvPAQALzwEAFAAAAGRycy9tZWRp&#10;YS9pbWFnZTEucG5niVBORw0KGgoAAAANSUhEUgAAA0UAAAEwCAIAAAD3lU25AAAAAXNSR0IArs4c&#10;6QAAAAlwSFlzAAAuIwAALiMBeKU/dgAA/7VJREFUeF7sfQVgJMeV9rCYcZnRjHHMThwnMTsOOejE&#10;4VyY4ZLchZP/wr4wXMiJHTPGzMxeZkkrZhzu/r/vvZ7RaGZWo9GMtNK62+tdaaa7uurVq1dfPXSa&#10;pumwL5sCNgVsCtgUsClgU8CmgE2BeUsB17ztud1xmwI2BWwK2BSwKWBTwKaATQFSwMZzNh/YFLAp&#10;YFPApoBNAZsCNgXmNwVsPDe/58/uvU0BmwI2BWwK2BSwKWBTwMZzNg/YFLApYFPApoBNAZsCNgXm&#10;NwVsPDe/58/uvU0BmwI2BWwK2BSwKWBTwMZzNg/YFLApYFPApoBNAZsCNgXmNwXmHZ5LzK5i/SwZ&#10;V6z/5SODv+oH8rtpyieJ9+CTeEsTm4n9hqdijeiz1mukXf5m53mZ36yvvbdYJN1QdIJNspPyTvyy&#10;p/5QmPrpj0HlQXqeEW5J4pfpv8l+0qaATQGbAlOlgHNe4RJ01ulElx34y8BfGKVhOlxOAVtOF3Gb&#10;04X9Fx8Oh6O9o5HhUGQkGB0Imh1D/rGou7V3zHQ58GzE5faYZtThbCzzVhQ4q4q9DcWe0kJPmc9V&#10;VeTDJ2632yky23AaLocLrTscURHheB7fRJ1OtwA7dmiqxLbvm2MUwAQbUcfm7pE+v5FuFjHRmHnc&#10;5QJzHdFQXFXkTdip7XmfY9M5890BO2zrHu0ciVAGUAxNfKVhGhAHFFCuZeW+lTWFM98j+w02BWwK&#10;2BSwKDCf8FwcegqEEhUZxaoDYlX+cfjDjqdbhh5qHnm+Y2Q4EB0MRkPhyFjUETUiDofHCUCG+wwP&#10;kJgzYpoe6u1cqnxxERMW+1wFLkdJoavE6z5hUfmxi4pOXlxZXkxgJwdyCGo2IFKcfbGR3CGwjPyR&#10;6Edv3vPo3iGZ3qTtmaxl8j9Hidf1swtWnLq8gicIC8PbeO4QmP/shoBl/9k7mm7b1m+qUEhS0jlN&#10;nPzwueFwv//4us+dvii71u27bQrYFLApkAMF5hOeU3up2k0FV1Fx0hcI7+4JPts+9mjTwAsd/mCY&#10;ejtRvUF/xp3YcLpcZoTaOwF9NDAbLqczijZwqxhnceFj3CxKPur7ongKn/g8zsNqC09aUn7cotJ1&#10;tYX1pV5RDLoIDaGzsTVzOXDeXHgU3BEIOT5+6+4H941YgD2pW0RzUM+aPp/7SuC5ZeUxbD/vHBXm&#10;Ar3nfR/AMJ+7Y9/NWwcgLcAWSScA8IpB9G9CNrz3mPovnLF43g/YHoBNAZsC84cC821bEhMr/g8Y&#10;jpfa/P95175L/7b9Azfu/OnDrU+0jPrDUQAzaN0ga90Gzsq0lTpdEZ6anYBvLqfhBg4TiYv/4UIH&#10;TQt+pYmE+7Yb9+EJA8ZUQDrcGo4Yz7cP//Kpjo/dtOeN/9j+kZv3PNY8hg9VOYdW5pW1ev5w5Wz1&#10;FHzicBmwz3MZQGerjpGxP7Cwg4McjojhjCoH6XzzJGF7T87WHM2x9+A8R2sAzog8TtKzQxkGP1Di&#10;UDhB5hhgKvuyKWBTwKbArFJgzuK5BNtX7EfTEYma5r6ByJ+e6XrPNTsuu2bXNZsH2ocjgbCTCMxp&#10;uqlZo9YMp+Qofqb5w0kYB6c5Cl/8AwyHP9inIY1hduWHlMuQxvgHSj3TGeUXasilT5XT6cGvQdPs&#10;Ho7et7v/PdfuuOyfO37/TO+2rjHL0istyqRZIRezOoH2y3KigAB4B8A/WnGDTxL/OGiSxydQ9Hpk&#10;o6Y+lzpZYYucXms/PE8pAO29OM6Jah9ChFKGR0FKGKruHW46z+ErgDo7KGKeTrLdbZsC85QCcwvP&#10;qc5M/sh+SS0IlGE8+4aiRuuQ8V/3tL7t6u0/fKjtubYRqMloJI1jMtPFD2Ab42YrLm6xqFQBa5Cx&#10;OFpDIyfCVs21isH4FX+hzo4bdkwHwzAIAj7IbipmxM0Z/2/u9v/koeZ3/XPXf9yya09vgAZeAXQa&#10;lBEzCM9Tfni5dVvUbsIb5AUywIQ/5BkuEXWahJ1doZyN5l5ufGKNVzT5IjNFSBDIyZ8YX5CH1LFO&#10;/rZB/8uUT+xh2xQ4KBSYW3iOcEjwmZowYNmgPcNpbun0f/Wu5jf8bds/NnUPjEYBn5wut5VNRKUn&#10;QxWS3dlngKDc0CGkIw7XUCR6z66hN/59x5fubHqqbTiKOEke1gVgAoLG7HG2YW4GZiGvTdp7bl7J&#10;+XJobDYkzcuBjvYYbQrYFMgrBeYYnhMLp6hDRHNmRHrHot+4q+3d1+6+cUvvUJDhqNCxqTZs1jdi&#10;Nauq0xxNt3C4G42Eb93a/74bdn/+jv37B0NRyyqnvecA7JiJvLKr3ZhNAZsCNgVsCtgUsCmQhgJz&#10;C89JrAK1bfg/EHb89unet/5z+9Wbe4aCEbF6we9No1sNl1pmZ/WinzNfSIsLY9jUpAI9Yjhk3rqj&#10;723/2HHlY+0jAbG6Evfh5lnHnLNKEPtlNgVsCtgUsClgU8CmwJygwNzCc8z16zAjprG1a+yKG3b/&#10;9NG29sGA+KFIymAEowLNEfO5NFRhlkmons6SY0qAJ63BzIdiOt2IaOv2R375VPu7/rXjmbZR8e1T&#10;s/Esg85ZJon9OpsCNgVsCtgUsClgU+DgU+Dg4jkJdxC7pNgx+QuQ0O+e7H3Ptbufbh1CNCsTkIjt&#10;0pCUvwwrk9QilrmV+jq5QYMgJJyBfmwaiEhdH42klr+y+r5rBIWkIGa6CnHYQ5iDusVrHIbEQeB/&#10;ZKlAU/KpaNw0a7E4yVkmX7bMjiOqlmUpDMO1pcf/oet3/+KxDkmEx1ap07MSXagTNcM7Dv7M2z0g&#10;BeJHgtk+G9jktylgU8CmgE0BmwJ5pMDBxXMabiqBhdxZjfah8Edu3vXzx1oHaWCdsMUSmym4il2i&#10;oWPyEcIthWcSw+pCyhFEshpU4zmcKAuB9pmBBLnENG2c9ZwUDRPkBxiG6Aq2jgx1/J1o0G043aYz&#10;LGDRnRGAGXwFA2Dx8HA48uunuy7/147dvWPUKlJXx1YltINGWHbMvuYABRJ0p7YadQ7Mh90FmwI2&#10;BWwK2BSYLgUOJrDQwFRVzAHMPdvqf8/1ux7eN8L6q1RiJV9JtkvJKIcccqjTIPo1gCSmE3GxqpcF&#10;/BhqCiBVV+o4YkHRxevr3rCx6nNnLPr86Uu/eObCL522+IrjGy/eUH36suq1NV6vKyy6NDQhejvU&#10;BaOTHhKPuR3MSJxBfyOaQXQFHn7seNQwnmsNvu/6PbduRyEpq5SFFepxMEI5psse9nM2BWwK2BSw&#10;KWBTwKbAPKDAwc90D/wEVdqNW3q+dV/LaDgKlVrU5fIYbgMoanKliaq9BBNKkAThHUyfVQUFdRWe&#10;xmL38YtKj6gv3thQWs662G5q5tggY04lxb8YREVDJ85uju19Y3u6g891jW7tCHSMhjqH/agUwepe&#10;iGWdihsctX/0rYvVd2XvCryOT71y8WVHVxcgo7zgV8WYdtzrXFgcmKxAxPzYzXse2jd0oP4QqZuO&#10;Iq/rygtWnbKsbC502+7DQaTAZ2/fd8vWPvXPOJB8gnB5z7ENXzjTrvd1ECfKfrVNgZcdBQ4yngOY&#10;Qz2GHz/e8bdnOvwosqq6LRewjxUlOvmEiNKMhlpEm6JY19ELSi/ZWHPcoqKqYm9FgZvRFVKWS9IF&#10;i+LM+g2Iigo3Kz6VN0jqOEGFeCgUMXr9kc6h8K3b+67f0jsSAghjSYlJOwNNpxpWtU9SCpZaw4jP&#10;47lgQ/VXz1pSzDIEKDbAcmR25OtcWGo2npsLszC/+mDjufk1X3ZvbQq8fCgw2/ZWhnxK3Kfk8zDH&#10;IpHvPdD6hyc6ghFgH7q8IRkIksylzS43wXddoZzp9LrNw+pKP3xSw03v3PD3t6x90xE1K6uLqwq9&#10;1KqpEkz/0ggJ6zfLeirhCmImVVjIi13zuV0LSn3HLCr96qsWP/LBo39y3pJXr6msKfYK3pQYWz2a&#10;0z+P8a6aam68Dc2OJ/8DuqHe6w2be75zX0uvXwpGWUEXDI3QF9rXwaLAOEJXP077silgU8CmgE0B&#10;mwLzkwKzjOcE9xD5MCwgEI7+1z37//ZCD+JLWTQrpgA70N7KshDAR5bZ0vC63CcvK/2/S9f+8Y2r&#10;P/HKBatqinKcAhpBEy5iLdNZ6HG+bm31T89d+c+3rPnsyYuriqFgU7wGNRtiHaTaVzowYFW5EEwH&#10;HeTVm/s/e/vufiohrTBZzV1nx7rmOGu5PD6Ope2U/7nQ0X7WpoBNAZsCNgUONgVmGc+Jz4k4uo2E&#10;jR882H7Ltn4aPRGTirjUTEk8UBmdgRIuV5HHe9aKil9cuOw3l6w+ZmFxWaGFrvJNTLHW0mbrcLud&#10;Syp87zux/trL1r3/xMaF5T4JxUBUKyNnmSclw4V7Ik80B754V1P3CGJmAfDEb1C0g7aGLhP17O9t&#10;CtgUsClgU8CmgE2BySgwy3iO5kqAmEDE+O979139YjdgjeGMAMxpfKpeB0RHrrDP5VldXfjTC5f+&#10;+NyVZ66odFtIColFmL0k31NtGWrFcMoeAogCyX3i5EYYdt9xVG0hUB5Nw9DRZYBkaMiNHMimef/e&#10;wa/djbAPbZlOe/KDfdkUsClgU8CmgE0BmwI2BaZPgdnGc9DGofzD75/qvG17PxOyGRK1oP5yMRx3&#10;INtXVWHBx05qvOrNq05bWl7g0ezCsYgHy4lt+oQ4wJMEXISK9LET7znJX9JY5v3yWYt/fuHK4xeV&#10;sDxE5nxyTIgH2IdkKg80Df6/h9oQchFPU5z3TtsN2hSwKWBTwKaATQGbAi8rCsw0npOSV9S54X/i&#10;NxgZr32h7zfPoHyCeI/BZKkWTasya6J2TqImJJ2I2+mAXfWfb4Gts6G80CvZPgCwWH3LCmlIiGjI&#10;6/wl6s5oWJVkchq96jxtWemVF65EYoISn5asEE1bOmwnsQ8SneF0Rg3HNZu6f/d0Z1Td8OyIiLxO&#10;WFaN2fEQWZHLvtmmgE0BmwI2BeYsBWYYz0mBKxorLVTnfLbd/7MnOgNR1l91OCW2IPnSr7S6A2ul&#10;Fnk9Hzix4TcXr1lWVZApre+M0hm00j+8mGjO4SgrdH/+tEU/OW/lqooixL0SlDKl8AG7oRnwUNPs&#10;90933b6jX3LRZXa+m9FRvZwbt+MhXs6zb4/dpoBNAZsChxIFZhbPxdKOWMk3mwYCX/r3vv6xIDCP&#10;aKaSIyAkMZugIZhSYcd0OKqLPN88e/HHTmoo96UFfwdvLkRRh9BV/HXa8rK/Xrbq5GUVbtODX5HU&#10;OOM1Fop++77WTZ0B6vOmcH/GBu0bbArYFLApYFPApoBNgZctBWYWz9EIGSuVFY6aP3uso20wDLOl&#10;y+llhpKJpkmxRwLhoR6r+tSZi8qLfnrBqtevrWFtB4QezKmLmkd0EgXBCD+rfd4fvX7Zm48so/l4&#10;CvgMRcoG/aHvPtAOVaXphOnVvmwK2BSwKWBTwKaATQGbAtOkwMziOU2YS4RjOq7a1HfH9h4o5uhE&#10;B3iGtMFJmTrgSoe6DcwDAmTnWV5Z+JuLlx2/oNiNwFCGI8xsV7Oin1QMo01YxsfBoHeVhe6vnLn8&#10;PcfXs7pFpuaiDqRncT3TOvjzR9siUTvCNRO97O9tCtgUsClgU8CmgE2BA1NgZkGS2E+BbVxbuwK/&#10;fKwlor8SDCHWMxqPY9UfJC4ChbvwT3hlte9XF69aWYPoUQkimJM5PSQGgviUYxLtocfl+NgrGi4/&#10;ZgF+JihVm7FWxEi+AF756VUv9T7aPKIOhvKBfc0eBex4iNmjtf0mmwI2BWwK2BSYSQrMLJ4TKOMK&#10;RaO/frK9P8CUH/GxqAMdk4Dg31j9LSQDAUZaWlHy4wuWL63yxe6ei+orLSQBs6lezIgsOVdKfO6P&#10;ndrw7qPrkZvOaUaZJJnALnUI/AIUGAtHf/Vk50hIitfqbTaqm0mOT2zbjoeYLUrb77EpYFPApoBN&#10;gZmlwMziOcneZty8ve+u3YOihEv2gdPoTsNArS9JBuIwij2On5y7fHVV0RSKLswsabJqHSZWTVOH&#10;p4rcrk+d2nj+2moCM5Z7laQrEy9+ouZm0/Fs2+gfnu6QH0EfqOrsy6aATQGbAjYFbArYFLApkAUF&#10;ZhbPAaa1DYd//nA7oh8kz1qKmooqLQZISN4OV3mB+4evW7OxoYBqurmolTsgZaW3sBaL1o05Vtxf&#10;edWSk5aWw6wsJTGSQZrkcdHLdJvRf20a3NE9xiQt/GRejTwLZrNvtSlgU8CmgE0BmwI2BWaEAjOL&#10;51Dc9IZN/d1j9A2zXMySRiEaPKAgaLE8TuOKExrOXFUsWecsaDMjg56BRi3DseAzRW8lBe7vnbOk&#10;ssTDAmepCE1cC9VnMOpydY8F/vzCAOu52nBuBmbHbtKmgE0BmwI2BWwKHNoUmDk8Rw1U21D4D8+1&#10;R82wZU1NZ0okhmFqOeOs1bWotWBVfBC0M68u1rsQ66q41bFgq6OxrPD/vW55idetHnHqHKeDoioO&#10;n/IfFofFVzdt6X62bZjKSjsf3WxNfAKLzQS32Zbz2ZpI+z02BWwKzEUKZJSBGW+Yi6Oas33KN56D&#10;eZFhmsQqEdPx/x5tHQ3SqwyeYVRITXybpPwAyoni7lVVxV89o9Hnlswf1jUTW+zMTQQBaIJ2zYqB&#10;eOXi8jceXiVBuozzRWY9GaCUrLUuJYMrHDV+/nhXkAld5tY1F6JuZ74P0yF7vFcH6N78YuC5xXV2&#10;byahgCVh5y2NYv2fYylF5y0952bH4X2kSRvSisfY57aQzOfs5RvPSWI2gWnmvj7/k/tGkAcYmihR&#10;wQHqTZg8MURSSQWI89FXLmgs9eZzZAe5LWViw+12fPyUhUfUl0iSZAMFJKT2RXICYZqcHY6XOsY2&#10;d44JlSx4MfM4ZjIyHdy3J+BdrX2b/2s6IC6hF/FeJXZPiTY3SJd/ih3yLc7tiVOGpQlABe18vJh+&#10;VAcwX0cwH6l+EPocy/2Qzt3IyvqgUt3mg7zNTp7xHNVOhCZo1rxuy0C3H8VMkbJDqj3QkDhh5ug6&#10;hhquTudlR9S+bk1l+mnP20hntSGpBcagXQy4yOP68lmLywo8kMOGGWHy4VRbsosf+kPmP1/sMuRY&#10;I1zOFma137q8YtN08N6eCInEMD0frsR+xkk3Xzo/Hwg8S32cs1M2UdNxECRDXiYgQarM4NKefBLn&#10;1BRPruZXPdac6nD2bJCGV0V1p4hgvnJy9nSY8SfyjOe0XD2WafeIcf2WLvr60zlMvcVSd2WEdjoX&#10;lvguP66GIGeebNtTnBMqJTUlndPcWFf0mtUsBUb6gCCpsbuStgUKvH9vH9rVH5TELrTDTvFd+b1N&#10;Be6BlOT5fdeBWyP+10uO8pZmYrbePp33KN1sJDcd2s3uMwfaHfXzg3KMmQIBpFCieOnqstBH5ulO&#10;L1q6g3BOm8vkSst4MS3XwdkLpsCWk9yiCR/SXzKuQ0mHkxup8vR0nvEcwzVRj95pXre5r88P6OKS&#10;lHNwoIMCilEPSZfhjF58WPWyqkJkntPgzkPjUkc6Ijpank2vx/mZkxfXloKB4SyYVOZMhXMUPnY4&#10;rvgdDuSik4coeVITncw0fdA/f9gYDET6/dHesUjvWLjfH+4dDfb7Q2OhGXfuC0aN0ZDROxrpjb29&#10;byyMPgwGooFI/jkkF4YLRoyRUFS6F+nzR/rwt/xBb/HhaCgaZv06rgeZyIOwdc00q8zH9jEX4GJw&#10;eL81ZZgsnTjO2nDIAJvNwQyQ4B5/2OwbCwl3gcdCymkD/og/Yunz5+B0YMmOjZN6fI30j0XwuZxv&#10;Z+xyOgPhqKxQeW9shWLeBwIRChPLBpLYgYO0SJ2OQCQKiRGXIYnCZCgYhVScMTLNbMPc0cLRoUDq&#10;0ML9Y2F8BWPUzPbgZdZ63jXeXCbD/sh7b9j9UscoNXMJBFW/MAE5xJFwKGso89z4jnXlhR5+iFJf&#10;M7nAD+LMChHM/3um+/sPtSEjHRRxSZ1hihaSighwRVXhX9+8troIhmhkKdbEdtb/8afEpC1HTfVD&#10;sW5QAJEGo0v+F620phiT/3DfYigu/9k/EHqxc3Rbt795IDgUDA8FjTCQHUE2PAC55jxOV0WBq67U&#10;u66u8JVLKtbXFbiJ1Wkn5vdSw01GkTKH/BY2d8bwMiaGtEBBXj6gxdAGA8Yz+0d39Pr39gUGglF/&#10;KAr0Jm1JvDAPBE6P21FV5KkqdK+vKztuYdHG+iIfaquxAfXC4SuoDc2agUxshx+7ec9D+4ZT3ThE&#10;t8ojJt5S5HFeeeGq4xeVbOoMPNc6tHcw3DUSCkTNwTEY0OPkBy2ZbtDFTIqeUp+jvsy3qtp3dGPJ&#10;ipqiUg/OOeoaKdl72FVSWKO783AJPSXQRlWbk6ylOOcwhbX0JL8LzzKXx1gxVdMc88kQaaBK/Wlf&#10;sgr4NM6EDDkSDpOfEWKuHEJUsbUnuK1rZEePv3vUDIQCUIJHdHHJIqI4MqPFhT4su6oC94r6otWV&#10;vg0NRcsqCqVRWTC0PDg+d8fem7cOQJUuizo93fBKhOp/4czFkw9KuifLUohgMYZwiPLUWNR8qX3s&#10;mdahff3BnrFoLxwyDIgFpF9H+Wf643pcrrJCd12xZ0mlb31tycZ636KKAhmPhVZigsUK1sqkgLRc&#10;ZWQ5TbiEqsJVAEKU09pZ3igaQ3zF45bQ07m7P7ipc2hzZ7BtJDQWiPRhOce3ASG5221igSwsKzi8&#10;znf0kooNtYWirImKk7HGinHdabHItIvaCrBT0SfGDZE8ztbhwI7u4Asdo21DISKGiGMwGEmapAKP&#10;q7LAXVvqA7lesbhyTU1BTFOoWU8pzcanJVuRIiI4LpqEUioYKeBjGQ14x56+sZ094R09o61DwR4/&#10;QdsguptMdmeJ14X9sbbIubq2+LCG0qMain1eq3y4sok0jFVMeShzpLSObbbZrKuYaLJWxUT2lvmW&#10;iQb3CYHwei1VTopZRJYF1z0SxhQ81zHWMcxjEkQ6xGTSyCC/q4oKaopcq2o4rqMbC0t9kJBizZPd&#10;KbZFxOsmZTOSl+u9+cZzsqhf7Bx59792j0WwPhPpqlzojDqjHrG/Agt85awlbzuyjizI2ZubZVrz&#10;wxrg+9ahwDuv3oUEy5KKL2UnwJp3RUAit9v9m4vWnLK0WJeIhZmS17k+T/m7pcv/fMeIki99uhOn&#10;4+xV1bXFApBkqevZFHPVNhwClrp6U9cLnX4e80XmKK4U2SM7GEW2hQDwvccBIBddUO5957ENpy0r&#10;W1xR4HVJ/DLfj7K87qSRxWCbtWviQIZxjYbM/UOBJ1tGbt8xvLlzGAVCorC9872q1OJ2JUgV8Ihi&#10;WgQMZQgSTeOqL/NcsrH67JWVK2oKi5Hgj5urUsuqHKdmqIzwDn0LWHhuKHWaBXHy7QCjyHB94pKy&#10;Xd3BPn8wDA0OCQgcJpOjujcFUxZxWbpXjy30i3Q50ckTFpadtabs+AWliPvx+QiG1XQGkolW2wJV&#10;qtLLlucEr+usGbv7I0+1DE3SBndKl6ey2HvOqjLOSircyvb1E+8PR8wHmwa7oGh1mW7O9oR82uyj&#10;sAq+OGlpxdKKgqxHm/A6Uo9EtJhVv5Ht1BkKG63Doe3d/pu29T65fwQqEHwqGmZ8j+0FZ0jMI7gu&#10;asmeuLoI80ZQHgXUXlzlfvWKyrNWly+vLKgu8qHPn7mj6bYt/YozpKBLmmuKeE43YP5PkBQ77BqO&#10;oVB0Z0/ghs099+4bGRoLRlxuqPXVe4MGLGEVPkYoRQzkNKIOt9fLgDPP0grfq1aXnraiakm5F6cv&#10;Nw9ciiSs60DcJcvOfKZ9FJBX99XESyFKBHUNTcdbKbF14HrWIymgamkZDD+4b/D6LQO7+4ajGI+e&#10;UOXwmEIogYt8iQnpsaGu5I2HVb5yWcWCMi4MufBwnG1SumzBON6Gd0P31jkSvnvnwL93DTb1B/El&#10;kDpow7/p0TM+R9aiADUMkhHEcTuMhvLCN2yoes3ayqUVhT4P5agF89k2TwVZrQY9/smSQjuaXl5E&#10;qAOHCrNnNNg0ELht2+ATbaPtw0EAVtR5dEYp5Sj7Uh1xRFBz/OBJYl1Hsdfz6pUVFx1WtaqqsK7Y&#10;Kw0Ty1p3WdIjDuyyWFvCI+Yj+0b2D4cheJM2Y+EfCLWo2+l53dqKkgIuH/CeSGwSLeowOkZCTzSP&#10;XL2pd3NnwDSihuEysP5JA9XgjKMB2V4gy9GChEM6oiVF3nNWVF64oXpldWFNMfhK54Hn+Rk4cGY1&#10;pfPp5jzjOTURfv+B1j8/1839SnGBtULluMVlCs1PgekIL60s/PObVjdCj6EHyuy3sXlEaeIkw/HN&#10;e1v//iLcChMFrEUdrg1R0oEMr19d+aPzllvaFrJ1skxRtKK0/d1Tnf/zSJsl4mKH/UTKoJLsry5c&#10;c+qKcmITPSM6oh3D0d8/03nPrqH2kYDSnusH4lrOeeMea7r7ytRZJ0+raQKZ+mL3iUvLP3TSwpWV&#10;iNtVrGhpAhI6IBCRX1JADwfD/3xx4O7dA7t6AmOhiMhabmZihNY9ADdz6+WeJbuW5OdTxKPIzY1d&#10;2eWIlBa6N9aXvuOo2tesKRMSqRTjCVJFSEZglAHPAVWSIpRZDuBLBxSrbjccQlmeDjkFAeYorEV1&#10;o0gYZAL1qKKjvkBmk6mySc8ogptxY22xDxDhNSurLzmsorIQnK+dllNv7IQ9DUhnAJSIOgovu/qF&#10;nv+8pzmN0staj9pd1+GNvn+9fZ10Ps+5HlGM+APX7X22YwyUUjVs0tkcWYlADoCjH7x+2evXVqY5&#10;22SzsGN2u5h2EnFFEePfO/tu2Ny/ozfU5w9gsjhiZTDSGV0CrWIKACGHhnBZ64OrQVXO5CK3aXg9&#10;nhWVhacuK33HMXU/eqTl5m0DYC1AgtRDmXZ8yniOamtLhUhucYVM818v9V6/pXdn95gfOFMIRyYk&#10;9iE81m01fthSASs6ZC4xVfKj94AlC0oLj15Y9Lajqo9oLIMEEEgx2e6u/h3fvK/57y/2Ii4/cffl&#10;K0kJdMOD89hD7z+yrhRqQgIJ0dU5d3YHfvZ4+/NtI91+nEj5BWktS5AohdyZIMHEm1q2a9V64ies&#10;Lk9DqfekZWWfP6W+ugi7g+Ig2e1TbA6CDinE+sfMvzzXfd/e4eZBeIOE2SaQOLEathivBWoUz8WP&#10;W7LkZPaZagC3khVcRoXPdfSC8g+e1HhMYwkeV3liUTMbbuSJSmaFi16J6ITN0bx1R+8d24Z29vrh&#10;TAIBIWQRLCZ4h8FzOPtYcjLhfeREnnxECc2jESwAkvTKCYY8eXnZ+05oaCzGCCyVqSjMFGErt2dz&#10;CRd99MZ99+3GaRCyTm0pFkPLVFAyFbjdN79r7dLKIjJmDHO3joT+8GTXQ3sHMREiGoXXlFll11EN&#10;gsW6um5kdoVn5W6erowCl3NJdcmrl5ddcWJtpQ/5LoyoE5hbed6+MlPA/Y1vfCPzXVO+A/MTNMyv&#10;3dMMbwDuaYnTIJJdNM/Y2Ogudu66ynPXV3GrtrTbh7B+TmSuy3nkgqKrX+oLQTuQxJ/cU1W+ket3&#10;94XeekQt1AHCyCCXroTxS05scixyuJ5tG3u0SfUxBD1Je6d86j5zedna2kKRMa6xcPTWHQOfumXv&#10;Ey3DI2G1mFDWi8RIDEvR7nB6pFWKSkV68gk7MBI1t/cGbt3U7fPC4lNQ5FP12ISuikaBmjU44V23&#10;uf8Tt+67Z+9g50ggBLEnJ08m5dMwGgVwbNnKQoiv5Ggn51aQj3uAACaKLzfQ4P6h0J07Brd1h1dU&#10;FeC0GjsSKKrLjOdwDxDl7Tv6YWVOx+PWQV22T45CyGSYLuwEcqSOCzz+qNYhlWQcg/wnoFRopj3C&#10;rtM+HH2sefTql3rCpgHlZnUR6Kq91alT5JrtJYCcQtGxqcd/395BC9kqJSx6WD/gJmhUa0p8bzmi&#10;XmZX+5y3Cw5qN27r7RgKEGJSGAu3j/8BRSLYGnA8P2dN9aqaolzebW1zFtcZXaPGDZv7Pn/Hvpu2&#10;DLYMBeHjyD6IOUicOYCyZYnJqEEGst44x5LJ5VcFRVyRypdRM9IbiD7XMXrjlp6OYYMa9knVqHj2&#10;mAWlpy4vz0BTBeBkLehoXE+3jX721n3XbO7vHAmF2UUWQRQ9FTXBAJaECmQVWSXWOYGbtxz4wD6k&#10;tfQb2m7YGaM7esdu2jz4bPvYwlJvXQk8FCanNPnuwX1jmzpG0jAP1yUoyQV50WEV1SU+ula4zOGA&#10;+bcXOr94Z/OO7sBoCJZNeFbIdKuoUOgMXadAnNgf0lmSrhMOyIdECqOh8LYu/3VbBssLXMuri+Bi&#10;IWPUVTyx5wb8Q4LXbOqDrvSxpqFuWILCKLJjOXWIqCKsgoY1pnJV8WbNtUgv6/jHdgnyXZDJ+wZD&#10;N2zqho14dXUxDLL6zqwXo9gfMGn6bMtw4PpNQx+/efcd20aah/yQtwLgBOEwuwP7Cfhtwc24BSXe&#10;V7IBWUREghw73AKOnK7+0eimjsANW7sLva5FFYVwCFGpI+OxTr/JdJucHUUA3ba9b99AwFJ7j4sO&#10;mSextqI/pywvX14Boy+7NBp2XLu577O373u6ZaQ/FIH2jj3Qo6nyqmU5j8+gNkp3eualJd8KraTP&#10;oA4ctZ/tGLlxa391gW9hVUGhW6R/LjIib4JtHjSUJYTPNCIs36f3D/WNUfqok1zihfkynSGnGQWC&#10;97hd7zthwbhq+9CfMR5vqgu9r1tbnmgCUPoQ7lEOqekOLB5+DCYzkXWKCpIoGdvGRB4oipHH6b+V&#10;ckGj1DYWkjZcQ6HIl+5q/updLb1wHBMfPJ6yXfBXE58ZCaCLvVUUeXF5amnOxHZAYwq+wK5BGTAY&#10;cXz/wZYP37B3O3x8RBOil9UR3GK4bt/V/+5rd33vgf39o2EXzENWC7yHOnkVFXLsjp3iuOapjtMP&#10;+D/7SThFfIQ7MVJaX/HTXbv63nfDzj88000v59iVtSBOJZxIHvr+UTJRXtKAI7BA984JO5TFyqpB&#10;EQibIIW49ZFclu8RfsBEXPlo1+XX7fzqPfuHA6IrUg1JnG6Z1tqElaVcJIXz3Ca8cA4g/6z9DXJU&#10;PB254arLVJ4vmS9aZDSx4sSuckpNh5dgiYqQnC6ZIrIh3D2vemng3dds//YDLXBIiqgvHdW5ppvV&#10;oamJkXnk2AX2uHkqiEM49gLsRENPDD/gZoaciypJptt09AWj3SMEo0QgCYa8XMaA1RSOOn7+RPtH&#10;b9gJTxXxDFNZwH7yQEO+E08lOa5Zm6ScfPiFGqUoQ9hb2XehROazWCth0/Fwy8AnbmtqHghpJw/A&#10;YBg27JN4FkiSzyaPiNKL7eMo0DQQUX3hSND4+K27f/Rw22gQckd9v0AcKteha5JAfpqE1ccq4QKB&#10;PbKPq/qNxjqeJOXMOzga/Nb97Z++ZW/bcETPQUlPo+HrtvZcft2eHz/SMQC/SKpJ6VAI854ILEJ3&#10;lwmPHhARs2mdFceXKvpBfo93CWIETCjmZVFtXf/SwOX/2n3bzoHpxcWIfOAJHCEXP3l0/+VX7/mf&#10;h5oRgUFjNeUtTNbi6st+opMgJG6G0VVtpkmEAkkgNGLjgsVVGNrl8FKEEgwhzsP87n1tH7hh166+&#10;gJom5QA5HX4UG4NIEIeL5EtatdQJKiyOij6CEwt358/ctuc79+/vh+DnqzHVICZaoilWhACmgAhP&#10;drHxS9YdnGzkNMNJgzrQ8rHks4areyj05bub/uPGPS2DgeS+TGdwL5dn8i3KTePhPSMIEQOrpZIQ&#10;7Ot0FND45HCdsaICjkTCfzwtpZ7BDq0ZsAQNhvmaVVVeN+M/5DxlLT1uS1xBuoq42z3UNGTQe0w+&#10;TF7mcXHL5yhAeYoTQ4fKCgVAcuEHLNFBeFYbzj39gQ9ct/vOHRBVGgsheIW6JxECBEOwU4hkUzWG&#10;NCIoY1zCEwJQaUZLFHcMMUoBD77UOfKBa3fftXOQIUs6HkEovSOR7z7U9oXbmnb1McSC71HjqnRU&#10;/pee82e+U7qufyyD1vjRmt0Ss5FATzZj7cjOntHo/zzS8v0H24aDrFCi3U4SIqkcNS600soM6YUQ&#10;hMYmazvlgRMfJ+JmS9vKt8b2eCW/NS52Bdufl9sb1Rf4Q5kVcZiIjb1uU9e5f9587aY+bADcaniH&#10;YHs8L8qX1NlPtzQE2AhSMRxeORXLzMb+WCwRIyVRjjCROKeksFdua094Fq1CO4KWyZeJPZG58Yjc&#10;J7ydxqtIPdV+Cp0wMVu6xj5+S9M37mlqGoDrPXcaPSHhICFHHCWOfCMTTV5Xw+uESz5kr1S7yhkn&#10;K8vblJ0s8yF7zVdk3Xk1O1nMwZehT73+8H/d0/SrJzqGYW0VxY0VLyXYzXKskzWi3GCtHV2CFiGs&#10;jvC8IfATaaL4tChI4MRU6HYU0bbPS08OKT3H7dDfyfqSZifwD4kgVj8XkKJjNIhjlbmzJ3TJ33Y8&#10;2jwSwcvUR54eXvBXo3YGAE39K/TEkHRhMci2TR2pLC9KKVGaumC4CUYj8L98/3W7XmjziwxQOhOy&#10;do2G//Ou5i/f2QLv26jIPXRJpBj/ojzg2ASCi5AR/WryYAk2hHjyhYdmZJKJjUCmwTgML/4v3bkX&#10;50OeeePMZgmlDHOuJsjmwcBbrtr2y8e7W+FfwheJlMW/Li/UhkzIKtJRsDqXA5ajBNikaEDYLVJf&#10;Ja6eqdFDWCGlZxT3gM+busbe+s9dt2yDYCf+U0ZJA8on7XtsJ+Yb4FiSyN7SSQov2SVcHSMBdHZH&#10;19hlV+28b98Q5JZ0RgSXBCLJwIjogf8pKi3mHX+9DIQeO6Ke5PHI0igK18qW5cKO9eT+4Tddtf3+&#10;PYPcOCyhro3kWWRlvZDn6gPTkaeTjAWOAtt7YbqSs2TKIY/whYvQBJx5/doqaFLnKlny3y9ZieT3&#10;wxqLawvppiYiT1gzhTkhYXb1BEfCFsZJMBak75jsNrFWVO7HSMsFZjLErGcs/Nmbm55r94s0k3sU&#10;Nwi01D/TuWjUoKkR67JrNPKfd7Y8vHtQGobrg6NzLPLRm/f97dmuKAQNRVCu65DCOuHScahNM2q4&#10;4Uzz7Qf2Q9JTmE1BTT/em+St/QB0tvb6+B6TBcFE1yi7l9Vpsf3xV2/PaOQb9+274oY9+4cwO7IP&#10;6YajveLfqXti6qsVtQhHqWJj4swmskSM7eJ2sCwGMqVbE1FHak+U19KgisxtW8QRLKqY6y/Pd7zv&#10;ut337RkUsEXxkoxkE1sl4Na1khbWTFgFFoRKWRoTllvmLo/fYZ1YZMtjD3DqjRpfvbPl2i2Dgmqy&#10;aSvtvdZZSFiGQbmsHI2lWVfmgQEzLiIyqK4VMCbOGs+JFCTAPsAQewfGHt8/9uGbdjX3h+QsbhX+&#10;iZMlHV6c0N2Jq41TOmGK+Itrb7//gzfvfXz/sDVPhrNpMPLua3bAuhcTIzFujz0cF2LxDqTvyfgp&#10;R8GfDNbiWFVuGQim+dFD7d96oDkATa/wjELcjDOkWttIxNk8AK1byu0K4OIdtug8QTIkPpO6iid8&#10;y3mmvhn/wIHla3ft/9OzvdJPVQRM44o/Rsw5/jzgFrMZ6FEARnZjU+fY+2/cs3cgIKHfOJkqO8cv&#10;6+fJWTpx00laU7qGMRFDo8HP39508+Z+ccpUHWYaVdE0hnpIPpJnPDcYNLAOQSnEDWkQ4PgMWwdD&#10;ro3qYt+6Ol/Om/u8mhEKbHJpTbH3yEUlPOaALy0jZsriMxxNg/BH0VApPjb5UCf/GiIXMWuX/2vX&#10;VqQEtBy88kg68UQRt2Wsz8Fw9BN3NN+9axi/7OsLXvGvXS92jMIUQlkgx7j8XtbOrMZKOUDfuHng&#10;e/e3wH1zerqf/HZv0tZgk0LqMCrUQLdoxPlcq//ya3Y/sBsKTlWSqmZWf8rzOrVaz/YIP2XqWAcG&#10;QW25g/iJrwVJ1OMazgNRBBj98IGOfrgTULOTF0w05UFmf6OqQi1FktMMRiI/eqT93r1DOPvkfWmo&#10;SlFtxquqilClZtoeCPKgCxhBsE90e3foy3fshVEbqjGARepy8nGN7/3i2QAwCt+MT9+6B/H7eOvj&#10;+0fec/X2vf3Qdk3lbDPdDvHFNMrTUOgwb9jU/6vHOxjWQxUgDbuZmVnUjIi7ry2lEWa6/ZjSc1SD&#10;0VAgvpxOtz8SRVTKvzb3q+E0h3cnPyqsRB7AqyDFH2wa/tANe7pGoL2kyw1wfoqqe0r9n+Qm6geo&#10;4fOYLu9QKPzVe5pv2UYtHZcPnR+mCVdz7dacfz7P+wTisbsgW2OKBR2+yhFwBG1U+NlwLip3r6gq&#10;ellNCvGGGEMB0C5aVyrOoiA+bRWpF+g1Eo5s6hwRqJSrjxFWNzxn9/SFsPyYAy2/l5gSxXrBExX+&#10;90ci375/P974yZt37+mDwokadG61+VBApO17zKKjAYHOqzf3/fXFHtXj5XeseWyNchAeZkIX/KGy&#10;1nDsH4l85jaY3roi3N8tO428NJ8DiR28VfmXxzGNNzUzrcb6K2huf3/ggzfs+ueLnXDI5bxbNth8&#10;EirvpLE6J+IQW+49e0aver5bR6WTkr/VqfEaPAzCK+K4RWXT86lSCsg6kiBhktr1cPMQki6JiVQ8&#10;aOldkweyx5XR7DoTyhCMwmHxC3e23Lq9/+M3720dDc80QpLBUlsmRk4O+PfPdv7l2T7adiUDS+YF&#10;w7MljZ5nIp9AHqgyGQ9ahz7uKYjEpxtMIBz5zn0tT7YMxzkqXzwsdlQmxMFUP98+0j9Gl0U3XDvI&#10;vWkyqlqcMy1BIG6iYkQXdRyoDhT/zftbtnbDR1AM1/Z1AArkGc892ToWlVRJ8IiNS5D4tsqgFzpN&#10;Ol+1qjLPORLm+gSrnsXSt520rAZZQCUHUjxT6cQBECG5H28eE51T5jnKIDfE1Za4kMs+z+CA6nau&#10;L4lPstyP4WARets123f0QcFInMJjlsaczRR8UAJAbYPhIWzU8dsnO55tH41tRXOROURSiaOU7OE8&#10;aYsCG2j4l092/OLxDkmqrCejaQnFAw86f6Dh4BAWZGntj3zmrubn2gPYYZCqkGGfkmgt5mt1cDqW&#10;8a3qIyvbkdHtD//80fYwvRI4xWrnyx8CkFKLPCcwGvzU5Ug0GDMpZuxl2htoJwCio4kbvviiQNM9&#10;F+qSfPKnWuLhA6o/uA3Xzp7RL9zRPBwCbqezRd6Xw8ThMmGdoFMDP8EnLByN/v7Zrj19QcGymQGa&#10;ejogHuVVq8s0yGsmL3qeiW8dE01Jtik3PKW/eW8L0lHlkZlkCNBGMG8sf6TQD4O1IkR43NQOtEVN&#10;gWBpyKO6DzmMS+CWZDkYCkQ+f9vuthFAu8wb4kzSfE63nQ/SqAOY/P9E85h41FItn7rwxEGS8dZn&#10;r6kUtpjTpMlr58TZlGp87tpel/OoRqRR5Q40ITNT7JVCUefjLUNcRlNg3wxiQ+WQusBY2ZEIE9Up&#10;1XqnxCup2kA/sdq0XEvkNvmZt/BB2X70rriWSXyaxKpsRpAqQpxiRWknmSe1WTl8EQSOH7PUe8V6&#10;ocpAS6iKa4hECUz0MlT38GT+0eBeojqYqr9+dxNSwydgoTTcNk63A2Ac6k1iN8XVWtoQ/lbpJj1j&#10;6B/hmAZoJFwaWBK7DT9KmFiM6LqVa2twc1bbOioh/fbJru/e3wZXatHnTl1vE+/ahD4k/ZLYw5ne&#10;cCbrRzbfke+oIyGjtA2GP3bTrhf2j8UOSBI2ovpv4U4rvsYirvBrjGOtubA0Gzo1Cd7anG/1HNIP&#10;46q/2DxZ0y08OZ2LjUqYgOvnj3TuQ3SiMrosmZT2dNXIaUm+9bocpT5XZaGnqthTUeRCPn0UD/AK&#10;nJpwTuOiFiUTZYdrWaWnvgR6lAz2VoskBxgUyCv5r8nAsnzRZVSOgVuN5YAv5FKajCvidUyCwaxV&#10;LwsEtwr4VgESW2CWN6nF7ZQe4kLBh7EixK9UhITeL61MWGtWO+I2q7daCysupfiE/rGkjSTTsOSI&#10;Pk4AqbIvJq8cJpIVf/eBDmSNmxKUpNRjxcul5UWYI5W8CQuY8ansoQZ6WKGoJILSHwU/fG6Hz+30&#10;ITGJEnOcsEpLSyti5TERbCV8LGZIkRd7BkKoRUS1qTUfcZfpA8xu8sdppIIKKEGrfBcDFijwOECL&#10;96QjcWFlDZxpu50ckcetjKoznjABwgDjhJABUzOgaYTjSwOS3LV7IPLbJ7tjxUYkm0+Mv6Y4sEP+&#10;tvROwdkMW0mqm7pxym9f6kN4K9MQuVEHwlpJ480Ray8o99367nXF3pevFRxs+LPH2v73iQ6KDVkb&#10;SdhEA79Lfb6737O+shjrYLLN47dPdv7Pw61TV7pIvh9qNFh4TFI24Nn1tQUrq4vrS30Q/SqEkLeg&#10;ayiAcodI+76tewzGWgnnpxpEIrE0fRx+zi6qRVzd5K2UbHSEqi7ybqwtaCgrQHb4UiSUFHDEwosB&#10;Y1/vCJygUcRC0ggr5hMQyjczyCtZ8DCvg+QidhA0f/nMRW89soYZRqUYgwiICU+gqUnqQygQUOaW&#10;VBeq40RGEiLUAp97SZm3rszXUOwqLCgANaV7xnAg2j1mwLrdNeIXlSVbkIaYRUyWBlFvJmcmNnXF&#10;sY0fP2WBFMPT9SU+ikLBtI/r51e/1P2fd7dkXMKHNRRf97b1Orb8XnBefN91u55rG52EJzEd2LS+&#10;//rliIua/O2Sft7al9DZwWDoM7e1PNo8IPGQFtyJtyDpScEe2Mskwyp3DuoPtBaHBAPy74XlviXl&#10;RQ2lrhIQV6JhoejrGgkjZgjuv37EIVnZE+gLpRYfIBeBCPK3pC9Lkxko1g88k77eF3EGu9AyGHzH&#10;1buQZ27SsTPrEznPEV1UXnTmioojFhQvLvdVFrogPBHHPRoxwmGzczSCIle7e4ObukZb+iJhquQY&#10;JU2cYjqRVPeiw2u+ffaS1LWS9tXfvLf5b8/3TCpMdEXIuY4pXvA3OB/9xO9gb0+xx7myyru8pqyu&#10;xIGkd4I+HMhw0TMawrrY1TPWMhgKM6WuZEjiIxIeK3ytANrapg9IGvHV1Ty08Y7KHEEa1RUXoMLe&#10;itqi6mJvKZIfM82QOegP9wSM1oHgth6/ZNbgxsRHY68VRIEcWow611OigkILLfAE7vreOcvO3VA1&#10;BRQvRw+HczgQed8Ne1C5BzkYcbzl8GCzom5TwZuc8A2jvNizsrIQVVIWVXrLfaja4ilE1AmP1Qh+&#10;RzZsxBH7N3WOdoxIUhUVSCI/mJ58ouGRNKBVHDLK4XE7//zmdcc0wqnJslFnEjgWuT9y0557dg+M&#10;H38OMAsySXHUpVSxUpqjiwVe59GNpStqChZX+FA9r7iAcTnIetE7Gm0dDu8fCqJkIizpSGoDRSwS&#10;5VgnAVq6uS1xS0lgQaszMiPFHvef3rgKCwH7jjgAWBqF/Eqw+dta7nhO9xju8NCHXPKX7ZDmukIN&#10;ZgtL4n/uRWeuLPvpBauA2aeieZq/lJ285zdt6/vyv/cC+Wre96SbBWS5UWPqb29ee3gj8gBPtudm&#10;jee4DIjZCr2OZeWFr1tffdHGqqpCFyq0SmZhS9ZQiS9etfh7JGQ8vG/oui39mztGR7CHMJody5k5&#10;1tUrcuoXJh37E8RxVZH72AUlbz2q/piF8NXmaZSlfiTLqGraYbfHUSxiRLB3X7ulDxn/+4aR/hgf&#10;46UR3i1JVxJfLdmqxRokXxzRUPrXN60sZOFU4qhUFDQ5npOWBcXJno5/Ct3OhmLv2WuqzlpZtrG+&#10;GPRCqQPRu8ruKXCTKRiwxRmOjuHIHTv77tsz1DQQgvFU+qS1DPBM/PB84F0L+hin89OnLn7XsTWS&#10;AkJHKjlNDnAdknhOTxEE8ShbHja+dOf+23f0MmOZgdQPAPrMpDtOD03UZkZQb4AJ04TemCRsD5Ue&#10;54Iq3zmra85fV1FTguyzSBokrM6Zwx7P7PxgKHBYc3/wkabhu3b3dQyFkd00rMcPyZgoGIKKQIo2&#10;C+unmYwD4rnYue3mLb2fv7MpjUouoTEIBreBvdB1yca6j76ytsKHE4o6Tsh+rgcM6RL+hiRB8kWU&#10;eb1hW+/dO4d7sEqjLIIMpvveOSsv3lg5xe18CnhOlwUrZYFwIDQCUcDYxT73sqqCdxzZcPry0rIC&#10;F1Y014XMjGpbVLmKdQF0dceuoRu3de3rN0ciQRa/sLQ+PHlB6yNLZbJLsRYKeklxB5aWRoUolAt7&#10;+1FMT+2lJJHUK6oNYkwu1iPi8BF/5NjcMfLPl/qebB3pG8F0R6SKBYgp4IScRpPihPeTPygAUIzh&#10;fy+kMMkk68T3Dm80jS/e0XTztmHwFFlQQsJYtctllPm8i0o9pywvPWNlBaruYitEZjkkjoRIi6eD&#10;1IMExB0AbyjqeGDfwF9f6H6pMxgOsyakypkU7wLlfmFNw3zV6oqfnLcSOl0VYzoVmTrvmCKeYzsx&#10;JQ6yCapRBjmYl1X73np4w2vXVZR5kduGKy92ENUUg/CLxLiMQBh5asf++Eznpp5RqAokVxbuReEz&#10;0ysn8uSukhxy1Hc6XrnQ95tL1+M0qPB/CmPKOOhD5wZ3jvUh4qoCzOfuXv8NW3twEolpj1MP/5ze&#10;V6+uRN1PsT9mZq9Dh9ITRwJvgNt2DiFbgbB7Ch1ki4IMeMXS0lXVRZPL4mdbRx9rpgPslC/uTzg/&#10;ffVViz55ysKTlpaW+Sh/RQjKtLAtCZmiOo6OkMUec319yXnrK49fWBKOOJB3Xs64yWrFjB2Qk5bT&#10;53G88+jGL52x+B3H1i2rZC1THKJpGdKDt0oAKVUBieB1u2tLPKcvLz9nTUVNqQ+BuqhvQXBj2Rkm&#10;vFPUVmxLtjqoBCLHLy5ZUlGoyuNU/Rwenrw+hNKBigSn65TFJV8+Y8knTms8a2XlovIClMZEyCAz&#10;t3Lfsi7mPIfgcblxoAdgPXFR6UUbKk9eVl5b7NnR70e5ArW2WqarSecMYg8iEAfZ5dWFa1hEwZpg&#10;Ss5EBDOR6Phqc9cYQGTGuagv9b7liNopyfiMbU28AWkGb9rahyRek4wPg8HkvmYNqqGjcNDkF1lC&#10;1SaA9f/3HHLf0OonSjekpU15VrJdAyXQcCbbOlLMX3ZU3cdOWfjhVzS8cml5eYHbIxPEHIbkOu6x&#10;OBzgXmg1oCCuK/Uct6j40g21Z64u31hXPBKOtg/S5kANhGQXY8ZaC1inRx64N319CN5Oe+5PH+3Y&#10;25+2JMn4cNC9yiLvt16z5B3H1JSA20QvqBpf3SXlkCHoHv1Bklm3s67Ec+rS8nPXVa2tK0JYecdI&#10;pMTneOcx9dBHTmUvR0sP7h18qQOrO9OcAGcAg+Dkjo54jFOWVnz5jMUfP6nxiAUFAHYgIyZX2pD9&#10;Vn6SZWJCzpQUuI9cWHLJhtqjFhR3DQcQJyurViZUjRWZ8Jw0TEQLbICieR94ReOXTl94yWHVDaVY&#10;lZwb7vVi1+WbxbkLYAGrFVRcVO59Hc5jq8qBo17qHI5YpXpElJGdJqgmpVsiDV2O7tHIBeuqKoti&#10;hQ0zMS1UZZA/DzQNcK7kOAiaHNFQhApdHzi+/oMnNp62ogJiBLgEghdi1orOtkYfm2Nmw4ZJ3bG2&#10;pvD8dVUoIgyF3yjOHCp6k+SAVhhURnU4Bvzhc9ZUVRSJCjWm/sw4rwg92duPyi6T8osk66NKQI//&#10;POAYq2sKvnj6ok+dsghrB+wq53M1iojDgHphcXKY+bLA41pRXfj69RVHLyxBjZ/OIawsyQ/PrSmN&#10;a71wkLgfuMwhv3nC4jIYcyQ7pJIgM79mHPihccMU9MeTDlSPSqqi7gGjEWqLO4ss4aRHsVyhmVhU&#10;xrLWSaegQ4OaUx8FQIZXc32LuEgmlCBhqKF7ER564M17iq9Lsp6UehxvO7r+929YdcbySnRCOmAZ&#10;LvXkJ04SFgCSk6tVdR7VvI5fXPrd1y3Dui3zwcJoycspdkNuM1dU+H5z8ZrPnd64tg4tyEfyR3SU&#10;1voU44l4gvAEpt03F5f5rjiu7lcXrV5RLUYEMlAK3SS3PhMUkYA8Sf/hmV6elykedaTZXFZyecrO&#10;Qo9x+fENp62sQNkkyjGxusnOKmJNjE+yEkRxQk2gVSICu9tRDSUfP3nBre88DKiisgjKQrUvTNoZ&#10;MSlDxiGjKfLgtwwgsEuvLIeQzXDn5r2qxYdT/+buwHfua49gbpEmWEo+wNkptc9cTtiYCemjRW7X&#10;6csrb3rXhi+eseCERaVFbkl0QlxEnZzo18ROSAZR9w858yud3Y6VVYUXH1b724tX//T8JYfVF8Cl&#10;Sb7BDThRiNNCNheapd0f2boMx+Mto4kWpfTNmOY7j649Z3WZF0cq2eR07jVBqy4d3VP1ZxUmGEtd&#10;kRs6yP+7dNWXT1+wtrqksdiXHnVm0/mke5n0jKccquU+ddKiX1+84pTlZQXQXYkWU4y9sWAAC0xY&#10;x8PY9hsFjjllSfHvLln3vmMXAGaJR7/q6aaQXYykQCYLx4a6kr+8cfUHj69bAu2rHtc4l6SDIkQO&#10;XO31iqnkaICXLK8o+MAJ9b+6aNWC8gKuYiu3lizshIu/q79g1BkKO5AyY0o0k7fgmSMaimE7BW9B&#10;zB67sPTKC1f99c1r33FU/ZELSgqgbI3JNvWlY0/H3TukGogaFKzjDLzQOK3/eNN61DYUo3qyKOD9&#10;ouwEtgeaRAjH483DVslEUQ1OqfNTuUkXDQsLkXDQL56/purvb1r/+nXVFV7AZsmgqTpU9lGsPhZG&#10;4Fko5qFjFnk8Jy8t++2Fqy7YwGM9DK94xnDC/pNyCSCm5IxGh0PQVkLriWmUpMfZrcKpDG8e35Pz&#10;HFt7Mqegd0zKDqgZYlz+TFgfOLpVF4PneJJ42W1NCZSoKfZQTNNWkiZwRErl0FzUPRK0VkIOPKaK&#10;adVNw7PhU6ct/tJpi3BKlh1C849zm5K/5G8NaImvfwFOItr4Jdbru46p++9XN0LLoQtvXM+aOqVi&#10;XhSRTgmwtrb4fy9ZddISFAgXxrMUDURFchIWESVqQT3P82eqUeQYJlVEICL/94Kla2qK4+f+JMKI&#10;KNETHkIHzZZ+P44ZslOnw83xh9MyowA02n8oa2ERlu4qZ8usWEibn7Or8q+lROHB1BoeQyVA0boS&#10;11fOXHTlRSuOWVguYJTmajnbpoPFEquGoyy2blRq+uHDbZJ+hbdbT+XID7HH58EaFPL4w8ZPH24N&#10;wPwuelYiOmguWC+Ic8NpkfnFcVHsZ6B5uLaw6LuvXfzTC5YvraASRPlN1L7KdspsFvvKJzqPVsQK&#10;FAw6n9AfI37rj29Y/V9nL4KhVjQOrAGXLba2mMdh7B+IIIqZVXImvZZUFr3r2DpyvTVG69wnQ5Bl&#10;Kz/If+ip3qbmf+qLi7yudx1X/+PzVzaW49CW53kOexCxjvTCjq+csfi9xzdQta8YyloF0rF4D2Mv&#10;t8Ac6SzCx+XCdvCxUxo/8coFgr1kBg4YK2kRS2UTSv8ds6DkFxesQFlqKifpJ2fNpozV2tekwdiD&#10;Qht9B/nA6ThhcfmVF61cXl0gbkHW/CfNiVVhAo5vTvOW7T2SSCg+H2nmT5WmslZd6+uLK0q8Jywp&#10;/dkFq//0xpVnriwvIOyURS/dismIuF1axiB9VmEjqn+rOf1kYaXnW+csh5udACT5zmpKVHNyDEQe&#10;GfwBmf76Upd0V+FUHlG94GTq2ki0D75iwTfPWQZFIFNacGXoQT82OGuhxCRkjDNkOOxxaaH7v89e&#10;9q6j68RvBV1F7E4yu6oxRlxyMFXR23f2qcKcugfOXR6HNvminOvf5ornLKggWgpUMgYfCenFGSGl&#10;0Atu9nrctaVqYckdqMx14k7SPxzPyuAXJ9qcVPuCWAvApO4xZJzNmVflHVJI0WFeuK72rUfUjIca&#10;HaCLsvfopSJaBKB1RbFuz1lb/a6jq2UjkTOVtcGITJx4SW1E3gaj0Xdeu2wlDpexlsdvnPhQ/Ld4&#10;H+J3giorqoq/8apF0JZM9HNJMxJszQMBs20oJKGjIu8mXuOk1WPJJJe1XcSxb+I402yWsW0EX+ne&#10;JkodJ8xwJb+5ePVF62t93ni9DEAUTVU64YqKZFTPvHt2Dv57Z798DX8xqbOZw5WIXXNrKYdOZPEo&#10;5+3xppFHW4ZVjyJnRnF6klmzdkgeLlAjCAoR8KJ3WVXxlZeseD2suZ60qtAEBk/uic6m3hDbdB3u&#10;igLPxRvrfnfxGng+IYSaGpvsQRK3X6fzhQ4o5ybzg9QeveGwmjIfYJMqqwWzWowW72FGfnUuKIPy&#10;Kw1/ZkH+dLd6DKPA6f7EqYsvOawKBNb9O+XGtJ/Ex6BbvgOmtyuOr3/DYdViQ1Qd3aQdpoyJNpb4&#10;vnX2kkUVcHdLujlFAE3at/V1RZ86eWGBFA2jxlFQQuKFzHNycmNaBtQl3zsgRXsODI/i4hIPQcz+&#10;4OyVv7pw5anL4SRnoVlhrsS3JP88/nuMVNqmPod3H7uw+Nx1FcKj5CJ+YZ22eeazjt2i3dvbFWwd&#10;Qv1T8YrKnl0PzCSMfeGG4nK96+iaD57YUMToRr1iy22cV9OwQZKER1TSx05acM7aiih853il0blZ&#10;OgU5uKGo69YuLCKNgNazun1Z1M+JECKhlLsNpKiwzACWF1QKlQWB+6BW5WOp22tOPZlnD1PnXywV&#10;i9LjWtEzOPoQXSI6z5xGp5W2TdfausJPnbzAw7iDXC74IMN51fOe4xoRCytlCWPRfghgSHL0F6Ug&#10;i8KajjcdUbuxPqOz1GQdE69bSrFjFxW9cWNNhmUsbx4NhQcQu8geKp8erEt8DeTICm9FOEW959h6&#10;1qlmCIpU6E6VtvRrFrUqQ0Ncv36qsw/V9HibVl59uVyYvJGg+a0HmphXUOYxaeQaLiHbHXatMNbT&#10;uhrfby9ZdVRDcR7kfHzxcUs11zcUH7OwlHsZ95WsLT2ip4aNChOO8P8Ms3j4Ah74xM4kY5tLE46V&#10;uKGh6LKjqgkbcu0Zgd27j22oRBSk6GB0jz7gxQXh+cpZS1bC74JayaxnIbFlvBtqszNWIj+fEUln&#10;vheBwxxveAoVlpuk+pEoIyZDdfFXnLKirKRAs4xazsG5TCMD2QTgf+KVC3HAYKIAcr6wuTDJxMax&#10;YNwvtI/K4sh1klK6TaP68govlHNQFWaYsimM2eNxfubUxSvLi8QukeEB3PPg3hE54kio1MtJHk5O&#10;mhy3duVqdZhzBhl7rseI8b8nvB66VJcHTlt6T6ZZmwIXzNtbaDGAbzCdHdSLbuIlFkqGjkkQaa6j&#10;pKu3AXvhBetrq2GozLhcJn2fZmyA0ru22PnGI2ot9zY9sYrJJOlpYHyYaAH93n1cfe6aAgZHySp+&#10;25E1FYjsn/SSvdPcO4Aqk5JU7KCuewnvsjQtPpfxiZMXffHMxXBWBgdQCZMqLwlcaXTnWnFFd3X7&#10;H28ajW3rL6OlA+h07ZaeLuRr4KEgvVqLyfFBJlEELy4vuPKiVUvKqAbOg07CmjElONUgOMGwdjr0&#10;pNkjCaIAZ3TvgB/Wu4yVWgo0BoRoJyZScxUEeXze+aYj6kq9aUxj03qHuaa24IjGQnVDyNCCYR7Z&#10;WHryklLxCoGzXa7iEZqzdx1bC2Gc1gdIst6JXx20gshqKzkhRc2q783wdonoFaWHaPmmRZzxh9CA&#10;5Bh3wLh52gqr5ocwiZhAkgU7CBR9sdMvNsocpX5yxzH+Yq/rv89ZWl2EjH25jkvpuLjMe966MgkZ&#10;yxBEDBZ5rgM41dp8MgPAHOk+fx7PGc9ZssZAzM1gQCNZVL2bZo65Dzuc8IK0ThMvo10pDUesqirg&#10;GgfaSU35wXJghC4IoxPX5xwXDLxrXYVux8lLSyVKIKfW1LtY9kpkUqimWp+oST1Q0gIs5Fl3nrmq&#10;spy5qHK9ZD+nkwgcEJdUImrvwJfotnBnMEK1VtqwqVx7k93zcrImlSDhGa74liMq3wmvERcy/aUX&#10;t8xCKOdx0/Ag/cEPHtnPegiWe0p2756/dyM1NNxlNDsD/05GUeKHiHAGyeFRDl+c1yxbWMaErhhy&#10;JmiQkSrE0yLKmLxUHe2Z+AIsz5WbMXVFavtoyr24rICGs0zAhUF/GmNjNTOHxCVk+HnrKkwznDtS&#10;UFsgRnnpYTXq3DH5rGCyX7GkCHG7kJFResRnnMRMNzjNNdWFSyoQGJFOC8rFSRCFEwOgmdQv1EvF&#10;YIZLqsFSz2HlR850/yTfi3WRrC4qUcR4VoosiHudJBNCzWb7B4Mwmkyts1l1zjx1ecVR9cUWVJ0C&#10;KTJRCr11XXpknY8+wxkmFSsRnuVjQUndQsVQ5onIamzz9+Zct1gLbTAaGZnC4/b7AyBmQhPmSiS9&#10;JO3Py/YC3QqYbwjbNXKKJm8MqKwiGxgliFw5CS1GecNPxWeuqsEJOGGDmBb15VgscM5ASg5XA1Ih&#10;iLhjL1mve8IlMs8AhkRcuiYMmtY7xx/SzRW/I8dVbbFUDzzwJWZeZ1N/SBJ2paFhQm9y7VjGcalf&#10;kGwZzN6H/ng9nv84ecFZq7CNJdlblVC8yS1A2UWfOXfHcAB5y6DYpZn+ZXPt6QtsaguSs5h7FAeG&#10;JJFFdmQtSbKa8c4jGk5ZBs0NGRSckqt0YyPaBpmXSe/4Ng8ywzHB13SmAA1EkJ1NksZlYLnbdw/y&#10;Fj2VWJq6ab1zOv3M8AxyRsJlCnl2JSKdjm/Tfomc/yk8jl1UplV4J7+QV2ljfYniJA3pyvFCEz6v&#10;Z2klKoxZ0DKxQcEK4jXCxUtwLyJIEGimrsrKxaOSDUcjG3K45MXjbsCNJYyUkf8UuVnSNQEQU2s3&#10;EogA0OXBKs6e64D5N/y/z15d7mUUinYi54udNRaV+l61qiLjOQzLZyxiICGSuAbm4+05d3+ONJCr&#10;xBMeI0oTvZym5ieDpa2GLkhATV88ZuSBCeYIFafRDSbvBZKjL0iqWJAK9xRzCOeT9TN9UsmOQJy9&#10;sqqSCrKYMJpGl/URFXAS9m8ig0M1CtFyPqWHqZucboBuB5J+pezEWXdBJakoRxj3vlRtaglXcouC&#10;oMJMMUVpMen7piCbs+7vhAekB7F+WCLYQLazz5+ycKH4IcYSZqn1wuqP/iM5NvCj+7btA35k/sqB&#10;H3IbxGw8bW0acBoUrxyky46YCGQlqEl10wFdoJlj3UrTPGlJxftOrFfmlOme/qpJM05OnaXbtmqE&#10;ZIQeya2ot79zUSXCcFVXO9n14J7+59tHNYxP9i3oZsXwx/CZ3L3WcppKGLVVEsT2j5xILUiFESci&#10;QzJ0DN8vKGOQC2+1YG5OY0E7QKYIPbHEW1Jj496L1ikr/v3UNjA9qimdMo0t8zj0kEI2KC7woMuy&#10;JHjYiXcmzhl06TGdIcRiZ1QFZ36vMKFCW1lcZR6EZZQKmFNZluslbE7fuTNXVGUOdEP5oqgRRG7i&#10;nFFyrv2eY8/niudi50aFaKJnAhdp/q0U9mWRF37KItGZVKpzjE75747ZKznF6OCakrnAOgW6DAR/&#10;ZQIimXumKVCLNMdCzpceBlXXhn0JJzSZyjws6al0TZ1/RYo4iwutbJbCdVM5LSe/YZY6nW5gRGgi&#10;v5ZXez9wYh0pitLGYl4X3DCxa9TScU9HwaK+MUTY5b4xTIXYB+keVTaIKy6SzT7ZilzZEk7HpSJH&#10;xwmXibJBOEj4vN53HFWHckCz2OlpsA+G4V5aVZz5fMGSBo5v3N3SjLJ3ch4TpyJLN26dy2ZxqEmv&#10;ms5iy1NvwRWVRbC2ioZMoE3ODefeQs5dmFoDTBpB0kPuieOtCkPB1QK2kiV8xOUYCUYQUpeA96b2&#10;pjR3qbJY9OSmo7K0YEmFuLsI8fIxC9KI6VhXjRocGeXbFAzz0x7ofH4wVzyn9lZMMnIEN5RonKM6&#10;nqdxkoSpLmQa/WP0Ks50Op3PRJ1C30GjlkFJohHPcZ3wlMhvS+uZuxetKump4rB2xCn0b7JbFLuL&#10;+TCmscixxaweF6d4pRBrDsmPeZEnWfUiHzdLbAeoeekRNScug/lEctO44G1D3//EF1iGFqd7IBB6&#10;unX4IO6m+Rh2pjb0KCgOa6hV4I/gZ5jskZAvSrNVApYV5zLKH7Di4Q2FKCQ4KzuzoIjpXJZpsr7E&#10;taZOYlcnv0znzt7A5dftfqlzVMPOJDhGvLlm8QSVto/TOj1Nh2Rpn6FlTqqc4cr9uGvBwrz1bkYb&#10;UquW5GuGGsCAbYdCndmY0yqkIfZ53ibBcu6WaNBILFpmllb6xNCp3nzpwvOzfB9ak3R2DmRILVX1&#10;q31lT4GcCUfjFw+QontXg754llhZyyf0iJoo06A5X5gyo0DLfjjz5gmQKRQNcqNixb3kblsqKGQF&#10;ERNNjqMSaEiHn5gJKtcGxdISbyTn1rIaHrGkqCfIQ5L4Rn6RNma3J1l1O+Vm9fsQ2wkDnd91dC0S&#10;0lFc0h0B3tMTT6haLZRC2XPL1qFDPDTcAucGFFTPtaPalsYwin5uorhShmaxSofrg8c3SiK02bn0&#10;PVm/TUxjEI/uM5ZXZOwoazub0e6hwPuv3/P/HupoHg7HPahiMUkZ25ipGw6qswxdGa2stGn0tdMY&#10;ckwuTuPR2X5E3Z8pKKQQBxw64WgAf1zG6yQxpN6jckPq1OV4afsqmEwp8iSqHPUhybl1nt+sgFUM&#10;KuuVlePYDpnHc8Zzgkh0Y3K78TMDjmBOVd1p6oVsav1jQduFEbTZC4MrY+RjxTwTiSUKGeCwUh+T&#10;muR6jafQVufRHFeLzl4WjWRxa8ah8kgYYyzN9a/xXtPaX/PZsYw9n3gDcQgDMy270VELSuoq6MEj&#10;aU3S5STkUQhyM/Jk28BwKHfxmWV3Z/N2zaXtdCMX//bOgIh5iQ5CQvqUFOXKh6trfEcvZiaebLhy&#10;NodkvUu2VRzSjDNROM6qlH7AbsCJHjebDs/QWPiPz3a++a/bfvBA277+EBwoIWAPQu/nxivFD5Wm&#10;RvEKy12azXmmiZEdyyAQQS5GY9Af6hwJ9vixyUJly/p3AvRFd5ZwyS/UpbE2W34gkpp32XBVoc9y&#10;7eZsiAEot8tyMeIaRrxRrq3l1pd5/HTuYIEtiO3NhXLIUldRFHUMPUrR8SLAPYI6wWBBosDcmWD+&#10;En6Qbg0knMTNpeIKqtAhr0pRbIjf5sbfsei42OkqR7JZSrFYK7KNSgdTbehims21+0lAaIKFhcIk&#10;FlqTosjMRizMOrTDMKQ4mAZ01Bb7TltcrulCU1eOJGMX4OpwRaKurZ2jOU7hnH6c64FMEzaMl7rH&#10;SBNxNMSKSMneL6znNI5bUFbMsrp58cyeCm2mtx75lB5BNtQVora6erNL0GIalavaVqnPkxIyA8HI&#10;757pvuyf2z95W9PVL/VBgAi/W64G4nKghhFc9EKYyjByu2fWl4x2Vxa8iDJNrJ17N+K0yr2pdBSV&#10;KZLJMsQbSWZHPhTDFockOVytn1mti944/p19/nv2DF2zqe93T3Z8896WL/y76eO37v3ADXvfc+3u&#10;y/6x8+t3NwfhHydRVGgk1dol2wY+5qLJfZvXgal7r9pdJTlDLP4x91mQZrXtKdjQZ4G9c1scB+np&#10;nCfaWgKK2aFgIP6Q3J5iEE+6XFDcObsDzEgrOpWZWT8HiZRZvbZnNMqwS5RoTefZgE+hp0EEbE2Z&#10;VxbQnCPU/FhPmciWMIqDPyAUpRZXF4Y2u5PWDo3lAv3FXLe1cyQrZptvNwtCNx37R8IojzI5NAFJ&#10;vC7vsYuKmdBvrntRCnyXrRzJPj5/+gJkLMLJF0o7NwpfTyqJZasnUfrGIg/uHvj6Pc3n/H7rd+5r&#10;ebHDP6bnQjk3WVJVYqxmZ9Jnf9nM5Btnom3Kb4HtBD9Qt8oqttCRP2Ts7/dv6fJfvannBw+1f/Xf&#10;zW//5/Zz/rDjyJ8/e96ftlz61x2fuGnX1+5u+n+Ptf/the4bt/ShKMKzrYNbuv1YGkPcRifr8EwM&#10;ZnaYyn7LtCmQM56T4wXhutPRUIIa80QpUv6X1d2SuiUiJ7KnFx50ymwvX5ZrHQyEIoRtLkYqJQtf&#10;F3OW4ljurimC+S13V9Zps4f94CxRACvhqAXFjcVeuhvTozLZoCaKb+7YKE2wf/SQNrepssrpeHH/&#10;8BS8fpwFLvPwBpR+koNRNirZWZraZCGoSkbzpKVlbzisyokCedbqz4jAhC6SPACn4sFQ+C8v9Lz7&#10;XzuvuH7vVS90B6MCfC1vBNZiPzijs9+aRAE5tIuZ0jIOayAq7Obff7DtA9fvfMe1u9501Y6v3dXy&#10;+6c7/rWl79m20ZahQDjiDEYdwWiEmjpxX4rpni0n6FitlINFbpu7DhblM7w3D3jOOjs6HEurClG7&#10;CHJVKkIBh6TaWylx9/b7LcPAbB0i5yDt90Me0+kd0hlZdFKXhxgUXJEFpYWSbNa+DnEK0CXI6Vxb&#10;C3AiKVlSTPCa9kmsdS4oaVAqmaBAY3sPrYtJWyQ/256BYMYip9gnfV730soChktoNqQ5fIlCRbWP&#10;kJLOK05oWF5ZxMJhU8nhxZlmvRgLs1HdE/GHos+1Df73ffvP/t2Wq17s6UTMBNkBoG9O02EOT1Ge&#10;uyamYWjlGI+G/3GGf6597BO37Lvwr1v/9FzPM21jHUNh+BVARStugdgyPXhCslHyA0R002Yq+QcV&#10;99OXSTLN57mj2TVnc1d29Jq1u3PHCnT+EDHlqC/1odY4MwVLOuFUrzBmpTPM7d2oa8xsE3P/LD1D&#10;04A12jQI7ZzmgUQ+3lQNHInnc7oX0kfe1s/N0DzMqWap415SWcDNPk0CUO7SrFIqVb2DYSQnO9Rg&#10;XMJkiMOP6dw/hFQlGS5IkeVVPq/EFYnBMdMDB/V7cQzS6hX0nF1UXvCD1+EUjHIR2M4zdJ2Riojj&#10;FVdCVfUwWoJc44HzVac/+q372t5z3a5rN/UxCXke8lMcVEodOi+Pn7ecu/r8H7pp5wev233nrsEQ&#10;9ak4yeOip4Ckz5RQbRpjuS+Iex1QHuILCfDAHLpVIzIIuUlmzZ5+6MzDy2MkueM5y4eR3Oh0bEQV&#10;ErozUsyI4+fES8qSAs091TIkvpRzW/rmjwNUiULduWhVcCB7sWOEIcH4FdWMUw7T4nroLC/yLCwt&#10;mJtH7Ywbbf6Il0NLmfhrfBRzQJ8B/+L6EvGRJzpJGnXMJidiv2csCBbiri5XtgRKXHZZP5zty7K/&#10;Xxz7uSa6hvwZARpuri9B2Tfud1I3OtOUZ9+ffD+hJKeDLH46rLH4e69fUl2saZBVv6jCUwCeWOli&#10;bnc8AVse9JLHSMfK9GOUvdDtmLv7/F+5p+WKa3e+0A7vKjlkq+O9iB15hX4Y/zXXwc0+/8zEG602&#10;8yIElNSkuswRpy86HIr+8ZmeN1y17ZGm0eEQwgGpr0N1blFDo6iSVBrDYQ05FhkGR32IxAVwunGH&#10;Gl31UiA/lWsmCDUe8jbFTkylo/Y9+aNA7nhuQl+OoSMLuDEq0S8pHEUm4FHj7qYhZM1JxTH5G9dc&#10;bMk6V5vGUDCypWsUWnPSAs4wKZ1VhefJS8pkVVO+z7XxzLkOpSVQJpE2PoqDL55YxqyqSJLMcbdO&#10;7rron7hasU+Hc0vgmbgu5+Q8Wv78fX7Z1TJc5soKr1Rw1Sj7jPdnam8Wv6eyzuE4ZVn5z85dVgdI&#10;hzoxEteAz5FVjEjdygkhNpADCAE9K1oZyHESMJ1PtAx/8IYd//NIC80gggvlaB0PQcsniWaff2bi&#10;jVab+RACVrZzTiOD0k1HuGvE/OTNe3/0SEsoJNMp/hSxPxItkfBr/Ibc2XAmCJV7r+wWZpQC+cZz&#10;i4px0PBIpeB0ZkI6xoDLn9o3MhwOzyvZm9MsWBk+5MwGl6D7d+OQhrA2lvcmrk2br8RpHruwTFa6&#10;rV3Pifjz5GE9eCOFI4te0KKSfHF7N+A3w1M8q8/rLj5PRpdFNwWZqeqJQ5z8SeCVKE+OsaTc844e&#10;Us3++MWlv7p47bELyz1UMUrtZnIAI6I0ezazQ2QUl4iIBy3obuUe9Bt/eKrni7e3dA6HrCOhqASl&#10;YBQEs2Zus6/8U4AAmsUaWPkFvo6bO0LvvWHnIy1DQdGXTvHKi6Jwiu+ybzuUKJBnPLessrAeMXpS&#10;PjqdIciMuCMOV3TA79jbj0yhhxIlJx+LSE/RHkAr+a9N3eINJRVvE+LX400ggg2OiMjCIGd1a/N+&#10;+RDrZTlSWQwsPE80R4/n5EsMsci5xZpX9LAmQ2VvbJ37tBVllGQtFSfbTB2WhKmSwc3Sf2d6YO58&#10;jyHqoRfjPay+8JcXrHz3cfVeVq+UEk0S+CDOtel8V+TBOKDn6AkAJdaCzIFqzc5bdvQggnIncvgR&#10;F1ulP0UnSF+PuUOHQ6knYEKDseicjufbRj50/Z7dPSH4OboNiPqpFhfOh6LwUCKqPZapUiDPeK7c&#10;h2rTXvrSiV01+XI6PVGcpN2D4eATzbSmvEwu8aaQstoOc29/sGkAlb4I7dQ1Ig2dDJCxsKpQc2rl&#10;eY5eJjSfb8PkNhxgYQgND09lC2YBIjfAJV4MOYfqJVo5zRGdEcwR+ETdiBliGg/xNJ1XdEFKXOm1&#10;eFo5Kwpdnztt0a8vWHnyshI3gT2ZAbMtdEgfFBUH9OpPL8hWcxaLHcTh3N4b+tjN+3b2+vVAycBa&#10;i6iZaXuoMtiMjos2dOHDvQPh/7y7uTsQjjoijGAQt7gZfbXduE2BPGOFYp/nsIbymD4/RbaaRtTt&#10;Yk5Fw3nnrj7GaVt+o4em5SjOXrI3iR7e4XixdXQwKBpM3Xz0LBYrZCQKOdzqXlHtKy1AzntmNpiD&#10;bDo/doNMm/v4KDLrgWZ8ErAWOocJ9DU3bMolCitac4zqYg/qwOkN00hZMrfjIVS7RATjUdevSS/c&#10;0js8GlNyE8HM+Dzl7wXi78diiZKbgplo0PbJy4t/fuHKX1yycnV1oY/1dsTYAb2sojW1Rqsl2op0&#10;kHBH+USUc4wnIQlxDjSg0DWaB0NfuH1/53BEAN8BKzFOb1izT+6ZeKPVZl6EgBRsGA0Yn7l17+7e&#10;oJV3hNZXa8GqiycnMuYuyZlXPC7eddaXPNNwe1AtNYrDFXqdJT5XWYGnosiFcjIVhV5J0HNAJf1M&#10;EGp6TGI/NWsUyDOeg8/AK5cUSyLhdC4aUt4qyrAdx6aOsSf3j6pNgaM95FXMNJdR4N6wrY/VKCde&#10;UuhJl68c45yR4xtK3fBuVleauXdlQkpzo8eZRNr4KOYA+2GuGSRDLJNmY2E8JPPP8fzvZaGjhL5n&#10;aXWd2/EQEsTJAtCuFTVFEgE+2YWF0zqEdKsspyKzPT8YM+2QBI1iYt3FXs9ZK8qvfvva/37N0hMW&#10;lTHlnESSsWqIiEvJa8HQBxz8UNJXYh0E4MXIRUsuC4WBlDC8mpu7x777UBuz0/J+bSM/hMpPK9lI&#10;i5l4o9VmPoQAmoJG7n+f6tzW648TWVSwGrfC/7iG+QHnwso0KasbuK3A5VxSUbS+tuikpRUXrqt5&#10;8xHVnzxl0WdPX/Cdc5b9+LxVv7145dWXbbj57RseeP+GX1ywvCB2qDsQO2VDV/veQ4ECecYK4M8T&#10;F1cUe5BBgEeSZApp7BalFqofOH73TDtTJZHD4UyGnsxFRVS+Jpnnaofjydahp/cPS6qsCRdP5xw+&#10;Er/TKR6lvl67rkI+VLk7E0IsXyOz28kLBbD1Opv6A7AfWiI/qVUWhtPkoo4alItS9GI5uR9S7CGw&#10;BMOLlhVMIQjANHd3jxgsjCmCZT5fonqTDMosKuAo8rgv3FDzuzcs++ubV52+pLy6kF+gYiLyySKT&#10;MG8jrEN8jKSiTbkgUTVMntDOYfx7e//N2/pE1B76Z+eDyAWg8M7e4HUvdRlyykiOWHKJ27TEvqpB&#10;HdODiV5SUfiOoyr/8dZ1D3/g8BvesfYfb1776wtXfPecxV8/a9EHT2y84vj6C9dXnLW8/LiFZSur&#10;3HWl0M6LPvcgjtN+9ZykQP7xHApjn7e+nB50ac7Wqj0WByHDsa0zsKPbr2cUuuvOSQLlrVNOZ9gw&#10;f/VEl6QbSkN2KtydiG/Dd9ETFxezMgSF9VQdifLWT7uhg0MB5o7f1RsQm1oMrE3oiaruaMCpY9pu&#10;gfmyxA6xqAhRVVCLcVhDScY9C3vaqOluGgzTP1XPivP34mzSG0VAGDEdZGiBx3P8wrJfv2HV7964&#10;9jOnLtxYV8ajsIk0s2J2teJgcQ5MHjZMq5rwkkHTzIpk/unZ7sEg4upjhrz5S6g53HOEoP/4of2D&#10;ASzWNEHqCrIxV4yDE5vMupqC75yz9F9vW/uVVy07cmFhRYEXaA2Gdi/KErvcHhdUcIiHw3rAlsHt&#10;QAo5W+45h/iOOYdnec52Lc94TjJZm286vN7n9aTmn9PNh0GdEDIusy8Q+TvOMYL8xM8gz52ZU0TH&#10;2Ld0jr3YHpBTW6omUqpqSHJhrPO3Hd0gkpiKCtHN2St3Tk1m/juDCX6kZSSIzHISBJcaDyG7t57K&#10;jWXliACYzHUm//2bxRaF3wlcNzb4MrqQY5FEIyg5M3IoaJ3E2qqpAXjI5RRbxV5hmdtYU3jFcQ1/&#10;u2ztPy9be9aKyuoSFsXQqCoICqu874RpIvon2yBiBPWkqDfyP94cEF+9Q9kSMousmuZVT8MC0zbK&#10;lWoAOqf41cAbWjxrDNPtdbjOW1/597eufd3asvJCrHrOjKjs1JouZnHGtcgWIPujagI4qeJdMJ/P&#10;Lgd3lg7Zt+cbQoln7oIy7/IqryZSilFOIrhEpRBz+mQW/Ju29G/rHpVvoJ9T64Bil/gP85L0MT9u&#10;RWXWMfmfL/WPBEKs55RKde7iUijCdCwu8x7ZUCwHdMlmMie1DvNDlGSCweOjyIsrdLasKjzOv4RF&#10;bt/ez0rrskDg+pTSGCU8k8c7HatqS1JfJVuHau0yZKOIOayKEsxaa9l2fdL7ORrqIdJlXcn4onhc&#10;vHMN4j7oiguCWCNK1fij/2HTwDEpatW3zDTlGd9/MG+QPVoje9WYpuDeKtvLwGbs+0ctKL7yohW/&#10;u2TVu46qww7PCFjJU2LhYNnv5VmVtIINnEaUoRWOnz/aKpqevIn92ZcDM/FGq80chIBqyqOGce/u&#10;oUAkLDsfckkm01my0HDBw1D+tqNr/uvVS0t9yD9KkKb4TH4SbRw5wPrA+tliCe2stcNIa+mi4W20&#10;dzAX8kF7d94Wto6AqmAzWlXkOWkJTK6SKZcKYkpkKYagl4XYIGcghq98vCPCCig8TQoT8rwZ++Gg&#10;0SXHF8uai5k7xE/ikabBG7Z2wgVWSvAlkx2yVo7mFM1HLyqpK/bGFvlMiK8cBzc+hXloaEabyES8&#10;8c0/H67QWQ2FOF9NL6Jk6RkNP9+GDD7iWiruY0kXzvoeB9aJUebzra0pSHkXWUrdcchbGV1rpNqU&#10;QoC8S34MjRlVHMi4ZZ3dsqKMrA1uV4UexyqOlDSCMJFhpc6oE2UwH20Z9CMqYAbGklXPZ+ZmHXJ8&#10;4JSQEKwb64s/f8biqy5bd1htgU4mLLWMfxAbbOzucXK5DQNZ0PYOjT7fNpxHT+XZh88z8UarzRyE&#10;gLowBqPG402jUZRkFY0a80gmXVqI1ek6cXH5J05eCDCnarmk+ZpcbukxTPMuxhQHaZ6YCULNDIfb&#10;reaNAnnGcyJRGX33blT+glEIUEasq3KMSIl4ZRS+8dh+/7Mdo5YKS/R3MR/SecyQ6qIiViOOuj8Q&#10;/cVjsCwj2xR3Oj1LJ14JJZYj7z66zorVy9ss2w3NSQqISklcSh0vdI70jiJJGP7DsmEK2Qk9ZvYq&#10;V5SnAe+rV5am8o8GzGljDJyYVNMgu0F0FC5nBI+ZMO90KEc3HwMDYTqOaeJFIji3e30tFNUxBaZ1&#10;0pvYIUnlsavHj3j56fR0Hj9DbjiqsejXF68+e1WFlPzEYZDuLGnkpmQ/o2SNep9qhbBNlxx0HpNi&#10;bnTdRGHl6J5BP3CznKwialuJXwxRh/7dES1wOz9wIvLuq/Iii0tUd3Loczj94XCE4XNUmfBPDmA0&#10;ix7Yt85tCuQbz6nLhsOxsMx10WF1mksLIIY6B2oQJogaugsYrrFA5Dv3Nw8HqXuI0yo5LGhuEzFd&#10;76TapuQ4xZKFKe2lrjGXgeC1CDbm1KUnPhWk1WkrKw+HG7h9HeoUkEM5kRegGKK8//JsD5ISEocZ&#10;qIPHrGNJBKADPKW247wNNelS2MBXGnu2LrjMixq7QHPvqKzHmXClopqIOiM1JGfp/SlrhtuTz2ke&#10;vaAYkbwxUJimKTkfYfV4rnyiK4D9Lct3zWsuk+oRztoS9zfOXnTEAtR6ZkokjMgtOeuShiYQA6Io&#10;urXbz8jLeXxYnquThlNZ22g4yop84nFAvUbiBcaOuLEpuI5fVHLKstJpWL25i/J4Q9Vc35iJADvJ&#10;TojXYIfNvOrnKuHsfuWNAnlmAi0OKMDNvHRjVUWBRwPk2V96CUyQIty+xEq0vcv/s8ehvrLssDGr&#10;SnZnl7yRJD8NiT1NRrKj1/+Th2BTNsSdAp7NaXQisjAdXqfrvcfWZ3lmy0937VZmmwICPYTFjft3&#10;Dzy5f8QThWMlM4QJFpq4MIVpsBVg815VCRNk8m5MTCNJLvDFcuq0JtuuxbHKDdjIaEeprJDfsYei&#10;0b4A9hrqIqYT5CSuRCxm7nAf3lhSQP0+aEKfDLW6Jl7UOznC+OSlzqEnW0fTexLld3hzpTVSiRZ7&#10;w1Fd7P3e65dC1go7RUmSJLUr8wcILHaa3SPRIHCvDejyNo+yfITzUOCLJT/gGUHLk5hDEy7sBm6e&#10;1hzvPa6RsU3TWniSdZAL+PHWEWlbEV3Wp6a8jd5uaC5RIN94DjKDSXfAX+519UUnLCwWTCPiQ06T&#10;E9ibId04yzBBw81bep5vQ5C3lqlRR5k8bzOzQnarz6Kd4DhGQua37m8dCkVgdkYNNKeJRFmCYa3L&#10;+gFkw6n6sMaCwxuK5jWMnRUiT/klmTgogdSzQHXruBKfeTHJO7rHoj97rAOyH1GI6skOJkkV9XRq&#10;d7iPbixBYGNaxC9ri6f3UhddySZeKfgPfOh0butGgbF8GVzHXzEYMNuHwgIwRWeU5aUJutT3aH1d&#10;8dKKQooTg864TL+XOjB6jkUDIeOq53uRyjV2Zf3eLLs5ndulT3nrmKp4kUgZLa4o9124sRpMRP7R&#10;4hBJhGKwJb/xi7t+vq5ZWDZJXZ3JN06rbc4n4RQehr2VHO9iyvzUk4xo11zlXs+qWp86R2T7Pglv&#10;4W4aipoP7+nXBjTC4hBLWpQv/ny5tZNnPCdQxUo9gnIknzt9McQN1f9whhFEl0Bf2o+o+RdfjsFA&#10;5Et3NGEbiEXr8Mw9jy7ZaaxIVpXY9GgwHX9+tvPp1jEkaedo1cdFCmzHD9BcohS+nIh3H7+gtACp&#10;mO0rTxTIQl7mbZc9cNfF+igKbPUWpfXU4fjj0z27BkLiNapnGMtqlryNSbj4eeurESmT5JdDma6o&#10;jGvJKJIycbLJWFVHJp6jhPXo5Bp5sgkmV/Ggzx51JXZPmD+m8DGjN2wdkNRnwubTgIuWfzjNVZAh&#10;7zymPhZUlc5KKOuJA3S5HtwzdP0WFF8RGuY2ogNNIpoWJdd01I7SJvslmBMtJWDP6fdWdnSKXNfJ&#10;S0vdHiayoX8LslJPvER9C69GR1BfnjWWSE+SWVg2yQPJk2xI18y0RiNyXqN2XIhPlwkAg8iiSEHV&#10;DrOmxF2IpHK6QLO8eMgR17x/Pt+Fs5h6F+jb0zK8alFkPaQvFJ7l++3b5zoF8oznkoa7rMr3tiNr&#10;6d2PKuPpNlfhailNCIeewfD3HmwLRBjqieKNWTP7QSU1y6yqKwMzBsn51zD/vWvgyie7kLw+za7G&#10;7U9lsa458+w15eesqpCFlwUMOaiDnvcvn10e06M1wZQIYArmG7b2/eWFDkcEsQmZVqLpWFjpfdXK&#10;8vTbgGq1pSDY0soCN5VZ4kqnIa8pHCW56X1PtA35w9Yhiywo1zQmVTRqdMrG3wMB89qtPQbACp3z&#10;rRjaabQZf+RVKyuWVvhY6Eq0EMlNxRQTwCphh/HTR9o2d6DOkgVt8+4dCHKG4fRLhaBu2Flc2H4R&#10;/0h3FMIqqnFyoXnqi2uKfSATPRclBivpBmo36Yno7PcHpBv2lScKcE3rSQyLiocQJT0zjqS8weny&#10;IKRVvKWntdIYUWf2jUWu2dKXgtjTDgfIXixFGQPe80QMu5mDS4FMu0huvcMu89Yja2uLxONHI3Mm&#10;XpK4Q1XTgEPGXbt6f/RYO7L4ZEqhlVu3ZuBpojPx5SGqk7W9uSfwrfubDeQL52DSQjTZaZlSzFFZ&#10;6Hrv8XVandOGczMwPwe/SQIAzi9FP6yc+OWJ/aPfu689EmEhx4zhaR5n9HOnLkFZbgKY1HzUgnbk&#10;4j6yspJaXsELfCPTWCRdoq3Z1DG8t2+8yuS0TTbUBkmOWoCJO3b294+GhN9R2yhJJT+dWagscr96&#10;ZZUoQdJuSggyEsW47KN9/vAX7mpqR+15fmSpvafz1gM8gzF6xDVKsGp2wjMYMf7r3tat3WFR4Qjg&#10;jg1o2pRP7GYRPToQVEzWSj08M+iS8sZR4vNAxZtHmrzcm1LFNE9OPL7wGCOYTrTxKbQxHP0BI8gC&#10;3tDOWyhw6gTEeQkWnuu39OzqC1ENkuGSQ6IEwcTCFDM9YX8/zymQnUjKdrDg8FXVvnccW4uk2Ok9&#10;dSzbCKwDMBLBb8j9j+d7/vxcT4ShoNm+7WDeL16CkopEdrKdPYEv3L6ve1gcKai5S9s3OlTg/AQn&#10;+HPX1RzWUCaIUISufR1yFBAPaLG0SsX5e3f3f+aW3YNBeLBBqZK+BGciDdY1lJ+0BByiCt0UfrK8&#10;TmVXMZ1HLywR/CP6rGS/VatVWIZCUdd3HmgfDUvBd6k1OT1g4WT5KWbK6ByO/P7pbiPCNwP1CGrN&#10;vO1MPtUY0ZuOZIUzQaWpiiW+V0apu6p7V+/YJ27e1TIMZ9z8LyXasx2onTodX/Yir6vA6fjAjTv/&#10;8lxnCMW41E4m1/TUokl06xyLBKORKBN5Iv9ZsmCX+BICiGIfykNbVrpDbpEdlAFxMWoc94Yan1BW&#10;/oszZWKnnEbfWLhrNCITZKnqs+m089GmoV8+0WmYaCHjBkn1giZ/pTCwt5VsCD1P780znksUTEQr&#10;pIrzPcfUndBYCk1xqpZKmE1KI/BIySNvOGL85OG2q17oD88rowBPXBwMAJxj/2DoC7fv3ds7Bkkd&#10;cSFLOAsopruwk+MbY3ltwWdPXYgtnTu9KMfnKTPNu27PJqEB4jSNNDwKbto68Nk7mnoDVgEF5DGY&#10;3PyC5fHeY2srESqjWURTRDOLHxPLMb4Igzp6Ublk8aBAT3+SAOcxNsfYtH/4L891WZU+Yyq+rOdR&#10;HAxGQsZnb9/bMuSHPhCwB67fDPLBYSW34wlshMsrPe8+dqHJLK1p5JXYeukrKDoRBAk7X+wa+9B1&#10;e1qGQ9OzaU0y/O29gc0dAcHTSdFdU6LZUQvL+kYj33+o44M37NvXD0ZInJ2cbKCg8ebOYEgUMqIZ&#10;SvafE/bgFyVej5sFXWeT96dEnHl6k8XdctI6cmGJhewEqKfZ8KDKNuAy25EasjSV4W/uHPvaPfuQ&#10;ORKRslNYVVx6Y2GTQUIaYmRfhzoF8jzHied7/IxjOwjodTs+ddpi6PlF7It+ganjRaCI9UmtMqKb&#10;YthdyDB/+HDr35/vheFVk9KliWvLu6jOeqY1AEKCG6yjFtNM7O7zf/Tm3Zt7gnIyEhWF5g1LuXjW&#10;d5klHvfHT2oohvpBw9WUQHP+mh+7QRaETDMgnY1Y6lXZwoUXOemKqqzfRQ80zpD8TrVFMo2CtcSD&#10;BQHOzYOBr97d9OW7941BK2aFPrBEY7rDtqxNwfjnr68+Z02V+uQokyRdMP/FTvv04FlfU1RWIJl8&#10;pQ5kqsbX6qLTFXZG//Bsz41be6wIHTKhrDi5w4IYHI2OBT9Br2dlYlDgwOJkpgtr9mv3Nr3YPgqe&#10;pvFV4n4MJ483OR5PxDPP/dYjK9bUQL0lcSMELZIFydLJqY8CeiWrhxPl3NsffM/VO2/bPiijt6ZD&#10;SMG54xDig7J+0iAV+ZZq8zhqtm4ORqJXvdj9sZt27x0I0qNiWiqujXWFeA4UfHzf4Nuv2f2DB1s7&#10;RuBcqwRXHhpnHCE6BqXILMZq1jzwK+mrsKIDZ8jgv17s1lOxuPDGeUR/QPbPqCbBqStxF3nyFnQ1&#10;+3JgJt84nbb1GXGBdq6qKSwEaa30IWnWHXnT4bhrd99zrSPKlQnTzlgKFSXWUuO/utb456n9w5+6&#10;dW/bECxXwheZL+wpZq8/HED9pVxXYeaX2XfMBQrkGc8lDYnSX0z3xy4oftMRNTAtEszx3ILEVxD3&#10;KeuHK4FJQZHC6gcPtf39BcAinrmlWf6kF7nzYJ8vY2cvCXfjLwxhbR7wf+aOph1dDFecSIoJv8om&#10;J7ETpuv168rOhnuQtRurBn46YmWWmWkq4mSWu5TmdZkImTCKNANSJCQS1jKVShZ+CVgRXySpnU7M&#10;LoZAiuO4MLaeE5DB7d8024dDf3yu89K/7bh1+6By9CQ0JCBCxjX237mkyvOxkxo8bjjgqcDnl5PT&#10;dmVNQUMp0s+z+Hcc6E18RFAPB+Me9kf/+762a1/s9VNNp0Au9iZrscWQK98NvR6xDB/nGNCGa+9A&#10;4KM37Ltj+wBcASV8O5+X+n1VF3k/dPwCnweehm56gkM/oZRNucR9lRkjWodDn//33i/duXfPQCjK&#10;mCTx+KDDqqjBJVGSpTwUhwjOpGzNIl146JQZio6FHc+2jr3v+j3fubepaZDxI4xn4Ik0u0WAu9fU&#10;Fvg8OLiRgP2j4b+80HfunzZf+UR721AYVWgttOmIEgWrgYzCBX0QbY6KPRmvgG9BZ3ISGAiEv/zv&#10;lm6/JAfg//RcjF3aSQwI+Q05c+trSqTAe3adP9CM5qeVbPhlJt843bZlUYLE5T7v+voSD0u0QDGd&#10;7uAlnBUKu698omMggAISFAQyGVg50H6AB/QTpJ3XD8mxyE7y0N6hz97e1DIAz1ThS87vZAstZsd3&#10;IxHkI01jslRFPsU20GxIbt87bygws3jO6UBkNnkdQO4/Xtn4yqVldMOGhZVFjWCOSVk/lE54AnsG&#10;tkfjBw+3//jhVmxrUnOCLsjqQzw3mFJVD1h08Dalf+uLHf7337B3W1dQiutkghICB46oL/jcqYu9&#10;LIxmX3OXAoBxEdPZPipxyoKx5JhizTF3VmILVnAgUiAgUtufiGOHub139AcPtL4L+pgHWkdCgnky&#10;gR6wFn3uHa4Cj+vzpy1dXFGIMHDhfNUHZ9h4ijyutx+FbGQMphQtVhpuFC88PVMYgaDxrQf2f+62&#10;PXv6mc7COi1RzaNqKll05FjCWcFxgARUEfgjkate7PnQ9TsfaR4WDKhgJZ+XZL7nBvbatZVvPaLa&#10;4FGQ4VNMu0znvGRS8G5OAQxSRjRq3LBl4Iprdnzz/vamAaAijAirVWSSlFKG66IQSRASwZKoM+UI&#10;irHAIvr3FwY+etOu91y//cn9Q0HuuDJ2iC5hg6zGKRjdcdqyCiRAFlUZJFxkLBy+8tHOd1278wu3&#10;tTzcNBhEKJiJ1E6C40hQ/IMxIshBkDPs8jr7nA/Z1k2zdyzytbtanm0bkVugjwWQiKaKVqcZEUdK&#10;5+krSvRInVXn7Zsno4AwAybG53aetKg0iv3NxeOCFTqe+CQ+xtnQ5XiseegLdzR1IXDHepSJ64QD&#10;xd8UvgX8nIgNIT7fvLflk7fu6RwO6triPJI1JltoMdgGXbn51xe6qRZhjyRkQ3SJ9oQekhTIs/BN&#10;pZHwDjPFl3jdnzm1tq7EhUirKO2qabYlymkKPclfbprhSORPz/Z/5Ia90G0kHMVjsO4gTwgXmyQG&#10;cCH+/97dQ5dfu2vfYMgFF7p0Q5vQWQJAZ3mR+7OnLaqigt6WrQd5LtO+PkHqmYBhX7t7z/l/2fan&#10;Z7o3dY12DAUHoc6ypCIgDqGRiGOnP2ICB+wbCD3b6v/9051v/efuN/x9+5+e7wYeoLLOxNEG2qN0&#10;mqWJncBa8DgdHzqx4axVZVIhDn/wHPf6qVyXHFa3qEq0AWl12QwiYDEKrE1CUJeB6Mu79o686W/b&#10;v/tA+7OtI1TWSZiE6Hv4SlFb0dUVyoORQGRPf/jvz/e86e87v3Vfa/MgkgwRCAFs5Z2Z6bdARSI2&#10;SeMDJ9Qf11CuywWYxWBliOS1Q6hCOAbcJmHDzmjraPia5zvP/+vWD93UdNvOYRR77RoLATnJzshT&#10;In2RkATWMIeCkY6R8OYu/227Bj99x96zfvv8N+9vfnzfaBB1mrjFsln1SpQ0/dNZtkcuKsLLSHkU&#10;CxB0iL9aBoK37ez/0I37zvnjlp8+1vZ021jLYGCIaX/pggsYpxpFHI8F53FHjpqu9pHwTTv6Lv3L&#10;1n/vRsI/C/WCLE5kpk6BuS6O0rmqtmBDPcoJWnM6FUay75kSBeQUAIh16vKyYg/RvuR5TtleyWl0&#10;IsIND+4b/shN+55sHhsJ4lM5rXGZ8byHf/0RY19/+C/PdZ//563XbkIQBYSMZCGimllOHWkTgMX6&#10;KnskTzVgh30Do//e1hdT6othyL4OUQrkJ7TqwMRhGipon7GHyRHTuG/PyKdu3x0KigpL9ReJF2sa&#10;ydZFaUkHEaYUdUSWVRZ97VWLod6bngydibkTFwZsiU7s0shLcsPWwXAk7HR6UOZIojvwzsk2Xp/L&#10;/bWzF16KWpwqBnK4fvtk5/883HqgRcoNWQ6PJy8r/8Olq3N4z4RHVeczFIhece3OlzpZCl0sA1aY&#10;YfxWOHxhkqFk+vH5K5BILF9v13Z+8mj7r5/skBB+yX2WIqYo0kzz/LVVPzx3hdbrSLrAZzB6fOzm&#10;PQ/tG0r3tbgiiaBWdQkVcaaj0O2qKvFUFHrLfbD7OReXF5d7setG2wYDo2EYOCKjochAIDrAxATY&#10;+KkKolqajMEDC1ifUjkziHddvKHi669eBmWb6AJFQUa6Y+lk1OjyGPXXF3q/f/9+GHVES5iGG0Xx&#10;pkY97ijIhmpQFWQgpzU0gjUlnqPqS5ZV+rzMBc63ow+tI9EtHaNtQ8G20ejQGPwKMEK3C1ol6tTV&#10;bCnwK9OFW6DM+P7rl79+bVWGexFHYik8gSaNXX3hK67b1jkC3AI8mkpFShAIHW6odDcE1TFG3Iv/&#10;VLXpqijyVhW5cI4qwtxVweHJORSMto9EHOHIQNgYC0Z7RsOjoggTV1+Oh7NILz6iSO65Aq8nGSTo&#10;+Z5jG75w5uJUhnts//D7r92Jir06o8JV0BSq1jCKAH8Wo/UatSW+6kLfknL3xoayBRWeFVUFXurc&#10;PLDl9QZNTMFTrSO7ewOtqHttYHpgolX+Zrs4MAMDTkSbzAkFd6qfnbvs7NXVskrTb+rfvLf5b8/3&#10;ZNzx33RY7bfOWaoyLl/oACM58ufP65qdhCXANje/e+PyCuTAytcF9x7Hl/6975bt/Rlb/Pzpi644&#10;riGdJFE6mMhFAsfN59pHYZSX1TBOHrE9YRbBQzRSMR7J6QETrq4teNWqqlcsKi4p9EKK9fhDL7UP&#10;P75/dF9fsHMEdVagUgavyF+Wi4H8OwXSC/jnfytriv74htX1pZQbk++hH7lpzz27B+TBtALTgp3/&#10;cVLjx165UBR++Zp/63V7+gOX/XPHgH+yiBG8sqHM++dL1y6ryiMbZJz8eXDDTOO5CSTA9OMc+Zun&#10;uq98HNuMeuEIg0mu/FTtNNcDBRHDeUoKzP94xYIL1lfVFDEmXPUGIkzUBmY1lUeS63qhcFEZYxmd&#10;hGK6dg3n8+2DX7u3bU93gFoOIlDNKpTuEhUOTXHS3JsPr/7yWUt8VLxYpcGm3fODgue0t3Mdz4k2&#10;YxI8hzn0h83/uHnPI03D3F+nqPuKTdUE3JIQxqKf83SeYFdNAjmp4lJON3LKwbHAdJ2/ofLbr1kK&#10;byv2K2se4WFjwG9cfu32bd1+Se0rxyRZSwRek3BbgohO2IvG4bK1j1gLTm2hVrbwBECPH2nxlA0/&#10;vjzH35oFnkvpKtSHH7l594A/7HJ4o4Qu0Fqpc6F1eEl8wpqLAy1KudUaygH2MF3RYkunwBFoyIrr&#10;ivjSr/UD4Dm8YW9v4B3/2tU/Bugs0WEx0ZLIe4l9tt6Q9KJU/Rt7ZnVQu2T5CIptWsCj64jGwt+/&#10;YXV5ITJDAUmkzyOTLZ6bttRKfXCKeK7A7bwp33gOEaBfBJ7bNpB8Hk3p5YHwXPxGzAxM8x+4bl8o&#10;CtAuDCmqVS7AuBtObDbjkx7byiyGUubiX8kMJkweX2bjP1gb4QTOp6KAO5J+t7qu4BfnrlpehcWi&#10;XuzpedfGc3lk6dlvKifNUNbd5SHR+Z7j6t5xFGr4cO0g6IrKB7CX2BaSGhT5qRIXJh7nDx5s/8D1&#10;e55oHZJEb6IwAbfKv+LaLH4BYvfJl4OACnBL3nPDkGKzIjiHg8bX72768E3Nu5h2QpxYD3xYEZ+q&#10;iIfeTIj+M05fUfy50xb7JHJSYGyeXciznpfsH8isgcm+zfw/McWjo7VfZz0mVUlafxJ6r58kgjkV&#10;zYl/UgbL0g74ECd4j+E8d335185a6KUXjS6C7PqmDlbQQn3r1csrCwoou8m09PCjoWZyFzdhVv0j&#10;4eWWfUjxoPaDP+hwJA143PITw6wsRKAmQvgRZdv5DGxgOI5aUPLD1y8v9HjggEa1oiPiopugBIin&#10;boA6Fwe44iNKt3daz1hSJWFzdRqMyMi496e+Ex2pKvbUFEMNY71Zd/Skg4TFP3FSixZvwp90w1Hv&#10;Of0GL6K1nNqhWPCDM/q2o2sZ9Uw5lWtSwPj7s+PLfKzwmXhjjGp5aBuq1qMXlJ2xqizup6m1vKEo&#10;Vtda3Z3iTKUkITfIPiORVePrK1VKyOxa/dTpljh2bWMCo6O9KDMkqVrPsas7+MEbdt2xc4RLVnqS&#10;j9mw25hbFJg9PKcHXHAcDBwfPXkBrG/crDw0B2mqrNSs9xTEwq3iVBcyjejmrtH3XL3rG/e27ugO&#10;Yn2QLxVeMRt9jMsnHFOnT27LqMJOqNHNqv0ApdS1W3rfeNXWq7f0DAbiPvKTvogO8G7o8EwjfEJj&#10;8Q/OWVUC1ZxYWIQmszcL0yfHofmkAh3BHnkzHE2HUsrIYHOEcL792Lpvv2Z5ic8rJhsq52I4aqot&#10;i3gn325oLPzwK2q94pzN4FX6PaDNmT0/sM+ag4hwz5vnfQPqMZfjtKUVP75gZWMFUiDBGquJUQQi&#10;TRHBT5WQE+4TlQZHE3V53Bxh1i/DwxWFHmQMkS15Jlc9u6m1PtlP4Os3bKi9ZEMt9USSGCrPkzIt&#10;eh6SD8HxAFXXPnxi44LiApkAOgmIRUdK6+Z1zDzGoGwfPJIkpidVSsj7eDpgSiGn2TQY+tStuy+5&#10;avv/PdsJu0Re+2I3NicoMJMyZeIALXMltWeO8gLP91675JUryllTUDQGYg9KPjVyHxt3GYAQpLUI&#10;H1zzYse7r92NqK6uUbWDCGuqVlt80vNj1Beoxbgwqk74Cnh9375j6M1/3/n1e1qbETrOlQK3BrhI&#10;Z9hxKbypqHCvrCr84fkrywuZJEwELqP0bOF60JeCMNDBFHAEWaZZ6jO/89olnz1lITwOeU5RhZ3s&#10;ydmSSEI0XDCuXHZk/XtfsYCGfYA5OrpNxb0t27dNuB9eFRvrC9fA7x5vZYREXgkrBzi874xlxX+6&#10;ZM362mKnicws6mI4s2tJDOLAxVizcIVMUr9OiWIimxzHLiyjuMp6SjO/YtxQS2s3OAcCk9Usjmks&#10;/vwZCyRRCyytdrWAzJSc9h2ilTY31Bb912uXFShuF/WYpkHI95xHj2ws/tDx8Oeji2hq85I8SALE&#10;qY3Qtzt39AQLXF7vVBIST5sK9oMHiQKzh+c4QII3BTIm3Di+f87SwxaUCBhi1F6q2VGONYlREyxl&#10;TfhmuvvGgtdt6Tr/Ly9+5/7Wx5tHx9RXQQ2tMXiXI0n5djTn8sKs09Qf+OtzXe+8Zs+nb9vVNABP&#10;D6m6yt5JQU2+O9NSNV3IJvq7S9csKoP/nyQvpR+0XJkezXEg9uOTUUC9pvJ8cs6a5Dhjv2JpxW8u&#10;Wnvumgok3pYsjDSWCRTC2TtbFpGDOY1uJlr7yAn17zu2QRYfEVbWjWU5msPqy2APXVEO/wLksM03&#10;f3MUUM3Dqdy1vMr3y4tXvHZtlaZT5u41EygpNnx6QCEThWkugtlSKpxlSRhrZz+2sVicIrN9OsP9&#10;cSttzEMEiZ6AITxragq/cc6yqkKPJHfhmXnGOSDPI5tPzclpifFDpy4u/vjJCyjiBc3NhBFmaVXh&#10;l89Y+s7j6tfXFqQ9kYrc4DZGSxBn3ix2O7902oI3HVnjZWyWfR1qFJjtSUVaANWeAYDdu2cI3sHg&#10;NO47B9xS1S3A2p9UhgrvIp7OMxBw/vWFjg/fvPctV239zVNdbcNhQC3rTCQzpTJT8mbFmojNoPWV&#10;dZP1fXx6IW1hSR0OG4/t7f/krU1vuXrbdx9oe759mMZf8dOTeogWeEzri6C6bvWzwS6woab4yotW&#10;LSyH+YlZJ2IqxOltd+PeD+Jwbv0qZEo5pYknbgyy5GMPEWLG9ox4QjJSTtPXJl6WGVNPqfnR08Td&#10;GePbrIb/Sxlsne5YHyxXysnWLOCO6xMnL1hVUwQTWpxlpL+kJL2NxC427vou9ORgY7RUL4Lxy3p9&#10;nKWtM4ySQjhGJ12apah1lhS6vnj6kv+9YOWxi0pUx8xcG9Kq/DKNRUocJU8yH0eBx/2xkxd++rRF&#10;pR6XIZmtlIiMH9dCB9ZgYnOUwJWWltCibHyoOnjSnKNRe7Ww2bGNpf978crVNYVgdVFipXaet2oG&#10;LT3YZHsJcaitx/gWlBd8/7WLvvaqheXwk48dq5Rwwgo6VtlRtYuJ/JH6YpkjXbMMIlHnNk6bjgIp&#10;KFxHLi7+2fkrSn1IM5RitiZM46NwojqA6ZePnLC0COXWrMctbtF9V+dCuyXREhOJI99J/9g3do32&#10;c71ZDp/yoeTOY9ISzLznmEUlv7xwBSCdNC6cJasizSFS/bc45jR4L8niEfOJzJNzpMowmbQDxpgk&#10;TlbM3zB73kmdcjWGxhgmhR0TfRmnwqhUErMxmOTd7z624VOnIgm2Mp3qLDjFko9VpzkuqmRfi813&#10;gvdHbGnFbyYTcI9bWV38q4tWHd1YCNed953Q4PMIN46fMci04mRhtYuNF4lOv3DmksuOqmfhiJTB&#10;SNEUXSLU6qUfbExQWEIs+yPNpDS0OpXqBZv8FBmFpgb+F6tiM5XZOeTvmcZWkRNNGB7G/OrmNZt6&#10;v35vM9OrqgBK2Ian9AJ6YVNvAV2dPxzZ2RP+n4f3n/enzf9x895fPt55756BjmFk9VErFtePJYDG&#10;PVJFYhOVqcLP2uHwyEgo+mLn2D9e7PnPu1ve+LedV9y0764d/f1jkkNvyhclIknLLQHdPGNl2W8u&#10;WYWU/eqhnE1LaV+pGkH0mbslU0WoYKCnleDMhEsASXxV58M3Xd2IxJ9Qlj0yLND5SyoRqNoy6VKd&#10;qWxzWZAwPa3V1Y3TxfnTBF58L5JXyH6k0sv6QXLyxpSgqRUtZRNBVrMjG0quuWztd85egVygHidr&#10;mdODWXE7CSs7q3Ze9SrjhwpOhPjf6QyoKFdqM90XU0VxykWCS78Ir/g/2oTuxKwt8r3r2Lob3rb+&#10;HcfUliQgkomDTyXplBkxdqPX43zPUXXffv3SNdWFsmuzTQ86SUQgrpzCsvxjyXTZX2V08gN/xk1g&#10;JQZoCwrEKMiBzHzGBj0ex6Uba39ywQrhc0d9GXIga7WxiZdpuBGRSjqSNjlbf5Fdxf2Ww+v+741r&#10;L9xQSdJSwugMqXpCwZzk5FUDgYzQWjLW1MbQH+dM7pFoddWgK3LCHcUF5odPaPzDG1bWlcDCy1CM&#10;lKHRrQKfG5xjWaDJl5Dd5f7AiWhDACjuF9MCIZrEIkoEMkgsnhhyh8XX4rMhbQrDS8fwMP4WdKj8&#10;ycUh4zdxMnjn0dW/OH/F4nLkdBiHnjGnlJRFSlBIfC8dT+55UsSGpGNSY4ie7HJb2HLkETLHnGcO&#10;zOAWDhJ7Tl60nArexTkabSdviBRb0x0c8kcC0n35jIUVBThFwdLNtIWSsiRWm46STFyIKCo4e3J8&#10;onigzzj5QleQRKQy3IVz7HG5Xrem+rcXr1hRXSDr2Hzd2uq3H9nolvJLxJIy24gT0oSF4jHpgAT4&#10;7CmL33h4lZt62nTJ6yworVI9pf5v7BQhaz8tIMxaKCU+EDtjUHhOmlmPD4kpT8+lUI7EgoByev8h&#10;8vCs4jl1zoXI6h6N/PHpTiNrj4KkjQ2rHwlFZbVRZrvHIs6Hm4d/9kTHp2/Zd+Fftp77py3/fU/b&#10;NZv6XugMtA6FukfD+DMciA4FjOFgeDAY7RszekZDHcPhpsGxm7cP/ODBlndcveM1v9v67mt2fvP+&#10;puu29O5DwnYk7mTr2bmQi5xjzmSEKCKs7EevX1FX5tbAItkcsmvtQLwmmBGCH+2KZ6HlVC87WcIf&#10;vlZAhLpI5yp89TSrEoPSSEWQKizlmwlvFxjHt+s0TVc0xkgge5woEahs4C4oCcb0XK+6yfE/sptL&#10;nQV+nYbVBVgRjhZ5XRdtrPr1G1ZeecHSoxYWIOWbqOEIdaio0W2GSTFYoldz8KqgpGQk9SltNW5G&#10;UBFRoGwStG8KlpU9j1TDFhz1Oj31xZ4Pn7jwX5et+9ypjUvLCyaowWZCtgDQuJznrKr6wyWr3nZM&#10;Y1mhggbUDFAPVNk3eNKNIQh+q7MlZx2Lu1RryTFRQ8a8cICt0D67aovd33zV8m+8ekl9CYu74GvW&#10;PeIeNlFhTJ0BNAV0OaVjYB6sv7Knu1DGqvBbZy/905tWH7WoCLMpGxuzDXM6hPdhb5KFLNMqjKg8&#10;JBOkpz56tdIizRXPuF1OquS+K/E5T1pa8fc3rvvoK+tht6wr8cCKnbqO8BaxDvAZznxM1TY+n2on&#10;MB0fOanx+rdvfPWqSlSIckOPqWmOVDjof4CEula0FVXoy3+CT/mPKHwkQTVXIN18UaUVq9Lrcm6o&#10;L/7fi1d9/tTFtcWqt5n8UoArmQYEzGY0JQPBy3IWirGfSZI50wsnfi8QVerlEdcoZp3swtvlzKTA&#10;Nbt3HehuZeysBFQSxk3bMmqXv/mIur++Ze3GegB4AG/sCnC+BKTC0iMPWZgNP6iYUhUtTyXqaEQ+&#10;Up2e4r3qYt+nT1v4vXOWLUYwkAB4uB7gDPqJkxveelgNoB5ZlnALdJQFKOpHgLkvn7H4HUfXskw4&#10;JZVCvgmXJAYTxrLCpFMwvUyNsCPoD+4TQJ+vS5Epx4/zXgqalHPK+B8iB2opdBHkiwfyNZSD2M6s&#10;4jlLZJnGzt5Ay1A4HVNlRQpJ2M4lAbnGlPsuJFLnfulCMsLBkGNvX/DvULPd0/SWqzaf84etb7xq&#10;yxv/vv291+264rrdV1y39/3X73jL1Tsu/fu2C/68/XV/3P7525r+8EznM62B/mBgDCgOnj88D0HQ&#10;4rStAiebi5LdXeHzfub0xs+etrDIK3JHwAFd8lIFfTZty73x9RirTM6FJnow7injfyAhkV9UCgXG&#10;bVtZjiVF+Oqmw+WnAEUkq2Ar0InH0PE/FvZShZqeSnO8ZM9R+MFxsXyA6ldTlzWBltRy0r079cVW&#10;2XVukxwS7JJnrKr+8xvX/e6SlZ86ufG4RcUeMVkyRSvfir9ZXFgKDyh8tEo/aXV3cXeT+tnSR+qx&#10;3DizqAJaPjFdVcUF562r/u7rllzztg0fP7lxQZkbF7/OnTAZ6Cq8B41gqfdrZy7+/SVrLjuypqoE&#10;ujpRKlJlzhwcVo4slOOj6o36D1HckcYyCOqFkN9XlEZhKj+jkcYy10dOWnD1ZesvOazSx6EInDNN&#10;qIVckp14wsjEJK8RDXlZBsoMIgScUHidsLDk/y5d/ePzl73p8KoSX6G8Wus+q5Iajnfck2RIcgiw&#10;wCpNt2psZG1WWe+MezAcRQXuSzdU/eS8lb+7eNW6hkIWcpIzDMuvacXV2GWBMYHGMsBYit+EeSHk&#10;kraxFS+t8v30vGW/vWTV+45rWNPok7wwqpvj+yXKSjGTwGl6eMCPV/Y8GY2KPNn+JWkTswgDIBjH&#10;LSr5r9csARFeuaQcGlMOSpFgxkvYQIiQLtQjeeMWoSICJ6M2JeObJf5SarcJm2XqLV4M1aYssnzs&#10;5JbGn6QWMJl06WIe/8NR6yVzlekSaAx79x8vXf31s5asr0XxXHAO1prbcDHrM2ebajtLnMk//FAW&#10;CH+IYjFKKsuKIvc7jq7/65tWXX5MfRE14Ly4HDkVzkKv67OnL3zf8bVMP05VAjdEePqQs13uz5y8&#10;6E2H19BlToFROhLLmVUV5tz1Yj4GsQEKahfLB60O8YTo+YR0ZHjVVaZovpUp439kJxUpojaRKZxZ&#10;Mk3UofG92pRm7VK6O2/Y0vfFO/dK3E0uFydVQk+FCWjiEh0sEnDLCU5sgMJ8ZGMW4RSlAO/gyZIr&#10;B0sLtXS40eqxSE59rKEoIpXrSLThIuiyufDqlVVFX33VopMWFbMJUSFQjyy/iHSdgiyY7I2CX0Sm&#10;vNg19lwL0+FSdSSzmdS0bCEmPIzOXlUhFsAcyS5iRCBQMOq4c1c/KovLli8Tkfp2SRF2+oqKJeU+&#10;2ctyGrgyq+7Tz7WNberwW9AygVYCzuQizc3lVQWnLS8XFkgWE2AVbUwQi6I6ghUBguAMo3M4cuv2&#10;flSP6BgJDQSjKG4d0aMj0YGkc9MkgjoX2jXJjS17I47hhsfjK/M6ywrda2t8F26oPmlpGVAjtnPJ&#10;fqPJeFWIZh/zkA1DCqaVnSJGL3D5cDB649bBW3b2tg8FUdM9HME2aZmdSDsuAIXtgEGI0RBFFsbm&#10;MmExrCpwLaoqvnRjxWvXVJUiQwNJCOyq2zxrbSGVz01b+iRPuDKMdbELinYdJoqZLqv2Zdq/MywD&#10;UtqC15xD2Y5wHnMOh0K3bR+8bXt/y2AQyvgQEjSQ4GIqFNTAwiIy+9I5XeQsNljkQ/EP9/LygrNW&#10;V523rqK8yAvzqrCtbHgy5fftGWqB927CUlO2llb444aGkhMWobLWxEvWp9iKSC7pLf8JR41t3YHr&#10;tnQ/3RZE1Y3BMHqLLVma1FzQ0iqIKXLKApzUE6OWhCtS5PNVFbqOWlh2xbENy6u9PlXCYIiyf7O+&#10;ALuUcdVT3/HE/uHtPYFEnKoDEMk4fq2uLX7FklLFHVMENpNyK5xZXPB8/sdzXZZqcKKQiP+GTuAs&#10;dcHGGtiQRUJL13K6RJnqMB/ZN7xvICCOAwfcEPEmwOWNDUUqZUVoTIbq9MSpx3iZEQfcu+/ePfSn&#10;Zzrbh6P9wRCROBXCPDhJTi5uXroL4X9RKJvQ3deX+V67uvrSI2rqimmkl01NjabaWcobDoM6TvOJ&#10;lsAPHmrZ1xvws16RF04cXzhz4VsPr+HpS/R1ql7XFZjMnQ7n/bv7m4ekuiZPPamU5ad4y7ELi45c&#10;AKGqfJbjFMhbSB6+cTgQuWMHKiZOCkvg/OB1nrOmGoFJeVDx58Q/c+vhGcZzFuqQ/VKEgsKkm7b1&#10;fv62lklWTpZEiu88uryFMSyO1Kx06hQiJ1/pgNh9qS4STYMuu7ho4OpTWSgPWSqHlC4RQaoxSTQf&#10;eIV8QPzoumRDxYdPWriYBaEESMR3DWuJKB7K/dIhKZLIINpi9JdFk88rRroMY1JC5uXF+iadHUuW&#10;ZCToAV4vMCyhX0oli1EsdqWU7BuLtAyGBsbCuwcDHYOh1sFwC/IQOj3NvaPi+q5V3pzwym8occMk&#10;t6jCt7TSByhZX1oA0+riigLJOKjd1imLT5z14VRII6dSYeFMl8xKDGJSO6ul660HE09xoajZNhTY&#10;0x/a0zO2tz+0bzDcHzSaekegYIbTD3xwYDtcUuVB1a/llYUNpb411d6FFYVLKwuWIhJXbcsTL8tu&#10;Kx/KdpZ0gyDK+LzlhyviLKHvGh8poBLCpPb1+3f3+nf1h3b0jA35zZYhv5jhic+Kvd5FZe5Cr2dR&#10;eQEcklZVFcD/D4efxlKqTi1EGxugAOK4VS7dLFi8oz1IvSGGpuM0sXqq/9B5t2Uw3DMabB6K7un1&#10;tw5FOgZHhyKuDjh+KJshusXpBP1RJHRpRcG6htLVlb6GsoIVVT5kDJChpx4XMy4OJZlwizwu0mxK&#10;15SaztSSpZOKHVAz3W59H1+lU7z/ALclLIrx9TJ5k4mbRYaXxxaa9YicFVGX3ERVq719oZe6x5p6&#10;R/cOhFqGw2G6DmEKjLJiSAyot0vW1fnW1hYtrixeXe0rVg+QFOULGhSPgDifUiKOBqOPtYzcuWPw&#10;oZbhD59Y/7Yjaz2qFY/7ketGmNx3FX7YGw8E/RMfysvMj/cgUWhkBoiqWI9fmR/IjUfmz9MzjOe0&#10;rKacO+KYDqvmqfaRd129i6aNWb/Sropp9AJnJBREZIZ6rU9LHV8Yx6bGMu9HTqx/wxF19HhJ2Fem&#10;8Qr7kblGATGBiVlCT5M8I8chpcIIVetqGhvV08nhgnEiGRUkGfcGVdDoizJsuJamlj2InVsyNM/c&#10;dDI6jg8aOT2/q+OxpQmRpSxnoClu93NhAimCcIm0YWJl/ZuzFIOSMkEyPfQzJayxtPOzO8y4jzen&#10;TI6ZtMDS+1U2+tgxAz9oV3UuRAen6uVcJgVkEbMEy8jn2NRcmPQ53Qc9a4nwEDaU7dHaI/WsI6ck&#10;kSEWsJ6SGsw61Fh6eCbahpJPQtznNDnszuWPAjOL58ZPJ5ZqgiphbBDPtQ9/+tamthEAoPwNZbZb&#10;svZqsYJwUXqdrkuPqEK15sWVBTFNjOzmGffe2e65/b7pUkB1Asnn85jSS60qoqmNpZi2bGa5s0AM&#10;QMYhxuQyOnaA1UPFlHRgomUWE0/M80B1iAoXJKgmz9rl6c5CVs/F1Nfi+yPq+ITJkJ85WTG9hBV4&#10;aNmIZ30j1P6oe6hQ28J4OmLhgVifBJdqBLEA7Al3ZkWheOMxdzQ1TdggYBpUnMIjlmOHBr9bJ6iY&#10;vkwtWILWpzEFql+LsbR2RXYp1YjPr2PYFChp35JCgZnFcyqEyGRy6oAd4d87+/72/OC+/oB4jtO/&#10;aZ5OikA4nn8wOJ/Xub626NOnLDp+cYkEHakonGDEnafDtLudQAFFBDqzojCxFBmiqBs31shZ25LI&#10;Kq/FqyvHDZIvt/xxtvUEB2B/O/AlnTGXl3sby8CPWuAx8/ac0EVxMlONVexTa6NhtE2uisaDwVSq&#10;BNG8RTqkictTUbrOrrX/WSqxWe1tfA5UITO+Q8f9i+IGX+1e/Mo8v5MPBNSBw+jmHv8YDH+ZdH2H&#10;1xWWwqnQUiXNKoXm+8tkziSiKH620FOiQi/rvJjJNe+AVLBOLRKmopBRA8JiMmm+k8/u/6QUmFk8&#10;B0bSynGQpLt7Ap+8Zc+egZBm96UFREwJ8/USSxZiq1dW+T5/xsITF5UXF8h2QGsVE/SM79+2/WK+&#10;znGaflvqkNhGy93V8lJTSaqTrWydeG/OJFC/FtOE2/in7m59qHV0kha53lyuz55Y/faNlZqecApw&#10;LrG9+FBiKiEZpdgAxzVEOQ9pdhqI6UMmkiAJCumvsquOA77Z6V/8LdIHEY0WqtOe6OSNC8rx3dnq&#10;sdyQAMan1234yg8FHVfc1rSznyXaJhfMfz5/6ZH1RSLtBAbPYzk+PWrl8JS1HYgWVoMJErxiVWQk&#10;wPisXxRT8MV5ZxwpZt2W/cB8o8DMHrWlQA5F0a5u//uu37Wr329IBfoYK2dFrQkSRrTSmUxOWTVv&#10;yc3EZ5JOwNZXKk+RZuuYBaU/PG/JDe9Yf+aKyhLGW0nYORNcSHrP+O22sMt6IubsA+MuV+PbrMWJ&#10;AuM0Rks2ZglDFC1aInaY9sjERYrbLF6CJMii2T7QH3aCFlIEtImrdOZT08QuxuMoNNWwNCdnFXUJ&#10;nF+XOiMlT4Mq6PQrNSHEUC/+1Yzf8tcsXtIHoa/FQeyJui8mSSV2O8Z1+lXuKS01b6IY3al+zshg&#10;9LNUz8T5xxKzOKkTX2Wd+fihaM01xEFTAcmd/FEtrlmewGLv0SQNsUw3lBNWw3kSQweNdPaLp0KB&#10;mcVziBGAaEAZ+289uL9nGMc+unhKvqLpmFlFvFF7jCyWHnEUFUliIkGc1IEQe5TqS8DVTCalBx3J&#10;yS8COu6uJ3JTapSrV5BlQpIMNw4kHZN/2TgSmlDbJokumLEd7kVFHsd5ayr/7y3rfn/J6gvWIPCP&#10;qkZLIyeFBSbSfd7tf1Nhm5ftPamzOfGTcVukuqur53peyGVxqgIR3ecP9EfVJlYdkintt0mj0A4n&#10;bis5bDF5GX2ujcR3zISGYoNOwFDWt7Fgg1zfmuXzaWchYxuKAHOX5NoOUy2yEEgGBiMWyUv6t4zD&#10;O5RuUE6LIyz5RTkzzovTBXIxzpU2LWaYyBX5EUOH0nQcemPJXQpMRhM9wv3hmZ7HW4aA5nI7IlA9&#10;Ifl63GGH8b3XLPnSmYtOXlJWWVzAlLIwL0nYtpXUFkWIkCpbvIgkKQ/TbEsKR8vjCWl+eIixvGmA&#10;85jSkSAPOg2HpHmU6sXMmsjlF0UQR3WR69QlpZ86ZcHtlx/2o/NXHl5XUIwMFOiNVp2yL5sCc48C&#10;U9DMzb1O2z06OBSIiTE7O+vBob/9VpsCuVJgZvEcANNz7aO/e7qLRR5Fl5ZLfw3UNWHa+mh5gef4&#10;paXvPKb+ygtW3fz2NT+/cPmZy6pKCz1eLzIKa5IIZHJlQk6mB9UkwmZEsJ7LhazCTE7AfD6is+PJ&#10;CKgNlYsE3rmRdovWBmTWNl0FHldpoe/EJeXfOnvZDe9c94sLV73/xIYFpV71No37yuXjcJwLYexn&#10;bQrYFLApYFPApoBNgZc1BWY2HmI0HL3i2h3PtwVpEJ2WjXXC5BBzRZGT6axVZT85d6UPNU/EW0Ad&#10;SPtGo5u7RnYMIC2qf1evv30o2o26XQ6kBGWqafVSj8VtR6WUqlTo1vSs9EySjAyGo6bMu6jUu7am&#10;aHFVwcbaQtTdqyn2shu04Fqacnqr0KIl1lgr/betzX5ZL6RZG3zUMD95T9tDLSOTvBFacRxXPveK&#10;+rceVjmzdSdmbdj2i2acAuZQ0HjvbS3bBwJSgW6yKxYPkWuSlBkfk/0CmwIvJwrMIJ7DxvPdB9v+&#10;9myX4YqyPLUWHJz+RSMoMNTySs9v37BGikehUdYV1sA7IjspJBQxUYeKdZkG/KGmQXNnz1DTYGRg&#10;LIQU/23DIUnfYLml4onqEiSC99aVOBdVFK+pLVxe4atAqniXo8CNTIxS586KMMN7tFqUpieVICUr&#10;R4Ugwmm6r06fHPaTL08K2Hju5TnvMz/qaeC5nKNqZ35U9htsCrx8KJBnPBdLzUGk81Tb8Edv3DcU&#10;RN3EWCBPtnRV+EfjJgqyujw+5/lrKj78ygXLygs0y2m27c3N+8V5nf7rmkpUErqypzo+60crset4&#10;7hMxFGuER+xDiyCxLM5qebbUouKIy5mwsqdKbIoGjxwiZJybk5v3XmWF5y47rMqe3bxPwSHa4DTw&#10;3CFKCXtYNgXmJwXyjOesfHMOx0gw+vZrt29HuXTxm7MCs7OmUdTlQAVi5xuOrDphQfErl5RXFLu9&#10;LEgjCrmp1hjM+q2z/ICm/lfD73jWIH4oteEZbWb4I1F/2BmIGIGoA4rGrrFIKyrE4xemJGP6fuod&#10;Xea6qhKPK7K2qgi1HL0eZ4nbXeR1oHp6LFGUwERRZ0p2AqkEZSO6WZ7v3F5n47nc6Gc/fSAK2HjO&#10;5g2bAvObAnnGc5rMMBSNfP/Btr8/3284ERg6nm0ytZzw5MSLVR5yfuPVS956ZK16sEnMKn+IRXrP&#10;7wkQ9ZqF5xRZxbRz1Mw1DYY3dwVe6BptHjK6/JHBQKg/yIpphGJSzBN1lvkT8xbBPGwwFwzjgN0V&#10;BY5Sn6uuxNtY7FlZWXhMg/fYxlIPM24RAFKxJ6mO9P8cQ+Tn/QTMqwHYeG5eTdc86qyN5+bRZNld&#10;tSmQhgJ5xnPACoAZTzQPffSmPagbo8Y+Vc4ho4iBEsHZXPSGE63VWw6v/fqrFlsZjw65YnRaL1Ny&#10;eRKm9o1FO8bC9zWN3L1nqHkURHQh4YrhNKBkY5V0/MfCGqJpY5VxaOWYLk+SuXg8JkisijdW5WC7&#10;zqiH2NfjdjtPX1xw7sqKFVXeBSVehO4y3S0pLCDPvuYJBWw8N08mat5108Zz827K7A7bFJhAgTxv&#10;5MBrA2PRr93dMhrWojGCUySCIFswhwdZZkFcywLhCJFJQvFFyYeeU/aTucYIGMxLPYFvPNzx/jv2&#10;X35L829e7Nk7HIkYRpRJ90zEfTDli+gmUWEDJljJoQw8xqzJQG8I+4XmTeAzXQuhq2OOUer63BHG&#10;iISDkei/m0Y+fU/He25r/djdrddsHxyjOs9Wzs01RrD7Y1PApoBNAZsCNgWypkAe8FzMnZ/ADcqD&#10;nzzWun8wCGcuqJQ0akEDF6YRviCuYzSxHtZQpoGmBHWC7KwyRFmP96A9IPEMUk5Hs96JOk7/6w9E&#10;728eed9t+y+/ueX6nYO7BwJhYDcJ2IVBVWjHETNhMmuKsU6FPknqsDonY4cF+0rdGNpbCeys9Mus&#10;+0kNHO9h+ES0zx99ss3/7Ue6XvePPb94pnfnQCiEJDC8NLZCELQVZpGdPvWgEdd+sU0BmwI2BWwK&#10;2BR4eVMgVzwnKjI4dNGnC2jiqbbATVv6WI9BS2YJPohfWZPaRLNmkcu7rg7lUXPtatZvz+cDRFK0&#10;pgrkIkEI0oxQ1Pz7tv73397yqXs6n+gYQT4XerdlSv40sV9aaHHCBcCX+IdFMWKqTMGFUPhRdYd0&#10;U79/oe+K25s/cU/7ll6/KENZKA09iPBHO1Ainxxgt2VTwKaATQGbAjYFZo4CuYIkcdLyoOYpsssh&#10;7vK/79kdDEepR6K9L+dUCS43VHwLK90ra3zzvFagBK4KXBJLsXMkGLpt9/Bbb933/x7p3TUQgj3U&#10;6/A6jAiKV9CvLbdL05+M/9H0J+OXVrhVU6tzyO94tGXo3bfs/86jXbv6gsyqLKVqmdrEQRdI+7Ip&#10;YFPApoBNAZsCNgXmOAVyxXOSaIO6nJDh/PGj7U39EQM2Qnq+0cCX4+BNM+xwuT9wbGNNkY8AZD5f&#10;UkIdFzPMvdQT/MjdHf/5UM/uXtSuYGFbj9NjOCMRJGOxiq3nc7BJlm6NcZVaaJw85Ho2XC5/1Lhm&#10;68D7b2v/2bN9gQh6GaWy0EQoRa6TOJ8nze67TQGbAjYFbArYFJgfFMgVz2loJvb8h/cN37S1D177&#10;TIPG+Eu0nCsocZreV68sO39jJd8xz6tEs5SYw9EzZv7ime7339ryYudYFKEOLDJGCBdBeVlAV2o2&#10;QUtamWeSfRjRCl9HNfzSGmuYqLYRdhn9ofAfn++94t+tT+wPmNGoHSsxk7Ngt21TwKaATQGbAjYF&#10;8kaBHPGcwg6zbTj8X/ftg9VQPMTUoR4VTqfTywQ1nLuyyPWBE+o9qkmy9FvTafMgPTMegYsoBGC3&#10;p7v8H7it+bcv9o5FJakvhiTp+pg7jgUwgI2BsTBYt2g8JUqVX0oxMfW4ExvpOF0BnBOrSEwcZywF&#10;in4q7+E74gRWtC1QmRDS6WZ/GfL6Urf/0/e1/fy5/kBYLbX0hxyP4DhI1LRfa1PApoBNAZsCNgVs&#10;ChyIAjniOeYhwab/66c6u4ZYot5yzFL3rOzVc+iNFH8QGGNGz1tfdXhDiRp0Z1hllW8O0ZAHjWU1&#10;TZR2+NNLA5+4c/+eIegvTbekWU68CKoI3yySUbuJdH2Ea0BgSDcXhRVbQk+BADXJCPGygbAH5BCO&#10;ITyEOeDDKKuG8fWAaPTU4y/4hIBM0WPqUDWxn0YiswqYYQDJ/fGlvk/e3b61JyCDEC0s28o3oez2&#10;bArYFLApYFPApoBNgZwpkCOeI1Z4aN/QdS91QccE0JBjf8QZj2k6DId7dW3RJ05e4BYDpERb5tj2&#10;rD5uFZdlyhFjOGR85YH2XzzbPRqOIofLgczQlrqMqMuIInMwc8sxxtRjItzErejYNNCCRDMwkwvL&#10;PQjMBTqEcg3pSFj9C0lJJMkLkRmjjEE8usvhTnm1xNdORgvJcodsdkCACLn9yF0tDzXDuc7Ks2IX&#10;e51VNrJfZlPApoBNAZsCNgWmRoEc8ZyxdyD03/e2wpjogP8V1UU5XRHTcNPIaJa4nFcc34CKVSzx&#10;pQqm7LV9OXUlHw9DH7Z3KPLRu9ruaRkxolFgKUnwm151aZmuRQ0nSfeonwMYMxCvIIVcGUnhdsEW&#10;21DkO2ZB8VlLfG/aUPHmDTVvWV/95g1lb11fff6aqpMWlS+v9BWiFgfRHcNS5EmiPzW5Uus3+dAI&#10;5oDoEA5BnV6/3/HFh/b/dXO/9dA892LMx6zabdgUsClgU8CmgE2BOUeBnOp9RaLmf93T/K/NvaxR&#10;gKHBGJijFo0WRsR4Ro9ZVPbHS1cVemheVCBCmDGPXOjEAW57X/A/7tnfORZBjAj1Y9SqQfulcQbp&#10;8Sk+5YCJpejuhkhhoL9yr6u8yHNMg+/EhuITFpZUFKDol8stxbqsnDDSGIiHyFS8BKUgtveHH2oZ&#10;eWp/oCsQHQgFEcLKRClwzYPmj2Q84DwJ4GSrUbndCY2gw1vgir73qJr3HFlV6EF/7OtgUsCu93Uw&#10;qX8ov9uu93Uoz649tpcDBaaF52TLB3Wu39z31buaoVTT2g2557aQhLaOmkLvH964el1tgXpzzZuC&#10;8bFwUK1vtqUv+Pn72loGQ6Jag8FS3AJjwQwCUaFrU7Qq6Mr6V6IWxJ8NkRHragrOX1F2RH3Ryipv&#10;qY8G1vEkv/K62DuVV+MozWorYjhah8Pb+gL37hu5Z99wkIEXULxRQRjDlIB37hi+s1z+ANlERacA&#10;2vLPK3CZ56+q/vIptdCZqgFcgJ2N7mZbSth4brYp/nJ5n43nXi4zbY/zUKVAtvZWrSXFAIWm/sBP&#10;HmuPgTlFCLledPh3GRcdVr26psAqEi8oKNd2Z/550kSKq5I2TufW3sAn/r2/aSgEYISPGOchZbmk&#10;CC3/4G6GOcQiGySCFAox/kFnoZA7eVHRr1+36C/nLX374VVHNRSVAcwJJcZpkQZPWUZVGS5/9ric&#10;yyp856wo+/YZDTe9cdXbN1QuKi1mjASN2nS7o58cVHCCBamZI4jUSFoFihqCATOxETFdN+7s+8kT&#10;3ahFJjZjxkeklqaYeUrbb7ApYFPApoBNAZsCNgWSKZAtnhN/LLF7/vzxjs7hgG7r0whlTT8VbqO6&#10;qPDdx9SLF918uiSziBWe0DcS/dID7Z2BkBu4iZ8hmiF5OJrOlwbqWKCHlIVgQMn5a8qvfM3Cn71m&#10;0QmNxe6YQTUXWqBh+N0tLPN84aTa357b+NkTG0o9ov8DVmO4LadPbMCCz1LmUnAmCnXQUHvNrqHf&#10;vdTHtHmC6XONf8llVPazNgVsCtgUsClgU8CmQIwC2cImrVdlXr+l79btvdTu5PXyOt1fPWNRQxn8&#10;+LUe1fy5JCcIutztj37kvpZ9g2EnaqAh+IB4KYKwjsSRSOQq04nADU5ShDAmFc8eWVf8q1cv/uap&#10;C45qKIZqjTgZzna5l00j6JZUdQ7XolLv2w4ru+4NK85fXYZwE4NvdrsRdMF+EuMxMcrEi86R1L5i&#10;UqLhSOR3z/TftmOINnb5b57lkZk/DGX31KaATQGbAjYFbApMnQJZAzJs4E39wZ8+0sHUt/lGXCcs&#10;Lj1zZYXY+vJhvp06GXK+U4yqrohpIi/Jjp4gc7UBirEWK7zkXMwfnHTBPU081FSpV+BzfP4VDT87&#10;e8HJSwvF4hkPMGGIaq69Y1459EDKTki+EyT1+/ppjT961YLlFV6HAzZzfANEx8x2AtEmXrQQR1Gg&#10;l1lRTHfY4fifp/u29Ibi2fJy7Z79vE0BmwI2BWwK2BSwKZAbBaaM5yzohjqtxv883No5HGQmkbwC&#10;Op/b+eETGhnTqh77uQ1sdp9mlwHp/rV98MYdQzRGInuLSS2j+NWBdhb5EgeFceJjwKiVld7/fdXC&#10;yzaWVxcCXfEzKNKoBhUi5AHYimscy7ECQQKFkbouj8s4cWHxH1635HXLKz0e2F+JL/nuCWpRDXxB&#10;V5yoRwYdn3wb7Q2GvvHw/vaRkHrpzS6p7bfZFLApYFPApoBNAZsCyRTIgOckAFN2ciRCIywx//Z8&#10;1/17hpAcjSWqUtzCsiKwgBXGVmo85duPrD9+SSmwEOu/znmUgFAG5oeL1TUDRNrUHfzFsz2xAlyI&#10;RSVAAqYTyANUBgDsxlNRZpbjrwBGsMMe01Dyq9ctOWFhmVT3whXPQOLWvCFWXEhWlE1WsImCTuIw&#10;NBGd/O7GXzXFnm+cXv+5V9aqsRjfQ8VoVZSAtViClnWaORBLaYopcu/uN3774kBEq06oDyBRrJbF&#10;sC+bAjYFbArYFLApYFNgVimQUT8nNaTE/IeKAbv7gn9+ro8xrfCjpwIpuW5VVn23XPCZ+8KzvMLz&#10;vhPqCB0IdaRc6dzW0MHfDNhIKYP/AlHHT5/uHQ5Sg2Wlb4nTQgNHJX5AYiCczNXrcKEu7UVrqn56&#10;TmN9ccZZyIquWdwMQhd5XG9dW/690xdWFSAFMcyxqhOE6jX95FLBxyQm5vU7+u9pGhFlJNMeqxpS&#10;Iah92RSwKWBTwKaATQGbArNJgSkgCRfhB/bpiOn4zgP724aCojRSR/gcN29WoHeinpXTvPy4xupi&#10;FLZCo8Q6/DsPhsaZpKREK0DXhv8xjF880/NMxxiwDkAQhjEhTIBqLSb9wL/QidFVzUnN3AWrKr54&#10;Un2ZGzbWHMmYyzAlAaHTfN3K8v959ZJSZCoG4pQJZqSrfJWs7GP5MGRXQR4090+e6mwbCZIC9PIj&#10;NWztXC6TYT9rU8CmgE0BmwI2BaZHgYx4jsY17O5Rw/jDM12PNo8hP5xGK9DRP9fdW9MFR45fUnzp&#10;hhoGdEoCYQSEimUv19anR5EpPsUKqaJFBOTZ0hu4aecgQE4EZkmnGRHPuYkYDegoDLgTplYTD7ou&#10;Xl31uVPqCz2Sn+6gXpK0mSjz2Ebf905bWFGgpBftoyRUSeodUZ5k0kOUR/tY5G9bhmGiBQQXKEcT&#10;s33ZFLApYFPApoBNAZsCs0yBjHhO6lOZjr39wT890w2PMWbgQH4NZudgmdHcusvHKwu8XzljqRdK&#10;LbVJUkenGq65jQ3Ut42GRvOvLw0NIaSVaBTVVgF21J1MLgvy4WaPWDMNryN6bGPJF0+qLkJyOcHK&#10;udEw16fF441mUgC4U5YUf/zEeq0AwdzC4nIXf4H+JL6UwK3eqBuM4bx6a1/TQESnKzmaIteu2c/b&#10;FLApMKsUyFGgz2pf7ZfZFLApMJEC6fAcQZU4zRGi0Jg4GjS+dndTrz8sGWQZ4UjllJaMyu5SlGY9&#10;KD85X7+uZk01qkFYxROYkM0CEdk2nl1XcrxbE+pCVfVwm//2vUNQTbEIBG2wEzPnqa1a4l/pGGia&#10;K6qKf3BGY4HXqvdw0JGrkNuiPszBl6wqv/yIare4ByapSHXakFtYJibKOGTTDBuO7zza4w8j0kON&#10;rhl3hFjsRLrgCUmTx6AKic7QQAvGnVhAX4MuYp8rK8Ygs743rk/UchfypXV/AsLGWURvnvxS11G5&#10;UfoT1xlbQUIxHmAAiUQOWa9MuFPfYvVKihHH78mRASd73HJWUPWqFaPC2ZF+6N8TOpbYc4sy1pCV&#10;UKpCTjilTKHvSv2EZ1lXJG24TGye8kQZ5RkOO63m2xrfxAmdwnimdAtfydAiEjn57cIt+qGQYkoN&#10;TrhJC/OMz904A+ug4l/pQoi9xFoJsSflV+2JfqP0l8qD/FgU7dPo3QHHY71wfHHqsrT6bPXA6m+M&#10;LNZQ5FPpp4ZpWb/El+U4QSahJp5U6aRXhqGNS5hxAlpTmWCsiNMoRudx4ut6j89FjA2k6/FeHnj+&#10;J7CNvsYatsyaJc/iqzE2g7E7ccbGA7pNT1jjMQFlfTgtBsyGZXWqdIJifDY+mwmsF5uZpPWiz2G8&#10;Kq+kqXibFvknkDSbzk2815LjIutS1qUlM1V4WUvJmmKV5zpFce6SflrSJbHP8emIfagYy5pdaYSK&#10;sxyvdHiO27WGncoCNx1/e7H7hXaUgqATWE7vo5mWzaIhUe45G0q9nzil3kP4kPtYcupa1g8zD4lr&#10;LBL67XPdktotw8UcIaYDwQefO7GxBjW35uoFpeHlR1YdV4fgCPgCpuWv8VVE7G06tvb5n+0cE6jH&#10;MhmZRiY8wOiJtLETZDnSSoQXm2dtMgH4MUGLWAyRVCxpoTkQoSkORszRsDEQNPqD4YFAtC8QDUTN&#10;sAnFIVeM+DjqYpUke3JOydxV5qBhlkAYydkHsUpLQzA1iwupaJQRCoN3DQbN/oAxGDDw90Aw6o9E&#10;wqijxrtJEFbgQOXc8fzbM2tkRxfdPFwIGa0JYVdDUTMQcQyH2MMB9JN/IkPBsD9ihuFRYW0CioPQ&#10;W+4Lgs9j3g8yNZnmF99TMsayKCrF6BRrHRxSno/tUlOblEyvV4Kr8lxOAlaHLQ4QvEWWsHbrjOya&#10;6X2J30swuFTz06DwCbSyCv1xSybTTo2SE97Ox2RyYnuIlqSxmFLCsKJR0/BHo1gLfcHoIGc50h+M&#10;Ik4rEDE4xWB/9o+L1TAjcoYmL8vEylSjls10DuqZqERyg6O41ek6xkuYH0AjypxRLBY/FlEoOhhg&#10;n8Gf4NKAZBBg6nVelj1EF79g4ozYzLrXRecRi0oZnxEqWEJCRyXE0f4LspDOiHuxA8UPAxFzLBLt&#10;D6HbYXR7MBjBr2HrXMqWOF4jihBCxQoWKjiwnEzkWL5Y+CYGJLCIxN+Jwwd9IGfMgRDeGx70ow+R&#10;oZAjGGWqesF0+jq69FCOaa0iaSiWhCHTrOXwvWa/UoEh0sDgJ8jxYB0kHEh8Ngz+DIa7xyLto+GO&#10;0WjHaAR/oDYCJcfCdNAWTQNczWVvYWfkM/Ze13W8JFMOHaVw1iqbam7UE2zCFTuExSuairySFBxq&#10;UbT4Q/cj0edQ2htj0WgwbKLkJ/ajQSzDQHgI+wL2JEyISFSRAiKuhCfEQhabIj3yZY+JrI0u3n0R&#10;NOAYbgQS62ju7B29/Jp9ff4AMlwoi0z7QgvMXgvHO0cEcMHndn/7nCXnra/WqWEClPlzqf7iydbg&#10;R+9tiYQz5FeRRYkYCM8XXlH31g3lJG9e95E8k800m4YjH/538/7hKCzIk+MeJlI2Xa9aXvLDVy10&#10;U3EresdJLmViShaK9FiWltgDwtcao6EhN8qE+pmKCEUHoahjS09g11B4Z29gJOAYjIYiEedAUNLk&#10;ITeyw6wq9pV6jLrSgsOrC49pLFhQ4rWQjahJZRWCGzP1Vd6sG5B4OnKThi6yeSiyrW+0ZchoHQ70&#10;hcJOw9MTCKODqnL2OR3lhe4yH2usIWPz0Q2lS8sEzxPG8i7Zy6fJ7RBpn7yn7aGWkUm6jo6i6Mdn&#10;j2+4bGNF92h0U09ga1+oazQ0HDSDpjESMIJwmxDVGU3nbmd5gbvA7ags9Cwodq+sKlhd5VtWjkGI&#10;PllmSqF3jBBCjcmmWFGseJjGbtU9REY/YeDcmR0oUyKl7yTvYq5Lw4LQuovImTTGTRwCOQpeDhY7&#10;WdtEJj6Y8vdx8KhUmzjSGACxTBsx2DnlxoX+1lYcW0JyRAFDNg2Gt/eFdg9gloNDQcNvuEaDwahm&#10;snSYyFGOUCev0ywv8OAIvbLCt6TMt7EW0U/iJKLo1ukA7HvPLa07BwP0/520W38+f+mR9UVT7Lke&#10;amRRS/lCmQIIllDUubUnuKUvsLs/hF08aLr6xwIGS9Zg/RpYPkUeR2mRq7HQt7a6aEWFc1VVEUwD&#10;Gn8mnCsLmnOcKeuWwDDrXJUxAF/ZRYGUrlPV9OpriOGM57uCOMS2DOEsFBkN8Tg3gqMSyQH0Ea32&#10;+ZAfHgJnfU3ByQtLa4oY3ifrAcBkvKuWJEgmohIegxQEptIO70clIdNAOfCdA4GmAWPnQLBnLAyU&#10;EDXdAwEcZplWAW/wuFwVhe5ySJ4S7+pq3+F1BZhoXVaSiCG+Li14PMUZnNZtPDtYZjeAE4mt84eN&#10;zb3+Xb2RrX2BoVAEp27g0dFQNIR9BsAAg3QYJT5vodsJWVRe6FxQ6ltT6T6irngxuMESOZxH+qAL&#10;MRNW9rT6qA/FZLJQRwqaJsggYQcV18pC5CWR4cKIloTRZeTY1R/e1D22bySK2RnAaJ2OAZyuZPsA&#10;9QuczrJCD0o/VRW6ODvVxatrvD43nsTJX9y0ROAqh4ooyTpdRDKeiwlgC3QOBkIfuGHvi1DOsYAn&#10;2TWXcgWggjdqRHEElC31+EVlv7l4ZbHPYvH8zE0O05rlo4Ton7+v/d/7RkQrNbkA5HQe01CAqqzl&#10;Hu9EhsnytTN/u0BV8y9b+n/8eK9inwO9U6fMCc5wO/9+4cr1lcjBkhGmUIvWNowyE6ooGE9gbCng&#10;ZDEBBhV7eX7AChde5HLBv1C/be+L3Lpr4O59oyGIMJhSuMoQQMOEyDzvc4sy8SRKmDFtsuj3PG7n&#10;kfUlF60uO35BQX1xQWwbyIyp41AgHDVxdtzaO4YULQ+3BULBMBJGm4Do4ksqS0+QLWu7UcpwJzUM&#10;Rm476Sa5tMp7yeqKM5aULijxUDJZMCdzB1IpPxU8J+27T19aOBx0bOr2o38R6Nu4LWGzVNEak45U&#10;lrP/VvIdp8stEBo5dE5dUnHaktJVlZ7aYo/XwqCiVZW9bZJL9mtFcybO2YAa4/ezY0k7KnoTXV1V&#10;7BVvTSHMdMgS74+1GxOrGvuGwoTZukOKXpZ9k40A71iN/N2Z2TWL9SbYF7wdgZ5JOGDCJd3g52CU&#10;haXe6kKG82d1yeZuqQkCUQOKjc29wYf3jzze6u+H3tVk0m8NSxcgwGKConPFeGVGRE/twv4BfbPT&#10;icCnUxaWnbOqYn21p67EC8w3GDIuv33/nj4c3QV2HfjKFs/J/iclAh2OoVB0z0Dolp2jdzX3D4dA&#10;pUjUAMAWtSnLDuJevVMOFDJgr+zgRT7zFQvKzl1eubLai4KIQHtk3kz7nixLC830+KNdY6kVDSeM&#10;c3kl8ARr9KiClcc4qXHZH4y80BW8de/AI81j4Si7KyoUUXFyTrFrS1FuMh58UbBfGmBpAKzD6osu&#10;W1t2ZGNZXRFu4LYtOjMMTTW4qdyuH6pWBXoss2sstK0nfPfewUfax+DZghdFUH0IQg9Jr6hn1e1U&#10;wCSdmyERtYwk37C+yvfm9RXHNBQvLHN7nMpyAitnQgubQEhhVa5BgN2ukejm3sAtu4Zf6BobBQQV&#10;dMzFqGd2zjE0iHpotAIG0XeCQAZjusCxEEevWVZxzsqSxhJvdZF6NsXxbvLBKas1xZtNB1SqewdD&#10;+n6Zj/FJUSUjYj8XVwCKxfLJymPc+kxjOBzdOxC9e9/wv/cM9wQR9QhlrJyjBO7pXqDOVmBFqDwk&#10;EQTmCucrHvtPX1x+wepScF1lAbP6K1aMWVW0N1nIwxQ8Jx0VRAp+df7myc4rH2vnDFDtiX5OLB+Q&#10;JeUoU3jOwBWFA9k/3rpmQ11xDAllxAFZvmyGbwd9dvWF3nbzfqwvHrwmhXOcPtP563MXn7DAJyaN&#10;fOsF8jpYOY46cXJ6/+3NUO1Mur+CazXznOv1K8u+c0ajnKIm4z+wwE07h77+cIcoh6yDjnZfTS9q&#10;5Pz16xeduLBETxUiGaJjYcdfNw3e0zyyE0ceMcISd4r+Qa2CepiWUzsluCjpuRuItEWcisPldjaW&#10;e16zuOTdR1VXF2gZkgxLBQ9Go84HW0dv2Dq4tT8AwSqjw3IFPGLCZ8OBkGXZhQBpVXeopzY18VDC&#10;Amt6xHDkrCl0Hd5QeMXh1UfVF2dUExxoSqeC52Qzckdd9HEkjeTQKRsbPCS5D+mGrbpH8YWVfINy&#10;5AQe5caKaXVxrdaVeDZUFp29ouTVy8vgLaD7VaYp1smknN3V53/Pba3YwmVvFE1rCvfj1u+esfDc&#10;5aWEHdzkspBf6ajEjRBtYgN+321AJ0GxpnBmBCzw9aqV+sFZi167oiSvS8cBO/sHb29/vmdU9u0U&#10;/RwFBfIThf950ar1NVkmKlIWh5Utat65d/TWXcO7B8Z6/ZodFCNElLk4JnDNIGxeBmqRm0sS7K+m&#10;Li4cwRNg3zA0ow5XbYlrfU3xhatKXrGw9Ipb90M/xwctbXZ68mSL59A/wBCYAq/b3n/rrrGdA2NQ&#10;zoHj3A4PLFPoCWsjcmbEz0J1HfRzYDYFwin5SiyePD5VF7rXVhaesqTk/DWlVYXI3C5C5wArSk6n&#10;ynXmlc8O/O6F3slP3lddsHRjLaS0AkrScCRk/mPrwO17RvcMjJlyVBQJgzxepJ5wlrCcBbct3Ro+&#10;J6LHA4IIl5QXnLqk+H1HVlcDh6rp64B8LguU+6/r7qZhFByC/hIWSWlONhpRZqueUhNBCHqwVNGW&#10;zGOGWGUYyIBwTaHvhMbS9x5Vvq4Kvj7WeTPnhZZh6fgj0Tv2jNy1d2RLn79vTJTFAtLQU6Jdol9l&#10;RZaaJBvLLMrsKPqXX/UMI/PncXtWlTuPWVD6tvXlSyrgcy//KTzN6TJe6Ay885b99KNhArJEMCfm&#10;HqcJhvjhqxedsbSEewz7SnckfHP99qEbdw5u6w8GIzA8YiB8lodGOaCInpvTLcl6KRIw9AjYWCIO&#10;AahAA4zc43Ksqiw8bVHJZYdX1fGYoiBM6ZGdMHR/4xvfSCKF7KEc1rZu/3/e3RS03JUoD3Mimk6T&#10;zA/2hfcdV3/e+ipsHhm3h1xfms/n48ZHItPfv9TzYkcwihR6KWdxVeGqRJBZdJ63ruztG6s4WtFx&#10;ZDdL+RzCVNqimPC6nCuqvHfsGQJ4iilOLBtdQhOqoGNgL/DWq5YXl/syaR1Mx46+4L1NwxYZeEyz&#10;/gi9qE/Dv8fWF28A/JGlDATzbFfwS/d33LFvsHcMeggVhFw6Ul9EkBy7zB2LFh0RCfIDsQqVeJwD&#10;qqHgsfF8j//anUOVPvfS8gKqhsdNinxM1Bs8j6NxjOjxttH/fLDzb5t79wyFoT4HSBITAuWIpfGw&#10;hLI1q+I9wcOZddJSaSTJX/CpP2I0DYRu3jXc4Q+uKC+swPgU0Krl0/o5wwShyTv2DjfDU2aSC0Hp&#10;3GxEy6C7kvRZ5GLyRk18KqOQpSikFUEpkskJLei+oeD9zaPgBExFbbG31AeTuh75VJGQvC8p5lPN&#10;SqHb82ibv2sEFiH0BXoPPEq3TJ5AZd4Fg7tGw5HXrSx189ST69KIqeMc23qCV23rj3AfYWdiez73&#10;QlAGpB+JRF63olzUAkr7DK4FqfS2xi/cqBBod3/4z5vgukYpLSPlMHWk7Idk+tlYV/iBoyrjNJ5k&#10;GmXerG0NHWwdCd6+b+xL97bdumeoZSQSQCySNVkE5NxD9F5R0cm4ZNsQwa1QWsWOakIUNaB9f8ho&#10;Hgre2TTyYNNodzAcgpZPRNYkHbtkbUVDCYsTHuiKmbD0iEbHzWfbg196sO3GnWPdeJ+4QcUOFdIt&#10;rUNodVG7qlMmn407gnLBj0VcrWOBJ1oDV28bhDqqtsRnmeNULZzccbYk69H5dLv/2Y4RAWnjYifp&#10;53NWlC+Cs4FMLfbo57oDn74HRpjBPkoetiLJmuQIJCSKmS8UJYrZTDyHNElAXFTBd2pTd+BfO/qr&#10;fZ7lyOnAVizpoCBGlpNyoDEaNh9qGfvUPS3X7xhqHgrDGzJGm5gfr7xdp1iPQHoDsUbc5KH8IG3C&#10;IgtD7U27Rrv9kdWVXpJLKCJ8Id1Is44nmV4ZqgUnVWDKOdoak2MgFH2wZfQr97det3t0/2AoGAmL&#10;6pLfi26NF1eDjoKITA7y0qcYC8SBgfCwQHxI8j6/saU79M+tg82joQVFBZWQL7rPKuuzYcUrk3Fv&#10;6sC6RqM3IOOYOoBP2JKsXSbsdJy1tGRNVYEF+JxOzOZXH+z859aBDhiM5XwkpCR+thgjNici+635&#10;ifOPMqVQwI0F1+8PP90dumPnYKHXvbjMU0DdM78XQitby4/WGA84NWnwnE7UcCDysVv2tQ7BLmbt&#10;Bhmmdwpfy3QaUZfRWFL09VcvKc/e4jCFl8zoLXEuccLJ8Vcv9PX6MReI5oDf/QSwK578llQynJ5K&#10;n/NLr2hQpQwMcKpzmtGO5tI4uofxYHurKvA91xlsxWYMSUNBJZ6cE3uuZ2pA2kDIOKaxeKUcmya5&#10;QILtfcQHXHMpF6vIUdo6DqvzHdeIoyTPcFc+0/vDJzvbhumHIOHPiZcsFBUE8kO8WRUZ8Y1BOy4K&#10;Gvi7uB7bP/Rc19gRDcWVBFXiKSwzJk9QAm7vD335oba/bBpoH9X9jW4O1lqwBAZvjmEFKwlzbOCU&#10;PuO9FIoIfqV+GmTc1hu8r2m43OtGZLcociyRLo9n0LFPBc+NjzqBILHtPZXqqRvghAmUDrqxIT3a&#10;NnZv81h/0FxfXVDA1NjWWVpVQcLSKoCUKhwKwri7xsJPdvhFxNL6l0AzqydgrtGI86ylZZVFmrgx&#10;t6WhW4Pp+Mvmwec7/coSiZcAbu5hwUgUMrqCUki5Q/0js7gSmtbNzHHL7qH79w8J7qcMEDoog1oY&#10;GJ9/4vi6dTWFU9xBlY4Ahn/Z0veDx/pu2z04AosVMwOljovcGFsHmWkY5wPZI+hKB4d6gBb8lHEK&#10;MuI5i6ISBADV4A8e7/rJsx3twwKuY5SJd0D3+PG9PHUGxqnIn0RBwrMeAjwebw+/1Ok/c1lpiY86&#10;Kt38U2acH+DzJ9v8z3X608idWFdw2xH1hUfUFRFvmo4fPtn9kyd7u/xwOsXzOI2oXm0iOyXJo4kD&#10;sdBJTNzj9P9Y68hL3YFjFhSX8VxEJaT0jVZU0eiZ23pCX3mw6x/bevsD1tlkIvfGUWIaRk18nXZU&#10;9lzrR5AL9pZ7mkcXlPlWVIJFye062eI1lplnkl+pgMMC0ewtzszX7xz89qNdV28f6fWHQDSG1cm4&#10;Erc8S1An0Crec31FbN1YPyhsjvWPCBTeovc0De/qDx1eV1TKc7mIIJFAltTPZh13jkWu2z6gYjOV&#10;PWQ3dx1ZX4D9gt5Fpvn75/q+/0TXrgHAPJXzJILymJJx4nCUSvFrnM7ykzoA0NFlJOJ4pGX0mc6x&#10;Y+qxMaERgZeiroAKW4oXZJijFPklFTmh//zHS33QzyVuYFnQ5wC3Yk7gweM1fZ84ZUFjuVeF/zy9&#10;modDzf3c6V105ExWSpHPRRMvWD28sb5kNXKyWNVcs1YDzDKJqBQm9nHBvnbZxirwmeXdQlZNjiGg&#10;qpyLzgVaYLOZwpQKRx6ALcVOyrUwEODawFH+Sw+0/+GlvpEQU/eljV+YhMEVZYxfcoSD0HRHjZDD&#10;9VRn+JN3tz3WGpCjJQ2CqIECKQ5DM85/771177NtcJSRgx9VLDjY6Mlvkiv+tjR3qtsaw3KFLdpG&#10;jW8+3o0jwRjinSwlYUJP00jyTC+f+H12wCSl7USqgi4Gw5iweo32ocjvnu+9/NaWB/aPwvDHqdJs&#10;MpbWzxKJltZCIM4b1lUVeNQOrn4JE2dMLC5DgfDzXX4hX44dFz2H6YBK40bJIqQjU+OFXqK25a+9&#10;AfPF7oCoZ8YjkbOjsjYuoVGKum7cOSAecqq85HF9vEFh7PpC75F1hVPbOcGT5JYXOgLvvXX/j57o&#10;aRmGvQ9R00KiPOchl6ySGs2UwXlkqhQSjx1X15j5wTuartk+GAyJkISNKWXx6zqN/0l6QSqtxEOA&#10;0wxdPsQvIBECekTLk0auyOPWLGTcDoUrmGum32985K6Wf2wbGEWYFdyM5IRwQLE1KUkSRRBwW8hw&#10;wQ3uw3e0boZjK03Kwo2i9QtEw3/bMnj57S3PdCNmaToLIQkVJfSLco9nb6fRORL+yv1tf3xxaJSu&#10;eKIjhyPwNDZjiyaCxkUjvGsg8Ml7Wr/1aNeuvqADIcsgG6JaRak5CemmsGUIv8fRHGPvZY8IRu7Y&#10;M/zmG/beuKsfQltWtmKgjIJ6qjys9zF5lysyAkul6Rzwmz96queXL/T0IqZsuiwx8fUMKVfBBG0X&#10;mA/RNu+4ef8du8f4i6wZmZ2MQUrS1aSRSUiKc0dP4NdPdcghdorUniqBsGWetrz03LWVopSY6lNz&#10;6T4QhOwCSxz9zMW1U/XaiZeomdxQ6Uj6ZddlGxByBMLSV4CTl2ei5pk842Y5p3n64qLlVUUArGqy&#10;YSaniZcCHvGDMB9sHoMWJ5feiLcMydo2Bi298eX7O2/bC4wIqUcsl5ZjsqGlWGeNiOGGUzx8yyLN&#10;g6EvPtDyeOtoTCXuhjD/zhNd33+ycxTesQJhqAagASVuKJgwvvjbM3ZDpB/cLsgHOGy5Ea0Wjfz2&#10;uZ7vPdoTEA+f2DlfrSe5ro2M/Zl8mhIfl5WKjR59ckdR9s9p7B7wf+Geti/chxARdFYPx6KIUeQk&#10;D/B+OfvXFTleDd84RhNjMWBTnyBtxRhAz/Ibdw2JsiLHjgslTcftewZHkQAj5sGWSM9Y/7DXGNfs&#10;GBXlMnQVOP5Ol+ayY2HQz3cH9wzAHwyDpq96TEFsoUkFFsuqvYvKfBbenXQO0Hk4mV35XNd/3N0G&#10;R3Kczg0HXKiJGzEdKWZzaT2HtSd2UfENmz4hrNfrtoFmkFDjC/e3P9sGBo9G3AgVAkm0Gk0WV7pB&#10;iTLLiv90b6j1SkwdN/IDUCALwnSPRhAS/uG7Wh7fP0IkR9MEwDMivdSncKpNJd1HmnBpIMgYLbph&#10;4P74PW33tvjlOEFqgFs/dW/3j5/sGIvSZKfldrIgU8KtiQTWI4Vq0JmswITDIquN//KZrm893BXA&#10;KZUHWUK97N/FrZALhwck46bdwwCpDzbBqYTxAFGXR7xhObxULUD8XVOlZkLnJEiOkWgaUIIcMd96&#10;rOcTd7cCgmtKFGa7z+elWllX82gYyWi++mDbVZv7oiZ9TiT8JP0cTXFcQnRAUc6Yno713DAcMf7r&#10;0Y5/bMeJVL/kx3Qaz3Ql34GDSO9o+FO3N+GAIHOcuYlMr0j83lns87zvhAaAm6kvjGzan4V7SROo&#10;VG7bMwypLXtWGvkEfQa8ysVF2VxRWXjyYvpRSjIs4J9sBdosDCrpFQQxFGRYGS7X2zZWYHnK+Ui2&#10;k4lXTNXMQEGIbZjkcumuG+uEHvmOlsHIR+5ueaoj4GCQKDQeukHk0rZq4bA2oRgGoINjNfOTDQQd&#10;X3qw42mmVzS7x6IfvbP55p2DkKh4KfWBsn96LY3FFBdp+k4KyIGIk/XPDoixw+G8effA/z7VBUUg&#10;f81ZLZcTgQ70MIkguiLm4XOLz6IzaBgPNA+/+aa9D7cicwrvUB8XjoKWa9mmdL5M1wUrSr3cMmRn&#10;mXgJfqBC6/l2P+wXeSCA6QqajjubMaFpqs/pQZh6QgFEL7YP7RigloJbWsqpLAtiirH2n5v72JLY&#10;imQgFsMompTNxvWmdTB0iT98Jm7qHIv+98Ptv3seQaARBN+ASDiBgIhu5o2iZSC/l/QIbJlmjrJ9&#10;EUWk6US3P3l3+3MYBgfv9qjDKU3F04QpCd2wjgoCHM3jG0tIcAn2OABR47tYJqI74AEZ/Ox9Hdu6&#10;oY2hH61MpQkwylyGgiKzpUb8fp7S5LAKOAJBBGnzw8c7NvcwrBKB2B++s/mJ/cMwd7skUZ+G+2b7&#10;rhiSTn6Ok0oNGhz+gYSoVIDB49/7hn77Yi8iS1USZXvFEIZrMGh8//Gerz/cjrTy4FIJcwCkQhwY&#10;pB1PsIlrIdu3pN5P21EsqovB6k5XJBJ5rN3/njv2P9c+rF4tub8l3gJz65gGTrF9Y8Y3H+58qA1q&#10;HABjLECKO0rEHC7pKH0ZhStoxOABmTH4cEExf/5U97+2DnByaI6n9i7jq2K9saQP1xssrXt6A2Iu&#10;VPbI5UqQDqKCeNOG+mMXcfmN609zaX4Wnx1XVqL62UCgdQhHcM4nDRUpu5Co/pFJiS7pF60pteCr&#10;OoPKSW0WO571q3RPJvqgBDJOaCypKfLyVGTgNJca7hCPoKQHwL3NI6rDF+45QL7CA4tE0lNiEkDh&#10;Z9po7sfJXgyVlNSSCARdIp5QbCeb5zgxZSL0Vz3WyF+xUzW0GohHw4iwMETHLSoJnPACxtcfaoNT&#10;y6fvbXumAzF/lBZ4VmPrJK4FN1O5IG0rdmGQcswWa1FYZL18Kycqzb6kviOWO6s8ox1nhATBK+Jj&#10;jb9s7fvNC4QV1HNaUCgnDuHGw/+t/khH1a1MR2CtyjjfWh8zeBCXGtCJd2KjFvDBMUgMoogVZeH9&#10;g+HP3tf+10397Lw0rapFsXzpENgLOBssKCtkILQlZ8Z5Utwl8QRdov+2tV8IGFP0TYsGaKd9JLSn&#10;j6GIqUZJq0lL04I5cv8TLxVtYtbrRB/gBsJWO0fDm7vHqM2lRFCDoB73lFHZl8Ziz+mLS3mg4/Qk&#10;vdESCpIT39wzGPrwnS0372aWQWEpLiXGVRISaY5aDduJm3StBRFjMGuKhGnVPmtNhyyNOHgltSX4&#10;jj/oTORwCRPotuF0/HPb2FNtAekkffJUyyDQQdCYdVmY2/rAYg9rYeryVAilUSU6ELyBMTXyKxo8&#10;bUmJQGXSWDwIp3+BeV/q9r/UhUOpsD83UvqfucXXw3CxMJJKNxFHMSkUk+cqGuKbppI8LgR5bkHn&#10;QQtGAVCb2DYawWHymQ7/x+9qfbbTz2S7ihrVI8CSYcKcklQo9icuRmJrzOLE8UUXp0KcINYJS0SA&#10;HC2YXfpPL/X9dWtfgjemtYzTUjBBnusssxu9/uhn7m+7emu/igiAEkIsYVJyLX+jPLUmUblS2Fd+&#10;lEhdkRET17plT5cPhZ7j31vuEho7zNgDDgyQyN3UH/jk3Z3X7xgU4W31zyLQFDjiQHwjPeT281wH&#10;vIcHGY+KW6lzEA6xuFIZN6WNhI1eDpBym24A4zfr0MkPaM5DyzshN6PEoiY8OG/dM2YlbpyCjFI8&#10;F2/cuaV77DdPtnN1WK6fOS0PTSllYUZndEWF7/2vrLdcyFMk+xRofjBvUT7S3faFbvgOMWWOi8EN&#10;aRA6JgM2SkiDMo/naOYdSr4O5kgyvVv7qvsI/q4vRigoDBpMXYUUA0lPY/Bx+z/YqHUoOIqMSVy1&#10;uqtlelnK9/puXcnibSoCXbhFahFBsAE8MIWOxLhzMaNPBNACWChMeD898ejfLjIRXedBO1mrweq5&#10;mCl83z4Sff/trZs7R7haY+oV2fcgkKhZQrio4i2tLhCFpoQ+zDx/yvrhK2jukS0WplwuKYp/CjI6&#10;PAlEmXhB5UllrZciyXPd9t6tvcCv4jg8PcIltK68irGwt3RIZkJz9NHKbClzQ9Qg+EAQNNyWQS7m&#10;xUZvZYCkPz6R/UyOJ7Kr6sxYsXUyU4hW/Pkz3fRxDNNwEIPUyj/SisNRV+w6vo45IOihmMITpiuC&#10;RCq488WuYB/yxfEOziF3t6zZh0881jbWzTRj1AVN3gBOIM92BvuQAEcBT5bv43hV02eaULR0jhJm&#10;MOBOzhVCDTIecZiYS85fhfhvklL2q+SLWbiI/F3b+/yfubdjb38osfey0Igt9KINkKzJiGDoc7A0&#10;xPOBNJfJBXMSfJNZCdeg0tNdURaRHGVEUSa4RPMq5HrpDiqQxoRj4uivnu9GjjS8h8cvIW9cu0Wr&#10;vSxM6B2RsIvLSGCfHOck8QdWG1e0HBPkW7ZLLb0VOEAFkECBNVW+QjqDCFfm6RK4JEcS9E/Arsoy&#10;QXV6TCOdoTUVDZ61l+M+HPHF8QSEZV4VsUTiVp5Z8DMCAXmgF0c2uuPIbLYMBj95VxtCyHH8x8gT&#10;p1gPVbJ+obKjsUABvDQIN0p9NdcvBaCMXQ9yYDkR0+Nl5ciIsoLVsCqqNaKviGH834uDm6C+sQB1&#10;XOynIyXHpQJQZIPTtX8o9PG72p9sg4k4fr/KT4tGCXZc6S3XCiGtnkPwTlq4ZKXoepE5liAa9pdC&#10;Cf6ioArs3cLLdAiQgEIZi/VOWbf0bzaHws7/eaLzhl1DVLkzgEAzWU2Jtye5SYbD9CTqWJ6opBV6&#10;WVoEkVfsPBed/CCCgWuTq429EdW0SA1OQdqyUuQ3DlQztsBK+pMnO/f0h4iQdYYnvZQmgnX5GuMP&#10;z3TCAyrGIbmucz2/kEuZPKbgvcfXSrogFfpp1Fp5Wo8z00xMZ4HOb+sBnpN9jxOX5kgoU8ZEH+WF&#10;jiXl3ikx1Mz0elqtWihMJwozdlJjkQiRxIP1+AKO/cQTWc9YFJVnNOZHd5dpdSChccpAanbQlhor&#10;RTDQfUKOnpBrkKs48+KlUSrB+bOFVKgskbWh+oi06FLUBgQ3SNQZRnpO6TRNECL8VIJy2yTOQ8Yp&#10;7oWScI/xgLCbiAVVEA9+JtnkhbKJirskuJ26QPFmTbo4BFEDUvICy/3nQ50jyBVhOUnkRDfZBWW8&#10;yCBKRCHHZpG0AhaR1otnTtl7YUOn1JERUZ0sEEGozS74BCeM9zwdr6PkkfHrZ3tRxjeEgDbdUKTF&#10;cXnrdL1lQzWQjCTDS8X4giAdxv6hYMtQiHu6SHdRZmdLB6w686rNg2gPHg+qSpzkwjj3D/n/P3vn&#10;ASDJVdz9nc3pdvdyDso5IyGUAxmJJIIBk42JJjmBP4PBgAnGBmMwmByMwZicMwYJDAgRJIRyOOlO&#10;ujtdzhvn+1X9e9/1dvd098zune7kaZvT7MzrF+pVrnr11u4Y2Wc11IOvkX/GbXTy/0ZMTE5qvias&#10;TXwDkFbLCq8Odo6fv5xym7JwI2M9PprVr6pUbtmy969+vI4M71zR6kw7Qk+Te6BYm7Qfw15USrQD&#10;w1MPB9GTHY6Dq8t6Qat2DIlu+jLzYwaUIWMPtpxKFQbw3l9tHBvzC+5088dUqHLu2WZlxwGYPPAx&#10;xzDo0dXe3t1hOTk9nZ2draAms7U0LD80YLMFkqj+Vs1XMrHScsrCXt0cEEO4erYwt63zHF1OCXth&#10;XBNaxhCUIu+IrpJJUJQlaIRij35TjglUae/u2PbwwpSHvUDz2zZGeWDGMD6WbOBWmR8F833z+TCo&#10;naOw7TdT2oueRWckLafL9OExkC9ueQcZFRyjxO89Mbiyae840VIUu8gIceLL5NsW2fCCaR41brl3&#10;x8jLfrD+95t2hVtA91niaaiqOqKxSytp7sol/0+GuR3s9UWZX8pVYqtMSBv3mHjesic7my7lnVj4&#10;MzY/Lc1SWagvWh3dMdrOYeov37wFUHhuk5Yz/SdwkgBC9elbZul02juznZyx2u0Lptkb0EBYpkky&#10;g10ZBwY7qYBHmLg15yZNEWBs3DPGiswwMuGSZp5Tlub1SmQqVVq27B3/0C83cH1eJIm9CN50IKFr&#10;48zaaZk4a2nfK89b2u2LsWXbiNPqfDoTa+Bdtx5MQSGx4gs3bbNUB1dXXCFIyqjInmypnr6g/0nH&#10;WI2rBka831+JHHXUomtr+9ItW3QfSypOtG+acAQKTV129ND8Hhi0C5msLaZeyY/usipQabCkwASG&#10;4GjAnQ7ZW50X10YMnbj755g5PScv7Dltfvdxc61Y3XHzek6Yw9l1QzdEq8dsjGF6ySazCJ24kyPI&#10;lWb74xa5ipB5O2sJo2k31gy7NWPRcu5aKpylO2yw64T53STuHD+369h5vcfO6zluTt/83vbu9nb0&#10;wnHqpE7aye4IMV6eoU2aSHLe5YY1ybbcGXDyfM5By0eZ/UA/xfXnbAFuhHvyCn3ZKYxqlepxK2Z1&#10;HDa7a+mstqPmdj9oYd+c7vFFszh+Sq3XCWxAounGe/zwvElRT6AWU8x57NRcteWWbSO8xkl7r67v&#10;3gSHofuHOBVR+enaPSSbp7fA0wotZGL11CYqFx5G+CyClqNQfbTz6/V7udrEeQ7/X8hhzI81Nj5+&#10;ycrBCAXqoTr3GdhecT/eu66+Lypy75FqsVAAYaLIjo1WVg52Pefkud0e057EhqlLq7bcuW3kL3+0&#10;/vatw1aoNvcRfUl1c/loupGdk2ipUl3syNndq4Y6T5jddeK8vjm9rUsGOjq5qaBKkXCvxWikZBgq&#10;L5Sje8ax05zx0/VKlGgmvL1+456PXrcVN72zC+f0U/ty4wdRbXSNIrd0VvslK/ufePTQk44ZfPzR&#10;g48+vP/RRwxdtKLvwUt7Tl7QvaCvk3JcO7mqTokA5q6yG79durc94ehZJ8yj+EseyUwOXrma+nPr&#10;60vwhQD8Mjoo2E7roBAv6O3kRo3TF/efBOeZ13nCvJ7j53QdNtRjZNTaytUgVtvIXTbCP/mlLDtK&#10;1BBjQfygQsBec1j7OAVSVpPWvbFWEb3S0lmhJqhd1Hbm4n4uEztubhefj5vbs6ivs72dy8RhPU55&#10;5nqIAJLgJKF7ZXPqgN6GnaNDvW0nzYsucJvcrSTdmcLnvTLEttHqG6/acN0Gsmt0mKKITq1T592m&#10;z5j5y6f+rspJ8/tPXNB52oLuE1jOnK5j5vXM7WUpFKT0uKZxb/KnYf5eUMWStPUlj9S46PHkM7sl&#10;yFIDq1Wq0hw52LVqsHOSCxXwkPW7xgjUClfrYQDW1vxw5nkFPToW93O7Y8/Zi3spoHP2kr6zFvc8&#10;ZHHfyYv6uBaot6NCNXoK1rhfRAUYBcspIyaG92bVtTvGFvR0nDjPSphk2cP7phxzklVb1uwYedbn&#10;blnLdZhufEzacIU8sSYE/BZeq57PpWyfftqRx86xi+hdybNp+WIa77xeuE+zvbAZZNo6XH3Bd9bc&#10;tGmExFX3sJiRpBya2OOE3NLy2nMXPuXoQfPtTHP4++91E1rVlgv/847tKPqqD5fkzva3vubff7hw&#10;4WMOHzJ5UwP5vnrrttdfuc7YY0pUu2az73GvtUcrTdEa59quod72S5b3P/rw2UfN5gCVFZP0CKUd&#10;UfTRx8csyjl+3+7q9+7c+b3bt63ZObKT66ZMuxOznDJ7m4FFdvzSEuczzgw94uPOemlDmgOVHpcP&#10;dD72yEEuFaCWagdc25M4nMLcYzCBgxClpHrNvXu/fMvWawnkETwkLGMqpemgU8DmHqFIm/SCf6hS&#10;x8/t/9CjEL7S/rI5S5n7IXwgG6CjdWKop+OkeR2POHLo9Pk9XKGG6iV9ixlZ9MhtfY7uoNZcu2Hk&#10;e3du//na3duGR3fCGy0315VnFxE5CAiPshKM3Mjc3vai02Y/96Q5rnRHBWuNMlwgUpjq77kXxANp&#10;oTcLC5hzAg8EdGQBre8/44ghytZ5YMlHrYPDol694Wf3fPVG4uYmMvyeq7zX3SvAmcPWrz9l1aI+&#10;Zjp5S2Q5cnNmbJ6N912z5WPXbvKbjCTxjMHbjpuDxk4Uwu5fdsb8PwEyphdYIalIm4ohOyUt//xH&#10;9/7qnj2OrQV6rJ8jgSzMacF/ZnW0cocY/r9HHda3qL8D0nDfoE1HjpcJTh1OtG0aHvvNvXt/fNf2&#10;6zcPc2nHHu7tsM2o+9az9P0Q2lF5Vt76vxuo+GP+QFsGs0ieHXaPndk8s9pa/uj42c86aY7drox6&#10;F2ypyHa2iiQQ6FiVcuVVSgqQ7MhlCTutuJDdK9HV1fqeixc/mITs4sd6pJLlh3+3scA6UVfuSzOs&#10;5bKNyiinW9GZLlw58JjDelcMorhNoHMIPQNP4cQEtLlhzyg1CL+/ete93DVnRxZtwznZ60ph8oCO&#10;B0yNM+Dndwe+I23s8ajIeG9H++FDXY87auCC5b19XW2d5vKJ+/vNXYYPhgqgEO9Xb9/Bxdbcjkqo&#10;0rj1pFNQzFamhq8vMrk8JFw9YX7vvz98GWVfdG9sNjj9cgeLRIxX3/a/m75w8zZXoQwDHefz4BpZ&#10;ya1t3W1jQ13djzis8+GHzV852EpdZeWLCehAA08ha6FSFJWkqP5z2+aRbabbma3kaTVEPMzv6+pJ&#10;BHyVBzDwOdXIRF7Y2/Gehy05dg46cLHsvXbDnmd+bXXD+hzXbzxoYfcfnTB0zJwuSjUzHrUtDCKm&#10;QtmcSC+A/DBmr7pr9xdv3XLz5hF0OzyyFvip/fircm+3co/thx+1fPbk7RG1XjI55qzf9uTebcPP&#10;/O9b79kOQ/FIqwHGQgPFxFKrhQf7Wd/TT5r3mouXcgukcynHpLr4dOMzmME3FfuurNs1+rSvrCHR&#10;x1TnGgvxKpHGy/7zsmUnLug+9NYaB5spNhWKJly5ejsaTr63hg1/9smDr37QgkkpnCFNc/S5qbsl&#10;ngORciJ1bNlg97NOHLpkBdcgqri56D88Ru0OZzdRTMGu7h6f+PW9ez91/dZf3rOTkkXwKle89jEC&#10;36TImyJlzg/DwzLQr3QI0Tws7a3tlx7W/6SjZ5++iBs/IwSOKDWSYxEzCrNhDrdt3fv9O3Z88veU&#10;sNKpQan4QT2aFFluJXg3CLSJf3vkMqLbmX5NdV5Gn5ORfvhQ23NPnn/mwp5Fs6YeTI5oLzJQJrli&#10;JJi4XRd58J07dnyX+6Q89OF6sP3qn20V7nza90R/Govlxve2f7pkyYMXswTtkHkdXKHhFNHI87+5&#10;hmu4JOQjiRIJRUHABOirzpz37JPmhP0tYTFLWBgYuT6EPMjbtg2Lp5fQBE3K8u6rHjTvOSejhtb5&#10;2JK5wLH6ku+sJad28mKMfWLTzQFDOnK8vvnkI7iafZIV7MMb8UMG/oefrv/8zdvHCJZVyYoOOlCw&#10;GUxVcmeutsAQhr/7O6pPPnYON+2eNA9ZYkyHH1yRi9v+kytzfYsJbd47dsPG4Z+t5d6wrVuGrS/R&#10;tecqFPP8jPu+fPfpZPfoxKP+m4QfJyA5Dq3zKaB1Nbplbnf1DectOX8FerR+DxQR7YK/E+SFC/vx&#10;KhVxOVj93zda+bS5PW2fvGzl0ll5N1VM7mhJfW4ftHlR6VcrB9qef+r885f2+s2hTGhSBkc4lhBl&#10;9if1Mqkb/Onrt/5mg1XSpqF5b5Q0lQTFJKG4UuRKn/bXRCeK9mVH9D/+qKHjF6C7mvj05YStjWOR&#10;zde9pFaw/eu3b//sHyyQ6+aMx2wjvIjgoU2Z1Iq4uaX1w49eedp87hZ3FLDWSWowQ8RmUP3izdup&#10;sjRselXUSQ3CCYhqzKOtrXLx8oHLjux/0OLuWR1+ibliB/sIdRKSnjBjOvsEN9wP/8/du//zD1u3&#10;cUOxtTYO7bhtyDbJl0wN9b2JlGY3nSu4x97z8MU9plo5Sk9BsymUjj73rK+tzrGip7Q234BKHrT2&#10;dJhBctkRg4cPYIS7cFQeSxzt4oTYMsGtd7+8d89HfrfxNxtGyR/wlUZYF1hBeN38slZWAvFVeetF&#10;Sx5xWL9z7YBySTWq7e/e8AZPazFH5c7R6pdu2LSd4/4omC4Vpyyj/j9kXuAheOejV5nuH8nhqZhV&#10;f7f3yxuO5UbMpIh94vcbXTPNWQhI14af5S8evMAd5tqzQ/KRp+CmLaO/27ArzZoTS6LpvJ7Ohx8+&#10;y6k1kmaJNjnx1qktHcbV9o62ifNW9r3r4sVnLent7wjKnEA6yeDE5rQjEbwr3La+YrDjEYf34+35&#10;w32Yr0qnow25RXIf7tsXmRrmSXMl0jOazelHjPKvH7L4RafOXsF9DtE70aDRrk7tJyyB0Nrpi/se&#10;tKSP+pBcl+43Q9jwxjVi8m0SLYAW7MuuYXjUEUCvJrYA1OJ4q1+Q9LyT515x7OwBu4Fiam+TE/b/&#10;JgGI5rFsoINjmI87evaaHeMbd41Q2sDcIbYXHrSeyrAEQ48e2H8IN3Fe74IVswap1+974QIQTGiD&#10;A/xozY71O+mA0m/GDdzmic3AUY3gysMPY8t8O4tsa2NVDlBLlWzBxTj8yT/cZ/tmbrBg9+fQnVuc&#10;lB8Yb3v4YX1scPAypJ3H6V50dvP2raMfu5aSVKbsCgUn99eOqTE/coYeuqqPwxCx05fWyh1YpsKy&#10;99zU+f7fbCJURPxxrHWcG38TDjozrz19yPzAZpxUujpaLlne9y8PXXbJyr5l3DYw9e6UyVkEGomQ&#10;XfAmZ4BDTmct7X3iUUNcV4SNikvTBChZX3ZMZ4pMSi88FW+N9gFg/nb97i/dstMlcsQg08iM0xDV&#10;8y0XoMxx2teRJIaKog/tf/he5IloXtTX/uAlfY85ctb6neNoIc88cfYkIRdy1zLxVsvl8i2xdPrO&#10;1tZzlwLhpQQEewXfuP8sWtgU4nINqwLNERh9zJGDI2PjXAbjIYDIjZVkmBHbimJvvG4ZV6Y1VXDG&#10;/O05i55/0uwlA2y1sl0nYbKP58RGn1TD5vV0nL24+8FLeq9ev3cnnMf2NHo5jL4Psq69oVfsnZh4&#10;2ErqRNrgmSeyfJsmuHv+dT/ljitTmeLblliX0NfIg+7bWo4c6n7T+YufffIQjkbHVH9by9m3gslP&#10;zjX4g6nAfk9f2H35kUNc1Uh+LZcxe+Dbshr9NnknX0/s837cmWV9mwF5744Jiv4S93S73Gx1Hzap&#10;A/Ed8dYvlou3RpnGFuQY58z+2y9c+Lijh+Z1w3Bczk8i/VQ4xzHELhpa3t9+2ZGzJyZGr9tkl704&#10;kGxWaRPUJIZ1aoHOe3eNPOFocrd8ya6jpxVQZRzbFS+8N7+3DdRBjiHGxk3XVP2Cxh88im3t7a+/&#10;eAU5EI33crC8aW4GoHX3DuLRhXOCL4wv6fPC4sLdQ/gxjDtqqNPlY8FCAMxaKufYY9SV78wrARKw&#10;cuLxRw6+7YKl8/syqt/FxEBGZ6Y8Ve0i2uedMuevz14IDVi9EvMV2d3J6RciA8Zj6HbQvqVt/qz2&#10;d1665PLDGTt4VkrM2pt4kL1KAtC/PHQxXEzWbfSkkrct/uTX/F2zYc8W6vhN85F1b0Ik6Q8o0zE+&#10;AqYyr5cb6xe+45Llx82lAJ+7JT02kgZcYpfX7Rz7yLWbRuwEnrirnx2yU2otXDfiTiarYyDPTWAx&#10;kus0u3Hz6H12pMY1xNwgjtMVDVVNzjSnj/9hiyWJuzvEYlxFq/Ub3y2c8YfNu8k7li2gp+hV7bFp&#10;WV+/bccuP9mWgAN/mgXRUkW6X7R8QGnSUx5jsIBjbOfoxAd/S2I6uXZ+hsGSNS0DdWprxKLsEQtx&#10;4XN924WL33bRkoX9lhlXaraxRpKXyPnZ3a1/dfbCf3vEskeumGV+Qbc5kskjxb1btqoJ4Grlxs3Y&#10;TXngoxmY8bBVgxcs73fdobj3RAsAu6i34+8vXPCWCxamEl3q7i31ArtgR9lgE1ccPfiPlyyew5WA&#10;nvIhcyx/AE/bNQiyNOz5l52x4GVnznZCiCfxZ/cRPGMMNK+3/e2XLHzMEf2W1WFBUAR6Ee91hUYa&#10;X1trG5ms733o0iO4UdDnnEKnaA6Txm/lp2t2cWN1FK3LwAAjxT1jrW/52X1UqPWMwLzHj06b2kFu&#10;LmkGH3z00nOWoRLbK8quLdqnyJPsK2qd39P6/85d+M5Llx6GGBLBgzhWuNhODU9RlyLitSQoUm++&#10;fPMO7uHQ4ieJujj8mjM351F2dv64BT0ffCQuhj6zAb1rL4FYuC4zb2ne3jr+wlMXvuT0OT4t4xIW&#10;/UixOz8S7QdmK9Xf3zd869YRJxj5GtPqXyShDf/4nSzTxx075Kfr/WByZXRaSzck6iCn9YLD+kUG&#10;05buRTiwX383s8m0ge3DngBa8Bjlrxrq8VSlYi5Q1Nv9+bvIgAsnTd3Yp5LUmlLrjfftis7BWiJa&#10;IxgUgAtPPHdZ71+cvbAf97zBsb7eXEUwK4ai7GSfPP+k+d4Bvg8jiXTugh9dhVKiY919bdVXnTHf&#10;y83IqqtPalpRFT9su3JW1/87Z8Esu9hWMs8LJE19TMjZrMZJwcOgn+Z+20CeHSCWWt+8zXtp2Tmo&#10;sx2tLecs63n/w1c8fMUAvNjP8bKoAnUTRvqVW7Zds27EV4GqZaVkJVQesXLW0v6OcSt8Y9jE5Ei7&#10;UyNNEhjs2Dv67du3iJGVmrnrdGDH3TvGcA6hDek4mRJY8x9OAvqeVAneffXWHUXNk7+zih0j1a/d&#10;urXNTrAm1UczlC03sHWoq+W0hRxzSa7GfZGok23/ft2mmzaTJcRBeBNRfs2XJ4DHHsuycoGNRn36&#10;ol6SaS5e2UtGaQS1OpHTO3KObPb/xFFzut928cI/f8gCrvhzr3Qx6FKwiM5T3rIF103BvnVWWkhC&#10;tdz4UruUIhZYUbWlp418Vii73k0ram8Mw6qNXLZq8K8eMteLoRiqRp7bIgYohTiCbrUFN+QfHzfv&#10;KcfONY9xkdBwVwz2UmtXW9vrz5n/4IX9Ok6ifAJRUM7jct6wx8jBLY3Dhjr+8sGLujpLOWaoFHTj&#10;Zq4h2ecynzqW6bNXrd123cZdMuryZ9Nu6uvYYFfHGy5c8uLT587l3LLnydKnFzAu2jb/PcojtdMD&#10;EyjHZy/tec+lS05ZxGk7JIs5PdusdEFU9j0+W2PWfnJ658j4v/92q1VdMuhIjywaughBCGuvGKq8&#10;6+Ily/o4wmxbJsXGFM3Cd62B52OjbbW3PPuEOc8/dcjOu3gJ//TUfN7IUS+nUB2nvGukMkq5Ty1F&#10;XZiGKZXvccfOPWt5nwVX7FitZxxN56mM/9nZS7kp2YYupZVPZ7D9+67ORwKtO7YXX2trVFht7bak&#10;ZCnR0wPj/l1ZQe8ylHq72rrbPQhfwFK8spGhk/JmGnlkSzEWvofXnLWA022GuWV9JlNHVLkEr1n+&#10;5OMGKYTW0mJ33LjJm6yl52qbX+JiNnbr5UcNPHxVv7zaJTT45EornBa1IextBPDjjpyN/G7j1Lrn&#10;fado0UQ/X8J6Vm+bbvV/X7JLIVfp6pV5XtTM9865xlB365sumvecE+fh13SffR4OuGvWSmW885f3&#10;7fCT8nRhmo53xTaQDwQI2AV+Ig1cJ/rC3jrhkKDDZYmuaZRBH5MTBs4friZYjbkO1QHhMugHfPya&#10;ELd3v3DTdiuhF8PwImy3qf/krh27hqmnYMef05MlyD5eGT97ST/Z9Glq8IM47bdvG/7azVu9rg2k&#10;Y/doGHxSLjfTDm2A1pPndb71wsXL+j2O4pQWuTzKwGpfG7MztSVGW35Eg61ZaufDHeXrfHAaSjcb&#10;xbeVyyWYb39n2yI7AcFQnKWpcyQ1Vxqr+WHLydA6BrFtX9bX8eIz5lqhM5fYk8mexTqZAm6Tnn5j&#10;Prz+jOMH5vcnb7rLmhGNIZmJ5500dN7yWeawkft5UoYXLsK3zcghopxqyxmLuh++csAK1eQyYzYF&#10;y+bWrXZEFJzywwfJh4l94BpIzJzhyZMdqcaUQlnc3/XuSxY9elWvn92wknBSTzMjnokOIjejc143&#10;O0B1K9RC0ss7L1565pJuyzKMfJYZZ57AKb9X3fzZP1uz/TuruTfC+rF84Onpcyx+CN/weUs4b2F6&#10;WIy3ZsYussBo+ASUbUmV6nOOn3vUHBI9OB5kJSMTj1RE80Fa/cKOG+7bw3m7fVppape0y+6fc/LC&#10;4PubC5cuG+RUCCSjyzkbeJxHt7T8yWmLTlvCVVcuEp0sGujrYHnFRZyB1c4iFvE7M0UqSy1xKzrN&#10;fbCsov55uPGBbgKGuHaS+5geVKnsHbVKcFYnqAhO6c4EW2UrPmTZwLLBLksuiM7l1Ic/k63dC1GF&#10;v3RwnMILIFlCSXpyOkJlo01U53RXXnDqXGJkXhra3dX1LsYKELol6rHA55401N3ewdlb99jC3BOg&#10;gby9Eml1fMNuT6OaxuMCQKxL6YB1dOdKjLMMKVr+EUfQC0+b/UdHz+to082k4ZmyCt8104X5/zu2&#10;7f32nTsnGbJ34xtLEqQp6Ka92CW2iZmpO46v/GLdLheGRTN3Q5RG8Lmr1uy1OJk8k75dk1KnZid6&#10;G9ca3JQb43++dm+cTeVaENYnLrXvr+YoMChiBd5SO2Ynh7taO7i+2d3LyWl4QLb6zdt2cWTe72Ka&#10;ZNUWnXa3kD3Rv7ImMQze+9DFC3upVW4OG9mY5ePD+7bNVEkTK9I/GMXSDfmvX4FQF8JM9unlXjll&#10;yXnuIqpHi7fzoQYP11jqfjwAZRKdRczsZZ2ShNWLVvWv4KRJ5OkwhPJoeYm5epqWhKkvy/TllQOt&#10;D1nam4UhUhQnH1cEF/V2PeGYQTiPlDPPUyh1SMXmZ6+IsbmV4vbBC06Z6+ki+Q+a5PjqbZRQlCqV&#10;voa7+rkbt96+zSsPpyzhWNfaTaottr/6rDlnLCR3DS3KxALT8byujKhiemYejdGpBvEirz7oWvz8&#10;nva3XbT4jEVdHkmxq7itMkHscWXaEqBlAWE0fvq6bZT2NPtW2uE0HrDuEasGT57f405QDyL4LLXq&#10;MhqOLygq7wOm9He1vuR0jg+abE1Tjq2FXGO0Y6OukXt2cN7IgrMRT0/HZ30e+6iaj8fM7/34FUee&#10;vJiTFFY1IKovo0mbQumaXg24eHWZiAEtH+x6xunznTo4seVIcog/kRpXkCtsJGqSmSQMxcPNiCwS&#10;SwczZFxQ4ZyjxlGRj8yXWW3lHhtvWZzAlF63l9U25xwE+fgjBqWLKT+hXhSSQmLIbazf/nrKcXP5&#10;j+fGZcRufbP4BwbaxqlkNEmpNVYUpZghTlmKD2tagr9rP5GYSp9+awFBgqRTQWaxK2Ctm0mkmp5C&#10;J2yL6M2hUB6/fObi/j5xbTkx67bKKx887+nHziPPz6qBWHHnILSi7qO2nio9Ol6hugS3mXnekXF0&#10;9XX8/O45XRVS2e0m2KwtxdcFG/nR7buQLcXz1ua2TGzYM/7bDbvFXi3M7xnTXtVA31nOceQ48roR&#10;fmmrxyAkLfhmovqTu7aSn6xwoQna1C74l/6bN+GYy685wGhamWeeTX28lmzLEXPaD5vNCfcMW5b1&#10;bRvGGbnFS/dY1WrZTkJOz0By5d+VNmyDgZ6O1587j+R4VUkU357EzGJQpXAguGzsg/Lt/R6J8qZL&#10;HI0NT5g2tTwK0/nIvseTynAev6iPNzqOhSM+Daw6nxRMTWxvmfAiU8TtlWcvIPt2Fj+Tx8GlVbm9&#10;wHP54bMzVarAUYVSUNYRszvncGxSFq2IMDqeUjy6t4jG8UMV5uNb1N9Ghbz8iRuKtdolta5SGu+a&#10;1E7owbgRx94h5yhKsk9b3derk7izCs8+/ptzFj5s1SxnaGakihE6DD1vo/CJcSHnX06mYkeVljld&#10;bW8+f9HKQbtY21xXUzHI50ErzxpxRfLW7Xtv3+LX3heDMGNm7slQnK3a2THx0jOoOmT8WrnEsS6z&#10;2Fm6vwi8WophCEenT13YZ7dHpGhBFO61/I1GN+8dMf+oK6wO2+R6kpB1FjJBiZ0PPeGwZz9o7rwe&#10;ZBramFu6risahzGBZMiSARz3xGrfnnv6vMWzPPvAj8w4P2sInIV7f0AbOJEUPebvNc4cofChvmyL&#10;A7VVOnGnFGcImB3h2olzpzofdzgoMt861MFhgvR1sXX2GG9ebVk1q3V2J3dOGZFnxQ1VXxO3y9hK&#10;hKffNDGN8fa9CkAQwkeRhGbqBqX70+avEZSBrBR+zcikynfiUqnKocjqn5w65/TFvVC0lZZ3f1KG&#10;HuOV87H3b9kyfuVd242nysj2UGxfe+tlRw52qO49vocUhHHcoR796r49u7ktozhj0t+vtH7jtp2u&#10;Ikx5XP2ihC7JPNWuttZBqiREmpjxUsNSv4jJTk748dir14/tGOUCKo/G74taxYUWY5ltrXepkLyN&#10;QlJ2tUHadW26Ec0uWdHL6bfovMDU6THMl2/ctoUze1ZLVr7QGM441/aLAEwekinwdw9ZsGrIkw/k&#10;LdofT2MSz6bkmgDZTJZkUvDs2Fu5bau5gkykzBCJFY1Z9nd2YsVQ97Ih8r3IeaubgyUx0E0FUP3k&#10;BR12HrP249LdUndPX9RjWYHFMaDCFbkaSv3DSuvhps8VrIXIwPbhCVS6SZqelPA+sxs2cmW53Svm&#10;VZUjZ+5UYiOH1PRRqOfSlQOgvesqdkGIoXCGOVM4/5oNmM/S/u5Xn7Wgu1X5pgXP6Fjrx67bEkRL&#10;UfPE78ai/CpoVo2LYa7Z+YpEyPyf3uPq+vhlhw/4tZnJxcTJnAGpPTLCWT4bPlW1wKeRet+pEtZC&#10;hZi/On/xR594+EmLZ1llcVPhxu1COinObkZmLcaSXOGG566cdcWJ81yxNH3dhed0aWN6cDtwb8vk&#10;GrcsfDutJglw4Iaf8ZEcy/x4Vob0TfIvE0FOw/wQbM/SUzI8M+eDZX5TH9XNOrf5pk837vegM6oA&#10;WFDTrpqZsilunei8oar5R3GcGRnauvZiyIDHA7hZppAIctoMojSw62ioFDWQgESMvz1n/hJSYiKX&#10;e0a0y9R+o/pOkP9Tf9iOduyMT3aenfJ96vGzO4w4/HbTFCi8/u0EF3/duCV2LWQeb2+hesKXboZf&#10;J+xjBSLlqKsSJaEelR35VbpdxIwttughMlvI2p3Dv7qXwyh+CYrfCpBi7doi853B3T9+3bqJVhLO&#10;/ChL0ram17aejup5SwecFhTImvJQ6frzt22lq7YqFdTScsn9nBRYtbszxh962KzzV1I4N6rXs//Q&#10;pDFSc2FgUBtga4swa6wy9tnrt4+YAuBh04PpAT85je7WuLBkmo96qlC9Z+Usc9PmPhb1XjKLbBAQ&#10;VkQ0zUdrqCzjQFlRYBqWvXtcqKxLROwEumss8Muxr966dY8RK52NmecrhSUK3hESRXP487Pndyn3&#10;0KYfzWGaK4m/7nJh4qJlfU89bl5+sqbewtV65d3b79nttykWHedKE70duXB3HAnkl67iyj5XtmVI&#10;1uldTnTuvgtT446c3dVrJfkKdpzkVLvf2rbULeRU+5Q+Z4qXsVp0xraW9qPm93zqiqNefd5SchvH&#10;Km3GqT0F1dE8oxCV3/1dwbXx0rMX2y1CNq6jpsXQRSIP/Mc2yaBNzFEnWYqPJh3MQBE/2jU2ZpH7&#10;EuY7OqzpLamqs2XW6BkS5szGKhibjFRGrpTG5ExsVPFmQ0PD+lTmluGmmSLKbxjiQNbkU2bmJdvY&#10;zY/UPy8A48FGJnabjTNmoootK/rbn34C5/XsNIO7txIyLzpcarZ6a+XOLWN3bN0Trcd1OlSTgc7K&#10;OdTyMYMwrfJL+cFNUP3k76kkVwgK8/L84h7utPBQ9iRgo+iV32g0QdWktranHTfEWV1Zos693Bfr&#10;poJbpmb1Irg+df0ml2bMNCMNTDEXxV64U2g9+YF2oZezVoV39j3mrTh8qPPouVRYcMGY0g1u2rx3&#10;E/cemPy08G/8ZZ+/2dGK1vW1tz3nRCt17zO3NwpZf0mETDcrQeKZfbtbs9p6+GwvuZ37cBvI9Zt2&#10;v+dqyj9bdv1MmUwNLzn+IqiO7qXEwkLkKxzRHG2GHvynvaO14JyToyLnSmiNJ2wm8gLdr85uDHTz&#10;T0ZMIMyfZtTHb494rCkrvn6zPPnPztHKj1fvdR3Gqji5wycJG5iD14Vree3Z8xf0mJHE//ABuXo4&#10;wyq792mQfeqxg2RF58f9XGVqHWlp/datu9xJWYSdSTLG7ECrsTeJ7Szo5boX54WRNlVfbxkI43s0&#10;r9eukUxznASU2ZU7t9qlQ7VWkYq3+jb4VCNm3dleed4ZCz71lCMuJl5tvnRnuFLV0/huO1q97NjZ&#10;XKxpfE/YZEJayYnTXnwhAR0EDeSIRY/bZaEbiY9DeOFyPdjB8BLeZV/u+AKjsUKunrlViNkxzvd5&#10;ybJ9QJN7e/p839MtHLmtrxTHNF4KXttdsY3NPgf7nFZcKyLBKMsnYfNyfnmwYYtDS6kibp+0tv7R&#10;cYMUsKUcmmtCCdy2+7I5ceLXA1S5lPb6jaPWSFcW2v/aiN1fsIK4qwRdionYOQbL0P31hr3cZFpE&#10;0JXhauXKtVxMSga0X+xhz6QpYGhjh0VXDbYvmVU5fWEvl7Ypt4Z5OA+L6gq6w8FqyVI3+4aNdrmB&#10;AoiJR3ff0QO391y1ZvfwmOXVmP5nWSb7HCqCCB089Zi5FE/1qnIZrp7r7ttNxS/PIcvadC837KcN&#10;5WEAAM7vSURBVGeBx5507JzDZ3MZJf8nm8qDMwfPYyquewIqLafOwz9XKL8Nz//zxm3v/OXmHah0&#10;jvkHyWocrIYkMj6mOSuXpco+sYB+Hn8wxBLOSV7PBECsDwSRcVM7Ilr7URxEPmSXV5EPW39+7/bt&#10;u8dwy7nNE50oTkIGq4lBjh7opsKUi3vzafnp5f2AqUaDpk4sGWi94pihQqsPTaltvIVbgkbs1pU6&#10;4oTaA6N3T+od6OyYbQVsDBCqlDxN9LDXLWDQRp18u6Mvw+s5dYRqde84fiI3R7OedLzWZY3H8v2C&#10;R0un4/Xlg93ve/yq11+8bCXJzLYebXSUlivmRVNC9eevGvrL85eg+IkeYkQxE4ufAfg13AXrtZzK&#10;uXb+Om8t8s4hXjbs9sq69SBQw5Pbjy86o6GIPDKsSNUALGQT2zkAJ+JJX0jpydnt1xxZMmVQrpAI&#10;zmKs02evRpo66e7XSsbnZTE30trcL1K2kFDpdTlT4P9FsXZRafpVQxoFl2fAL1DPzIraukQSHUfb&#10;go7yZ2fMtkNzXrw32YFpYx6yNCFWvWoNdd0itc+309Z31qK+nnav55I8FmpsQ2Vmh0cmfrZ2t/I0&#10;ojEyZFx19/D4z9bs8EM0kKcYWsQXPW/HwqMnzO/p7+g8bLDr+Lk9Epv6P5Gqo6kjWHVieAxFza43&#10;cDaeHs/NipYWrub8+T27ncGZsjZZTNisYSUqg1uLetvPW86pxqhzTSw2vQnS7yJUsHzrqShhRyT5&#10;P4Lz41z0/pRjBpXBYDWA3ZTefxZilh5bAkUmF3bE3N5Fs9hArcd8IxkvezUs6jB+4abNL/7m2u/c&#10;voOdc+s/8tXZWyrTWFjLrmhq9f7uW+8qzUyAWNqce4IL/G1O+34qxv7j0crpT8AiHcZwFCnLB4VN&#10;032J8YUDDIT9VWu5GUjaC/awRVsTXbkPrNI2Xn3EUf2zu/0SWGthRTj8MMdMi34p2yYe2v7o2KE5&#10;jOjCotYKvU5K9c4dY1s5fV1DvcycoskzRwcKxNmIftusZSSKXfga60WweHspSGA5tQ966DWl8ddY&#10;kezQjNGLDSmv3WXA43Djk06a/9knHX3FCQt6cUnb6TH34dnmGdfkGugrTprzjkct77FrEQ4ag2s6&#10;8I69axiLvtpSXdCTxueonaxMpyEosrplmGIx/HFw5kSVhYutYKJl1+gERfvzixiJfc8l2mpCzDTZ&#10;zESxwoEjsyft+il8s1yDfE4pAi3ifuVGeqC2qrSctqh/+VA3JwAzcnAn1XDnT60/W4tiZqfunekr&#10;xFpZ0t92wbI+17vSLItibmra8ou1u8j/dfFgKWtxjh00ox9zh9guO8OvIsLJhxm2tj94US+qNJv6&#10;+CO5YMqOQJD/ES8sH206vtmJ6pVrdu8laS3yVkztbzIN7o4tYzdt4sJWl7qKqblCEjnk7QKMypmL&#10;uZ7OGawpZ+Z5USqL94yd3XLNul1224+xUeewUx+VEgCWJ8/tnd9XYEPe74jmuQl2sINo6+OPmE2a&#10;uolQPxfjnsspD2ebBTnWfv2WPa+/6p7nfP3un3G4ZMTvFHE3gStByu0pUERmdu2eKnpAR5w6//tx&#10;6CkKgvsKjay2Do+t5lZhP8yp/8/kn+x3R0fbk48dlAN7ZjclTdUuaozsBroqj+LuLNP+kVN4BBND&#10;25SdjLjUbngTl8DWyNcsgnvR740vOK7GTXeUQn1Oir0BxPdoYnZf++svXfZvjz38T06ff/LCvsOH&#10;ulfM7jl5Ud8Lz1r0/scd/neXUi8syut7oElE2fMt1YV9BBOz4R4Eih/9a1trZqdqKE53nxrHlmm/&#10;aQ6I1ol7dlhdqULXOSx4Hv5Lzz+xA/+NLXz/Q6sWv3FEL/TfTxumh3oH1ZY5na3cq812t1GINCmR&#10;Iuj6Nk5wTBXVx+8WN7fNpFO/+uTjhwgxZMHarxX3Q3G/3bDnvj0eDTDHgatMUzEKJfHzN26zKy+z&#10;Y5amS/S3VrlrSAHPBy/tm9fbac4wU7326RlBO0QP+8Om4Vu5T96QOImIxgx9Gh/7/ZbIleT2m5lw&#10;knJ+UzfKDCGeC1aS9mZuDbnw3CkoUWduk1/euzO4E1UmIv74IAYc3jxnKcW8D3aMMS3VJmwlVy45&#10;vG+e3YzDNroWnTqCaPVubEHuVK1WOH74+017XvSdu/70O3e/95qNXMJrEXvpvpOuyAMXkN3fqsjB&#10;vpPR/Mzm8BIj2/ZObNozYnHTqf+fpPpq2yNX9XD5nHP+OmKaDcDDZhKdP+dj23lLu7o5bsaZey/3&#10;OpWlMBOFEy1i+Mt7In9/A4MeEq8U6HOmxEVGpWW0yMjsam09c0Xvn5+/6D+ecviX//j4rz7z2E89&#10;+YiXn7PoTGqWu1fZjE0H6/6XywcQyH6LGmgxp4eKE9nj7mM6bgRs3D26xy4jMOw7gBOdyaFcaJks&#10;vfa+nUip4rueWlqPn8fZeIsr+unmQ+w55CZ8/8DXy5VdaPdvtnNMKj2HuLsJ3eWmLcMecbXgi9xe&#10;xBGPGOo8am53JsAlzGnObVrfum2zlCFxE4l584S5P+yWLaO3bd+r66z50bLbpj7cxnHhqr7ZXUQX&#10;7HKtWZ2tJ85Dn6PvjArA0gnJK/jSzdui6FNSatkaNu4av2YdgmHKWO6ls1yldq/qj1l70VLqb3mg&#10;wsMqUURVnLGl5fp1hH7ck+3/H2cQ+uwnaO3HM5dQ+kGFAg7eR/q2DkaumNWJAo2rjXMe5jVJuR59&#10;76JQkyvW1FI2JfemjaMfunbrn3xzzXO/cde3bt/ONb5e2Me3O8v3evCC4wEwM08QY1c37RnbYkdb&#10;TQXPEWM4OR5+2KDhgNFmsZ9oOhByD5NzAOMGlFfrHOym4D2DTlZLi/dOa7cQQdHfredup0NVFpeB&#10;WAHc3USSZ062VJs7aYxvoQp3trVS25LCTl3tkVruTNVjJTJby0zhEGmjG9xBo5629vmEXLOe2Iox&#10;Ti2t/lfrOFNzCEfvPHZsLusbt1oiYFG81TZ85cDkTaU6JNXA09BLDYxT85X7fQIzuZiZ78uNPO4k&#10;7e7OSqzQcdHI42VqVOt163c7Jug7SfMWbsB6yGIOnCZhLVeXcRz/9+u37yZZTcakvpI/zPXCyrUb&#10;dlgBOI+92KmEFMuBYV1x1JB3Z/IIRxcXVNi1LRZyTZaEMOHgasbP1uxcb9UNkqDzg4fVa+7bTYWU&#10;NFjDvJncU44b7LRAheXduCZHx5PM1oA38fvNu6wClKdDu+dySn/+l3Ha+b1dRw51GC9pjJRmfvOz&#10;e9RxGb/SwzJzXnH6PK7MMqEbGYRT33LnqJ8wNwW/tTpmFa3MgwKgxqlj8pv7hl/z43uf9621b/r5&#10;uj/g3JVO98DyDxyonWlwHCNYU4Gqd+3g5Ks5nuWfq/X0d7fYNdtR3sB+ZqDRsRHF4lsX9rXPI1Rg&#10;PIdKk4ljvDTxEj+ez/nb+4b388wahPZMvVakR4t1umUd/SfKprP0CB0OcxbqDVyB96Tp6KeZmuXB&#10;0I+WD/p0trfNp363Pzrfl/a+uf/ApMOvN+CZKDxGcDCsr+YcWPie0fE7Nu+KkoCyGgbXCbdVHkMh&#10;YM9nllOiobUFwd/Q20Uvped0wIj8gA1UBINp/m703tvWduw8K4SQeOJRSnezkbkSVZJzM8/Djn7Y&#10;6sLlRCT3pSsFHTB0SMv7dk1cdx+1Epy5RJkLkix2LcN37tzr1XYVr6SBM7Qo9mnfHD7QfcRQV1T3&#10;wy/ROnfZrG6rbKgE9SnT99ioFazZPFy9gUEnn0nfmFn5ZLxddffuYTtIm9JELcvCrkfo6Wi7/Ehz&#10;zlnNkShfJViANlHS89bvRpnzu48ssdCTC/cN58dozT1iJbWtqIAdvD4In4T40DkW+795/R2vOXcB&#10;R148g1y80vZF/hNnmVqRpxNGrjrTpfW7e3Gra7aNfOWmbc/9+prX/uTeazfupTL+ZMxHPs4IDQ5C&#10;uBx8UyrJh6dime1S662b99gG5aZP8fOcro453eYod62g5HCNwymufnAK85T53UpdNdNoyui6kNvt&#10;zmpl68iE3Smd9ZSjr/1rUpSbQx7QivS5xgH+wHtTGl0rvrkFfR2m7ROs98KiaYXO0N9oYOJ36zhI&#10;sP+xe78Cu9Ly87W7uUQOp0Lt27Mhd6vdMKu9cz75hYDKkmYkgw+aZ78zmeKVHgRTKJ5kcQtLkLH0&#10;g2PtuoK8NblbqbJrZHwPpT1MG5s8EW/oQuizi6ir5Ur5WQIX0km/167RkWvW7SFgEsVYo0wz862t&#10;3zn6u3V4/qK3oDg/JgrpIfmjrN9j53YOdLt+5xYWeLlioO3kBb1Kuk+tFHkEkreMjFf/916ifVK2&#10;pD24sKhyy6UdgHUNK8k8/crIMRS6Y+d2zKXI/2Tv+7yGrrzw9Y4RDtIqyrHvmTIZq+9iuuHJC00v&#10;PORcU0D6nCW9f3ryIPvMvQiAcNwUd7sf3U5I1H60bdL4HeyVPePj+Ghf/K01f/GjdTdvHtZBO2nY&#10;TZddMalOq4Vp1eRKGN0UGRS9Xa39nQQ93ZSf1qCNvHzM/G7qQJo73BM74l3YZKxwgVuSE9V1u7Jz&#10;+w78nBtZZ9E7TX2uCEKBKU9ydQryLeMeM7vOh8M0fv1OZqlGO5TXun7PBHnPh3QmIRLyO6t3VFv9&#10;StYaZW/4QXe6YSb5tae6mrEsbJvtDjkIyMOybDa3YufxEM97g5vaNe+RI2ayBgXxGy5lf9qxQ62k&#10;o9pd3VCT3ZybAAVlEP6HyyJMQ5NDx0pISS363A3bKG3nxrfNwarkRZmqrgpw5K1SufSwAVX7i0LA&#10;uAWrLc88YX6bXUq2D0EnJQB92/XntP/e7dt20buHlr20sN8B31L98q07t+ApMn1WubH7HnQV7s1g&#10;fmcv7uu26gOpRyto4dIec9HlPuZpICK8gMvVPHvlkCMnipU+75T5TzpmTqdXryBFzv31rKmYL8Rb&#10;gGftE+M7x8euvHvHs765+t9+u/U+6kDp0hFT0Q8mi/GQI+PsCUfg13Wia7btMfdEkWeK8kWdHpmz&#10;1IKixjMOpyOHujF+xuwMbgZ2KRbr6Z0T2zji+sB9mvpc6b0V33DeeuL8Hi+dxd9j5snNsF0MrWFi&#10;sP67d4w0eMyz9NT2a8Mdo2O3b9lL1aHqBMGxmkM5wVQGe9tnofDauYlkctJ+nWSz8wMLAXm8WmaT&#10;j2al1mo+7m6JLmjXwRp3c1lmmAJvZy7tpZYIJ9PQ6Oy2oan+OWfCE7dsHFuzCy7sTjfKEzrH5h6x&#10;n9y9HYHutV/5Shdz2/8c88ZgbWib5y3FFedyKdKIrNURQ5XFnHKNke2kELCbfXShzeYRK0Dqadc6&#10;nmqxJG72+PJN2/ij3VS8pOrJbXHUVGV1lx81K5NQfBr27B6fGDE/YB7kWATa4aoBjw27h+TAbvH0&#10;RnPdja3/izPnvfRB83Q97QT35FqVmBL6nBQC8RTbTbRvoD2+Z6T6wd9seMl31/xuPYWmPaXrkILK&#10;9GB6wN6OYOp2uV1bV8YfsWSAi+/M/ep2yoHWKxbbdTPRRNNjW+47uGdV5EilyONXBwzE+2mgAw33&#10;/bSMA9atgkKnL+CAtGcQmgfXLqFOTcDuZIS9j46Ofe/OnYf0/a2rt47dvcMFbZTCnFyrWckma421&#10;njy/qwunu/IYGs+fO2D72RyoIQgY4luewQKrrZ3HQzyb1kW4iebgEptMn6pU5/W0nzifm14tStJu&#10;x9Oi3oKYNqWgZYKiJNYHyTBmPVkQ9LYtezfs8oMXfgbS6dIDuo6HkCRy6CnHzfMCcD6cawjSjOb2&#10;dvgp1wzFwitYkbHGlMe/cDMFh7xj017N/3f3jlESKPh73NL/kqqEHxRreeiqviV9nZn+DD/EYYVy&#10;LRch3+Ph6f9WIsgrgDS0SffvS5YBCG/s6aw+68Q5rz930RwKOeO/tBoYxUJnMinbIGylZVrxZrK7&#10;Vmmcjblp89gLv3vXf96A13by2PP9u9YH6Oh+wwu7lqrplrVev3dFdJ0IeB4I6Myx8612xgYEy6AW&#10;u6E5uiz4wPsOD8T6J8coJq0DOZuDfiyVum6d19d50txeP2YP7magO43swlpO1rRUvnn7tj1+ia6v&#10;zj4c9OzZErQ9LmTT/fadWxFhnhGYJf90slAytKV60YoB+2Mfyz6YzOeDYC4HwRSmS2SetMT/rN4t&#10;SWBFcUC5aT1LPioyImxRhlSF8rPncVu4TkLGooryvHg7S2y46q5dVK+gyIhOGvHt1ffs3THG8OhQ&#10;VuPMXX4Kj2JKWcng/vbqJSt6vTy9cznPoHYfn5XCo7ZCSNT3E9yTriB0BxvFGt66bWTdrhFJKeu3&#10;0nr9xhFKzPtJPzvomgJlhUt/rzhm0Gt0pLfaARf5EK23nJ2wA2VRvR/zXIoYD6FHp+KoK8/2kWn4&#10;hKMHPvaolactoJgz33iK4xQzQKFsuS/3rVOfzGZ23mL4ocTkahUny7t+ueFN/3vv8GSJGmNZ90/u&#10;1iG0LXVN1S7S8QNAbdR3LLY+JgWb1YA74LjqrMNyOtLZmc4YDB/NrHR/e+bzAODMrKupz9WF4vsa&#10;P/SIXlR+y54zF106txpaIBRreD061vJZqn2YLudJ3fbhgON7fas0ViwZuXH38Ddu3cm5Dy8AmnGy&#10;A+mI7w7hBs3P624/eV73wRsCOQigfhBMoT5UqMX7PLY5sXp7dHC1VqdS9yLkN8TPyE14+GGzBqgP&#10;F51X3MdXJ2FlZWk37h291RKzTckhQQ3c/O6dO2jg1S5c2/KMbT4TMPWaIxPLBzuXmqIYHrnwjKFT&#10;/e7spZ1zujnVxMvwQKv+7VqbrjCzrxBKm3eP37DRvHEqhoc0+AELjmqLZGXqVFuWDrQdNafLM4gY&#10;LrHb0iflQLRrdYKMzBSW/qWdqZosrjcDG3fAu4jAT+B45WDn+x62+MWnz5nfi/OSID2l6awsmCew&#10;21UdVt6ypZI+fShL0aJl2BCRyg+ujI+Mt37zlu3vvnrjMOdWXNfLv3L+gK/90B5QWQq+LXir+VSk&#10;KkSHYC2FNf8w7P6Ai937YDLLbppMG1qWKmFX5025EzwxjQcGZy7apP0B+wdCn9UHLeylzpqlcUep&#10;QAl8iPwLWKnQwtdv27qZY1ruuZJsOKgfL5elBPAv37p7+wgShTrvlg6oG+XjT6UyZjXwDQitjzyC&#10;K98O8rUd1IA/JCbnioo0kIlxQoK5xok7zPDQOHUY3mcwnJ721iceO+C6WfK6CMR8uxnd3I418dN7&#10;dnmBXePZv10/fPvWYbQEpcbFHx1wg4NfsKJvVupeBXna8Kn3tXc8/mir02u17UwSKK1rsjdT36yw&#10;8JVrtps3yf1j6/eMXXkX5SSVXxdV3ogPjbf+tAV9c7vaJyyXL6tAnbnaTORQh9l8TpOgy3LmyWPV&#10;tnPUtJn9XaB1fyOeX35ZpSDdn5w651OXr3jGcbMHO3BlVtoNktKMx0mi9HqwNWq1+45E87Ttba1M&#10;jI1VOjGV3/XLjV512HSOQzM2vb/B30j/nodqxN1Wpf6cXcSa/1DiJzLdDnwM3Erb7HHm4pQ6VfU0&#10;OsIasLPVlpkRt/AagcvB/U5Tn2twf5b0dRw7hxroltGToeW4+DLPnSXKVDgScd19e3TK5n5ILqhz&#10;icoA53+bd09899Ztng1Opgo3GLEa90jGH7zxcNcKZZYrFy1HKj8w7Jw6QfZ/qbk70tzHVG27feto&#10;ftzQ73ie4IRMd4fpam64pzCkUn3oioE+MCt1QZyRlh2fsGvrf7R6J85Ao6CJ6ldu3Wo+nrQLLIqq&#10;cmVr5fIjCf2nsdFd6Z7wetHKIfx3fiRWzrSkl51vf3DXToqt6BTlF2/aNsohBiKt6A2Rq2jKxnPl&#10;0OOPnkWPbdFB26QM9FFMixvorvQSaS4y7Igk37yF2nty6x/ClOXOSFsHzh6Ov/zF2fM+8pilf3z8&#10;3CEr5BmZvuOt3sYC2XkP+rrF8zwJEZWOqsRfvmXrd27fbhqdKdpNiTZTzMiQGB16EH+q2U0F57E3&#10;7PT6Pl5LvFD5m6kpTur3lbW7yHRlvn5uKc1gYCLodJVWMnRJ7pjh0Q+m7prY39huVMi/PH/pIBhE&#10;6YJ0jXsP//gdkY7cI6OVt//vhmGvb+B5Qgf1E0WvWlq/cduOm7dzbzhcuL2NfEBSKSrJw96WkexF&#10;QFcMdBw+B+OnyI47qJfenFxpCHjK0w0bqbdek9GbP9qlbH8beXKWjOMZTgkMgdVOLJ3VsWqo248N&#10;TXHPGHKBeRaYa7tn++iv7t1Fi83DY79ZN+z3LjjmTT6T2p05kh+ypGt5P3G9lPURytu2VFbMagdp&#10;uaSBgwemdsYya6JOqy2791Z+uGYn2tvusfEf3LXDbZtJZ15Kwp04t+uk+T0hSS4Nysgz7+mlkze7&#10;+sGHLJaAT651YvyWzWPKGzt40xhKoYxSONyB4urwkbM7X33WvM89fsXLTl2wrK+V42Vks5sG4WiS&#10;87ABlDyBI5lv1fhrhYs83n31po177AYOMuJLTafZqBAClhxgps6iPqCq6pB5D45kLiSWk7uobeHY&#10;dTe4nUrB5pgznwlZton3PbRkR/rAnF7O6z1wn6Y+1+jeVlouP6pnoItkX5y5QW4ETFaGr2fd+NWE&#10;9+wa+dh1m+2zDRid9/OYphFAo5OYsfcmp6GYk50ivG3r6Eeu3YSwtlRk6BnrmRqqqWJjhMMqhN2q&#10;LRevnDXnICeVA89mUvtzEExhujhjmoWnqO0dGb992wi1O2r1KJ8SdLDKytTxUfHSqdjusbOBztZz&#10;llHhnZ6s0FysQ0+Ej66Cav3abTuRGGt3jq/z8iVcEhWX3sJhOsEKf+xRcz08l+Uhiw7itQx2tT9k&#10;Wb85npEDkWsnKHKaArZa9Vu37hidmLh7+9i6nUQEPeXanHMhbcKT4pzMn3jMAOTtbrca++yXTzDU&#10;QGdbPxahRbQw+6SIJl+xHLFK62/W75qswTLdjbsf35cj0iAVxcc5QUzVwcq83vY/PW3wE49b9ZYL&#10;Fl922NBgO6cUIwRxiKh1hDCK4/lBEYOhpUR5DIQd2bB7/F+vWTdmF68/ACjsftyo+NBGdkCcxEfH&#10;0GzA6lt+pA7Ilr12bs5JfD/vwhQWYuL36nv2mC6vq2KmPuayc88//9fd1r6AKwaznv084wO0p019&#10;rkFAgxyzu9uuOGY2ig5dRBlnjtriXf6PW6PGhjhP0PaVW7bdtZ0SpXwjtm6HBJ1d3d+4pHOBkr4t&#10;5kUcHq989LrN2/mPDrY6hXo5+yS47KaAlva+jvanH2fH+tL1/RuE7/547f5Xmw8CzX36gLWgKWdO&#10;q7/ZMEL80fzQuQ8ofvxcK1bhdk2GgiUKeNLRs7s71JejYmTq+1FR+5Jfxm/atGfb3ur/3LV7eGzU&#10;iwQlDyW4ZlSZ19+Gq8xDrxlzi8jT//PkYwa5+LHVqxxQ0DhtWYHRd2wbRl24dv3eXRyq9IKpk6lc&#10;fpwygkbLvN6O06iCFdFyDeFndbA8cbvScsxcTg6ZNeinpjLaOym1rt66dwMOqJjJOP0NvD960AJj&#10;mm6kbNv3s7vbH3ZY39+fv+hrTzrsVWfMP4xoNIoEbhY7C8KetPuhRTs2oV7EiLwvP8RieDV+5d3D&#10;d2wdSedT3h+LfWCMaWdxWAnEm1P+MPBUijispwC3Y+r+lgKeDTR5nLnasmnv2F27RlzXdzRJxNyr&#10;Vb86wnx3x0J0NTT+g0A4zADaNPW5RoFopmDro4/ondvF7ZBWU97sRcN/P3039bEgzUQLlave8Yv7&#10;RjD5PdXUnXSIkMzCB43OqqH3XH5GYWDzblRb/ueu7d+/g0zwfa5Hq9GQ9XhNlomnHD8wqASpZv5K&#10;Q1twaL3krhHOCnDCFAwpsEbA/ZPFRmvUPDBKqLYs6mu/YHmfanRYpoI5haOENpULptk9O0dXb9/7&#10;7Tu2kaBN2G28QtHgKRxMRglBz0V9KoJaMLcl/e3nLutx37OHQBNk63lzG3dP3LVj5Gt3bE/oVDZV&#10;OwdEEgK5CBNHDnUt7ff7jiLjzqeS8diUWMvxXHNsLAB/pB+/S7Vst+ikhQ9/7VHmB26mv2VHor7B&#10;P4Z6Ks85Zeijly99+4VLT5rbid5mUdjWUasgYAX/5OCdoqPbm2aGVrYMj/5s7c7820oOLSq732cr&#10;z/GszkqfZUvkKTxsAed2rl5vVx7vc2fstwU4CfmBc9/8NTtGtu8RdZrmn3YOKjOTn09d2JNOdt9v&#10;07wfOm7qcw0C3YpltlSPHOg5ezGFSd2P5QWjLDhpXU4RJIZpnqx55ZpdH/nNhugaITs/jXFe4zxX&#10;g/Nq5DVXLRXnslL+t20d/vufbtwzbtkQdhwv9wEOc7vbH71qsNXOED0g/E+NgPD/2DuVypa91d+u&#10;GzG/c4HO1Dq7p7JoUIpODQRBWJvCMvaEI4fs7nkziaz6J86riDVHXKqyd3Tig7/ZvGbniEt2rKgp&#10;d3aJ6vB3PeWYWfRTpmoC2sATj57tpYGt6k6WyKpyYeunr9/6u3XcFRGZ9oG2Lfhqmq2de7r8yD5T&#10;QKStOSnV0iZd/6ievqRPCq7laXvqeeIxD77Zia0/XmNxrP0ew7rfUNjAFYHUfLGtg51tD1/V/+FH&#10;rXrBqXNQJuxmGgurjo8DaMziqSkfltXrefvodd+4fbslGzafGYGAywOocKirzSv75D1etmHi6zdv&#10;o3aMkW8UVZ+RedToxFiD3SLNz7/esGfHuBUsGbeMIHOdJEnJDz7zxoO4uPkBjSBNfa5BnDNHFIy4&#10;tfLi0+d1tZGZayVMXbRN1jfY17H9YKcmDNitn75h62/vHbHkX3ND6KTg/Y1iNm2v/lRt5ZDSW352&#10;387hMdwDbSQkZF5NG4dZpXreit4jZnNoyOpDHQBCbnDDmq/NIAQoELBz9Pbtu73MWj72Tpy9qCeq&#10;dlBD9bPorXvgjpzTsaSvy3Q1j6dZcplOO7pap2GuWrub3ye4+tWrOabXdOTsnpMX9k/qhEW+w0rl&#10;yNldi/o73RWRZoZMwJSJK+/GQ0bUL7p5dFIz5Qu//KKlZUF3xyWrONzt8/Sf8xLIjdIqhw+2LZqF&#10;yor0GTd9dirlmJfPjCzmNf7bDTu279VFFQ/Mx8+DmKNNpyPd8m3p7Jh40Snz3nXpooX9lmznxcMs&#10;ZzIpqq2wmLLwJ27dSEJn8lLdBybIDsCqJMtaWub0tM/rmay9XWNco96Jtnt3j/3ozt3uNDsAp1IM&#10;azwpruWzf9gClaLxW8EbF6uJaXq669hgZ2XVIO0fyDrPA3lt+xfnvdY0/1sxq/M5J3LntMcBskM8&#10;pihRp81uIayM4Vz4yx+vvWnTCCxKbChlxx8Y9W7fKKryCv3uHJt43U82/Gb9Xr9ME2ll4Y0aYJTo&#10;qi7q7fiLBy3EHe8xMumyzeeBDQE7HvOJ67ZxXtsCjbl6Bgr+eSuGPBHHccmt6iR0CKlRlbqldUFf&#10;x/Hz7Nyi05HXt1Bagsd9LALrUVvnyKYDxa/RE9rR7vLDezstTUCjFGAjqsCi3nYG9US8tMpk0oE8&#10;awblKKW8herXl+E3IDDz1olHHdlvJ6Oi30NgNnt0d3yY3nL24t4KQWNzz+0bOvSPBejVhNvv2THx&#10;q3vxDhYv59BFO79PwuDqy7Qsw7ZqG+zy9EV9/3zJ0lmE6xHWdvJMicr7Hge6R73buI599LoNu2M/&#10;NnlRHRiRAJbLJpNQnAC/cLku9oiTbgq2dllS5XM3kcxGu/0fdHInCf985abt63bidTByNE4x6dOP&#10;rxw3XrW1beVA9+xuBPUDGSua+lwdGD+1qTDcBM8Tjx2cR61M98IpzJNKtTF9yXJ83QbdMjz+uivX&#10;UfJezCvCr8kqvvvbtJlMVtV4PriJRiJcEx/+3cbv373Noq6eiRwCTGHhbknLk4GTBBppe+aJc2d1&#10;iaXqbNED143QMKYc4i+698RQPcp/q078ev3IVXdx1NRzDCKnVWKRHDUzxO7rbD9yiBrTVoVCbpgM&#10;YDiqedCz8scnzvPQmQ46+OkDY9qRXSHcMmvbe7T8Mrm4VZu3WqWo2ymLeyb9gFNKkGRvgp+2ePaJ&#10;8yaJOYG9rl54gM+zCezRfwWPCcr3VKt9be3nLx8gCUzIb9VIbOI1acHHMNo6exmuJ/4axxG+j8Qm&#10;P7UbSNBa7SaJf/rVlp0jZjHhzLPDVTUAecARLZq2a98CDJMsuDIkPclwINh3QT4X/Z/d0nT8vO5n&#10;HjfHlXygkZWvKTluCFe5dYsdOPP9qRnvPuBQOkQGTHja/ZoHI6qWykNXkXZmZa19j+1DzAARPdAM&#10;S6x648aR6zdZaV/3bcjDgZ7nCDKjj7LUtw6Pf+YPm3EmGPXZ/Dz9I33iwYnxmLkd8Id0cbEZndf9&#10;3FlTn5vWBrjRXiGV++UPmgPrGaPguefV1YgsiV1ZmeFbNo288Dt330W+h52qM1ZlAo8fvXzqtOZU&#10;9LLXHPG67H681so5Vat7Rlve++vNH792e2UsGj3zAIQrq1QnIZeFbtqOn9d1+VED0X1IlswUSbqi&#10;KTR/P5QgEAU/J0sB7BqrfOB3G3eDAh74zEJ1u3HBpUN11UDHygFj9KbCRFpOcu3ef4Q7J83rOIaE&#10;HT/9YD3UqC4bIacHXCasjV/xVWnljq9j5ph5ER2LLaQkp1/OT5wwr8vqptQtdcxttKi//Th30Ne7&#10;qcfN7Rjs6BxvbSfvJ8sQghRJoDPAbdg9+t83bPbbOPjGlei6R6t3dnW0j+qQ2AkWv7l2RnOUcPE+&#10;+6TZg91ewG4i4z4SxwI/8VitrNm+R26aWPR8hjWJOuByKDd1iLoeVG1ZPKvnrCUdfjrHLlPmB0su&#10;SjxVK026a2zin3+5cddoVEg/cvLNvJ3vuRjV1u+v3nELMjSXvZgG6omXlx85RFZUxp2Vh/I2Jebe&#10;1Oca3ExVk/cbfg1DHn340GOPHMARoVSOWm4q/aDT9rdsHf+z791z05YRvz7I2LYd6YN77e/kA/em&#10;edwKSsCg4fTP+JuvWveJ67aYYKx1kNXhpARuymK1jY8NdFT+7pwFg11mObuE2ee5aBCmzdcOVgh4&#10;qS9D7Ynq2Jdv3nrNut2oXHYtiCpKpFi7YbKH65967GBPh938oLiYydy0sDcvmzvCXBnggIKTgIkE&#10;u5Cx1uP+YAtbGq+2PHkaPvXowS6vKVoyquLuct4bv/zoAStnVyf8LeJbbbl0VT9p+w14IFb0dx05&#10;rxNSMqJPlVZxYTqpqlQrn/7DtvW7Xcj67eJ1znT/No9S570ay344YVohln3xsn6/WTcjlsdtHBYR&#10;99s5OQbrdaDkP9V+Hkya7/7dh5nqPdCBLC2r0HjZ0eZmJ64NtJ1Yk2Ekq+LoVtsfNuz68O82eTkR&#10;L9WlPJwZfeSIuHP78L9cvWHMMxbyu6fwzbHzO7DZ3M58IOPDwcUXZnTT929nzlInxYGh/fjzT57D&#10;VTZeYyt57C4+FUNwZzTw8NXbhl/27Xt/uHq3f+G+Yg9i7depy4Nosd+qHWJYvW3sT79z7zdvJ3cO&#10;29/ShHJGd7FMkYiWSkfHs0+ac/gQ2esSnqbSuVTev5Pfr5Bpdl4LAnY1iMc2r1k38q+/2sLFPmOk&#10;Hzum+MW+Ux5LS24x5o+37KJVg/5bJGKzXXSTOS/ukGs5Y3HXYHe7ne3MUP1iA0VRFXtJd4DP7m69&#10;5LBZqnYirl0sRsyXztIqpy/ondMOOdTJ6ysW4b3iaOz+dIynGJvQPP/0VI704p+zGsXpFxwC7tOv&#10;jq/fM/qGq9ZvHyHf38OLdbsSi+fTcAt32k9wENjNUstlmtkHTDtmbo+dKbPzEOnq/xQ0sRsMuDZ3&#10;+96R3VxB56aH8hmbT/0QcLi5P95NLLNaTp/fM7fPCguP45I2pEwaWnYRnpNBpdLxhVt2XLtxr6qO&#10;R3Gn+ieR90alum144s0/u2+7VZ3zaFPu01Fp/+Pj5tnZ+bpNtpmd937vrSl9GwRx5OM1XusnQ1ta&#10;lw90vPGCJT2UUdKh1drPZIqdlSfdsGfktT9Z94+/2LrT0kgN/XFnNzincq+5xob6Zbc6/HD1jhd+&#10;e8016zi+p0BqMT5UKySPV85Z3Peskwbb7SIJpm25TJYnoRSp5nNQQGBGN8IQo/XObWOv/+m63RMj&#10;SmqzUwfG75M4Y7WGW4iLtaDo9JGAIP0j76BMJHj93NDEysGu5YM43Syi7zV+cx8ifH7ukcYXrOgn&#10;i9Wr9SoAmH9UwwWBKyA0P2J2+9KhOi8CMjJqe8iS/vloGn40qv6ncuL87tOW9LTaFcjJ/QquLv/B&#10;BOUv793+gV9vsStLzZnXyHjFM2wQa6rbhyc+fN2WXWNwr+KShMXTmNLClLjF/diadvVb2uAk8cNj&#10;0Gw6RyjaEdu+GX7lR/NpFAKGkO52kMN1SV/n5Uf2y7owukq7k82TYSe+MU627xr/8x+suZEEgUBk&#10;jU4j8z2Cpm/9xbrf3LubuaHiF27zstmdZy+zBHe7am5GZ3KwdVYsvw+2GR8k83GNbRI3JBVaJs5Y&#10;2PPCk+da0SgTYibG3BnGz0mU85RpyzHiw8goSZ0bX/n9e66+dxft7O7xECuw1cYimSVjmpNM2aMO&#10;/J+CUfIMujet0sL9Re+6Zv3rfrzhXipr+33LlJrz9UxBeLXXWqKyQtWWo+d1vPH8RV1c2OMXFgkQ&#10;FHQw2+xgtokf2KQ8hTCiWxUiQ7sxmnHc9ccUrRs27n75d+9es2OUg4cITjtBo9ISSQ3erfeW1qWz&#10;Oh92+KzYgVbz6uZrIW7et3W2tTzl2NmK4xYaGKa9UZ+spdLZXuUUXrvfEuvk6IZW0cJ9rn7+otL2&#10;rBOGlPkaEa96yXhEDfZrW9sENZDb0SdsuMLR0n1VuyptTz5qsNMzDK3Mwz4K1KkqU+ocaq7fVqv/&#10;ddO2j1y3dcQEpQgzousGor2KaItDKO3dN1r/1KnW4ZNpb7167Z6Xf//eP1g6vJT4qHtN0qEW/z5v&#10;b0K43CMJ9r8bNnH3g9/kO2k/CNw6LeM6vN3wMauzpbt98qTxfg50FCHXof27MHqSCCxo9NRjZy/u&#10;h8m3+9XkUzQHBZW8uI9FV1GxNu+h7tW6e7nV1V3J+j8hguvZhQgWx229HB2woMTd+3+98bu3+a0p&#10;FXzCGWYbraNTGJ4D8PjDBub2cOWgHHTZ6l8D1HsQbnBTn5uxTTGu0jL+xycMXH7EAJVOHQf9Lnsb&#10;IQ3nKQgNll19z85Xfm/9m35276Y9kpGGdpPH90y0QihkCgivCx67P9lLYkdkFFVaUGCUow/fuHnX&#10;C7+99rPXbd09JmKIs9pk76SkQKie92Se99mdbX/z4AXcAWMl9GTAHSpPIdwOlYUUz9MSOyULG3gC&#10;K7W8Lgo3jVd/uXbkpT9cf+culDnXMCySEp1vSCnwvE3xwsrTTpy9pK+9IXu48ojDcHqJ+RZilyit&#10;Oqe7/UGLuUGrzseTvt0JMXH+sllL+joIJ7nHro36KWmp44qce4L8ANNQZ+cZC/z4hX1VONXk3AzO&#10;rdULV/QfNsD5Qcsy0r2wdjetzu/GHrfLWkcnKh/+7Sa8dLtHPdxtXYgnFOx0yCqLdzl5J4yln7Gg&#10;27aNbNhDNoXODtb1VLtaK4uHKr9at+t5377rP67fsnXYmYNl0HsSlc1OWnAZjNSifG0GjwlqxV6z&#10;fm9bdNRs36FaTZHYvGfuk0NZmdNdPw7UtdD/w43n97Y95+Sh1tZR8NDEwVSUcwKIbA/Ji+vW73zR&#10;d+/+rVW/MkxwDNDZFXef52Os38/L48F7nP0i1NYdo9U3/2z9x67bQnd45nSLV1oGGWFRWdzIYnzZ&#10;QOfTTxj0i6EtJF/L7iqDlwf/5jf1uRncI9PoCEH+xdkLL13Va2nafiKr8D4vne/Dc7xzbOxLN+34&#10;46+tfs81G9fu5LBCxFYN/126tbnnrtAHZpkP9ng0zP/rlydVd41Vv3H7zpf/4N6//enaNbvGhq2g&#10;tkV580HQWkXp04mNiaHutrdcvPCUBT2qI3uw5WXP4F4e4l25caEzCLaS+piVv2Voy2vgzHt/s+ml&#10;P7xr806uTIVDWgH43Acs7Th9cfeTjyGVLeLj9QGz2tLZ1v6ow/rtPEVelDZi5CQ7w6UvWdE/y2+c&#10;q2ssj8lG2ktXe+XhOBQja3+ibSI6Nxfv0D1PxjM9f2jitIXdy4jSRiaRjKL6HsiSXMHXPGRuD7lJ&#10;Zq0RelUChyt1k4+rnBZc4gvODn7s2s1/85N1d3ntXLRnt6oKqHiSI4Q+EXUeqDbtvHXPWMt//GHr&#10;q79/z9a9tv56l8F0qVJ2zJAVjt47Uvmnq+97+ffv+c4dO4aNbZhg9kQq1ZQp1hRdmyP3wxZnJcpb&#10;Wn929+5f37OHUnzo2Ul+BabaOnDTUv6petwckiCbzzQhkL3/SKlHrBxcOdCryltSyGJqWVDQbMOt&#10;PGSlZfW2idf+6N4v37x9VKVL9IpTXL4U86smQRVuHeIxKxI0vXXLnr/64dqv3rLN3dNQPTRil0Ek&#10;phtZAybz2nrbOl595nxc/nbQT4ZbkbybJuzu39eb+tzMwF+XZxuqVFpmdVb/7rzFpy/ssgTeVhhd&#10;1m0+sWHNujTJZQYEDH3tztGPXbf1GV+9620/X3fTxpEdI7J03UQpGdD0pm4vGb3BVUl6+sIt25/+&#10;lbv/7qp7frFum+mE1QkK3rdWOIVewL2pxe8Dt/Z0tP7lg+aeu6THbCwr/wmFFKU3zQx0m73UBwEu&#10;FPYjowQjlAZTLETFmiMvjrmrWsk1vnL1ziu+eOfHf795hBu2sMnB0Va7SSt/NgPdLS/l0hSv9FRy&#10;6CkdmpUwce7yWT1tBHeKVQt0iO5K9eknzrbDtkVzS8zcwaP6GmB09Zwlfd0dXKtqznDyRDPNFY/v&#10;mLcAH/xzTpnrxO3TjPIO6tspzk/Rw8nzex5z+KAfvqNznPrtiJ94Rw4F80RawJH/b2350epdf/z1&#10;1d+9fcfOYT+JJIdJES27cadmRsR0umtk4mdr9rzgG3e/6+r7Ng6bCm3GWwmwx6fnLrjKUUM9gIzp&#10;jVXHf7d+599eue55X1/7szXDFJRgMRyidx+LXymS+7gO77kfPk8u7f2nqzeSl0XKb8KaVRucLnTv&#10;HuOWkxc2/XP1YWBW61obVJ3T0/r6cxf0trXb8Xa3LmJqWXjLnKWud9Ng/J7dw2/533v+5soNyDVT&#10;0iMSLcBVHcKw67zcUNk5Mv7lm7c955v3/O/a3R5kojgKGG/Xa8IrEmWGPILgI7WOP2R5zwXLKIYc&#10;Xf+ns4DTB9BB20NTn5uhrfE4lDFDT8Xta295y4WLL1wxi3uKnTvWZGGmAZop40U/TLpYjgh4unV4&#10;7DM3bH3et9a8/Ltr/+Wajdfet3uMWnWG3EX+EUWPjG2O37tz7LM3bHvt/9zz7G+s/oefrb9zx+j4&#10;mOWZaEJjnOzzC4zzH4LINBjorLzxvMVW1sGP7zpRQBpN/Jkh/JmhbrSZzjUn9o46Rrn2Uab7wJo3&#10;7x3/9PWbX/69u1/xP2vX7Rq1StOUtlGGkovYWr2ZKd3ayg14Jy+gor/PpcjBltEVvUy0nDC/axYl&#10;4YpkP1MBiU9f2DuvG0u+EJczhZeTrUPqxAXdc3vs6nFTz7waauoF8q8jJ/lRszuPHJI3yE4ClQTy&#10;lA4j3aba0VZ50WlzVvW3O2377RapfHN3m8m/5aWLq63bhsf+5sp7/+x7a75y8zZV0S18Ygpf667R&#10;8S/dvO0VP7j3lT9Ye+2mXYhHK9jiZb3qPaVur7W0HDu3g/sy3L1I7nmFgPDvN+161ffv/rPv3vOx&#10;6zaRRuIrQEIXcDDfc29cqdyxbfRvf3LP3Zy2gEOaIs309tmQrkUrrZefW4m5Hz2nsxAIzQaNQcDz&#10;baqnzO96xgmzMTjUCVdCZloRSlPz+Gb7SLXt+7fvfNa31rzrV5tu3jxsksk9EznTQBczOVpp4aK7&#10;r9++4xXfX/PGn963fZgaDHgRrP5Ru6Vro8SbVhe/J8am5JYK0flVgz2vefD8NvP0KUjmTuo6Tb7G&#10;YHV/vdWUxzMDeYUzEHjGh4y1Vhb2tb/tosUXLp/dHslAx+8ol2QfKosNG6/ybHC/0ds8wyrlSAT2&#10;N/ft+fi1W573zbWP+O/b/+qH6z55/ebf37f31q0ja7aPrt81et8eLhCb2Lp3fMOusQ27Ru/YOnzD&#10;pr3fWb39XVdvfuIXVz/286vf/vN7f3Dnzg07KSaAmmhoLS8iZEBiux1ISotMn52kmSezts7v7fyr&#10;s+Y9bFW3h/Emy9+LOg6h5yCY7P6egtDJ6nRVJ973640v/PZdX7tl++1bR1HRhqkALM+Mi0u1lLNm&#10;1+go+HPrlr0/uHPHq/7n3sv/+453/Wrz7zYMcyOi2B+pKm6MJ4NxUQTFIyPWrFJ55OF9Tzh6yPJH&#10;Ddsdo+t8lJg3q7P1sUfOmlRP3TOjSiRTe2Odba1t5y7v7cahY4MWWztTOnD+7lE8w+q+jtYnHzPo&#10;Gfdu5Kdmbv4xr9RAC45fdHO9g3Xgr9cvJ6JTmU7p87s73nTRktkEfcmiM3m3rw6k1041CNicvGKH&#10;aZwWvWwj+P2bDaNvvGrDZZ+/42O/33zD5uH1u8Z2j1qs1nc5xLdsw/eOTWzcPXr7tpGrVm99w1Xr&#10;HvrZ29780w1Xr9s9YgFbHeIyLdY9K6W0wylqX6WFkr8ropu57L4LLzzbQnThNxt2/evVGx/937e/&#10;4gfrf3zXnju3jVLWf8odF1F+neOiJ8uz5Pv2jH/plu0v+Pba365DA7C1e2lM17T3PdKIpY23PPGo&#10;2aS71IluzealIeDiCdJ+1omzj13IxfYu69xLlyVDLLnN7RxzT+CnuG/n6Kev2/jsb6x5xffXXrlm&#10;x+rto9tH0M+Ep8JVlZw0RF2/e/TGzcPvvWbT479w2+t/cu814IAxI9RD6yqqR2NEEpUm8iyJSLEk&#10;LYSh+zo7X/3guQt6MS08QuYULS965vPAwJuitMTSe91sGIeA8BK7ccfI+Puu2fK5mzbD4fjbS1/6&#10;BRKe2FYLaIkfnLnaP0gaUuiIpvV3VHraW7qoq1Np6+usQBZ7uA6owv0nLXtGhkeNgiwnryEcNZ2T&#10;hFePejHLtmUDHW+5YNHJ861kamNBpcQyv3rrttdfuc7WkYKAn5uKZn307J7/esKKhpZQA64uNp7w&#10;hTspRDlJ3lFLRrHbBx3Qyjp716XLLl7Jte4z+Xzwt5ved8195uDM6NWSTmybWyuPO3Lg785dVEsy&#10;UfvtlT+458q7d+bMjHW4k8nSNxltoKtlfk/3nK5qe0frMXOsjpc5gfyk4Obhift2jmwfre4YHuNI&#10;2rYR4C//R03AmxPHE/eViO8nsjk9YOh3zqK+f7ho8VzSqKbx2CUD5q6eWLNj7ClfXr0Hz6DBxewO&#10;syWmqhr81NPZ9pnLlq/CVSY3Uf0aZGyyVdSIJ37+TuI7+MnT6XimO1jguaWrs/qBh604bdFMRvdG&#10;Jyao1fwPP98EBAQEjxqZEm3ncN0LpY2Ja1tuIuJr56zteGdHx6K+tqGuyvye9mWDve2klMEwWsb3&#10;jFXW7hxhUZv2jm/ePUZSuW+iOTsmZXGi14L9++RlK05ewBmOxDPxj7/c/B+/35hwgcgIgK5BFfw6&#10;A91tC/raF/V1Hj+3c+msjmPn9Ax0VRb2duBE4aj9mh0tN27efeWanbduGl2NW868LXlpkU7TNsCs&#10;7tYPPmzFcfO4RyJz8tbsfdds4krDfF2V8R552Ky3Xbhk5jTDaOOu+OLq27buzSdbNvPtlyx55GED&#10;0yCgxKs2+udu3Ep8Jr9PCsg9bMWst1+0xNJQM8hfUshTvastd+0Y/ssfrLth297WCfJH7dY780BM&#10;AX0tjFI7qxa5sL9rdnfLsv5Ozk0NdLdaOiipQbvG1u0c3rS3ei8Z3mOW3q0q1fHJJ/42Hx0XVxh+&#10;iT/Awdr+30PmXHHMXDsTESVC5a3+2g17nvm11WaAZvG9SOesVI6a3fXRRy8f5P6a/fA89vO33w0j&#10;zu0Z0L/t4sWPOnywVqu6ref9sJAHYJcgnNvXE7O62v76IbNffdZCu+TULt6Gh3L2pwDsskPD/0/K&#10;V0whq31K8sDO4fH7dk+s3j5+59aR6zeM3HTfMOYO5cEopzli5RvcYnX6y8ePbNDbNMmZI3jSctrC&#10;rn9/xKJTFnjdYAu0zqR+9QDc+INjSc7v7B8PULVs2ztx69a9P1+362d3D3/it/d95NotH7tu4yeu&#10;3/LRazd/5cZtP12z+/cbdoNIlMHw6KUrLTlPFOHyZCa7wMEy9JDTZy3qe/slKHPTxRDJUbSZhb1c&#10;x95jHptoRhllulF1HrSoa9VQp8eVp4ufrJ3Lxs5b0TtK5TtPZEuAAZk3alcGTawa6DqBmPKMPkQr&#10;rzhm9rNPHKISkNUlN7uPTHDKPcrISTENU/j8LGq1paNKklrr6OjIndv3Xrdh7w9X7/zEtes/fP32&#10;D1235cPXbvn0Hzb9+M5d16zfc4ft8phbTeZCcwehruiq06+Z1BnEZ1rPWGCxsPBj9Ml5lkTyaKWC&#10;2XDzxuGf3LX7/dds/rufrHvSV+561OfuOOXjN5/68dvO+/QdT/nabW+4ct1379x5x/Y9PkM6jOZW&#10;U0/ziNvpC/qP4qq3aS5kRjf0kO0sU2g4Efo9QKDLilldf/WQBUu6oTuOv9sFLVpsLPY6pRP94eaI&#10;nY1FjG3aM/77+3Zdddeez9y47aPXbf6Xqzd99LebP3Ld5m/cvo2zzKu3jgxTyxCz0yyPJHIm5mcZ&#10;QK1ezLjK6WyC/a3PO3n2E4+xyJhl/P5fkllNfW7/EJ1jocVQDfvbnn784PseuZzyWO7F4JhWI9zT&#10;TzdYgR8dHVKmnRUmsfN9cGcr5+h+mX1368mVUucK8bj4eaKWiWecMPfdD126pN+UOaNEZEbZQEyd&#10;YzabzzwEHEfcT+xhNGHCmLE9+9aT3s1OdrPD/mP3dznPzVPIFBIzrxy6RKvuRbTkgFMW4dJYPMhB&#10;skYMiKmLN/GPLjPR0d5+/rI+m5bF2/xKudTcEA3POG6Oq67+T2Mu6cnx6YKsnHOWUQgfryCklDTE&#10;7fpUdys/7fjZHbk34zWwn1aPpKXlJafOfurxg9GBC8sKNxcFZ3hDDHQfgB1KvpnkB1lFQLt7mUCs&#10;SUxdvjTaUqV2jIWf+NKOJ1PEIYo9WZogd71YQwP39LRwA4mlPR4+1GsBrkkrMppqlLPEFtohQ/Mc&#10;20U0xsz8EK9lyXt5kjZPxrKJ+xEHc62geoYM3yzMcjW3MtbV1voXZ87j6FkilaqBXWi+UtOc88xF&#10;q/Rt5hbFVrvfecnihf1WQF8XtPj32YgEV3H7z//xMKn79W2fLSHVJBr4YzvOSS5jKCL2yngbyQxF&#10;7g/P4vPaSmb8tD77lNkvOnUOibzKWWrMp3GIokG9wv4QXeaBnrazHrtK0JPqjKGePLfrY49ecelh&#10;ZMg4A548aOYJTIUy0EWwy2ZogKCtG9SO9sbBYYQcOLL/Wkd+f6UUMKeuuo6gmhoKez9ssO2dFy55&#10;9ZlzuQ7TL8lU3jHC4EBDsjleYxCYLGDmMVELnHsyuQk/86CgH0SqgDQ4OCZKgFmyec45+81lc2Sq&#10;u8hFhl60svefL140v9fMYR93Wo+du9Csq5Wzl/T1euaep+CQkZM0hFbN7iLEZuPJITldddL0mjMX&#10;9w12d1Hn2w5UJlRNs5uq83raz13WWzrJrBQ0jLA8stTR3vbnZ85/5inzKGBi+qn/ANTTJqBn2SpP&#10;0bfYCoKT/I1fkYK6XMiGuo2Gw2Vi+BmRmyzG5KaO/rnX0zmTM5/paXMOdxeeHGFZ0m+VV8KaTeGy&#10;EUwz9nuqLc3CM6CwQ00NaJ0gWC+1dBQLgY0mesc8TfKje7qAr/3QNbyv45UPWrB8FhHbRo7flNqe&#10;ZiPhp+jS/mP3tXK7yd+fv3jVYIfsKMmyGhLNbSPXzHjd3d9mfkjbsow3FLJWfGnjdoLCNtKK7Stt&#10;tNj5YezL/MxdbRPPPGn2i06Z30lh8Ui1x+acLnYfQps/XeZ7CC31QE7VFSlLHnXUlH1aWdDb/tYL&#10;Z7/j4qWzuZbI+JoVEDU9ydhaFB7dZ4VP8ZNMGrpR7MF4stGTZ4B7opzlH3uxg0gA+GL3ObnD2qU8&#10;ehaEvnPDKWrNlCh13/74owc/8MjlDzuif/IcuB/SsP+5SnDoPgfB3Kc1Bbnb9u2lFZeYlMXKHeEx&#10;PqjUSWe79sGPHLoDxexil+6eRW4cWKhpB3m8qpT1EPqMRhKD9g4jduzOIuTxeEdb60vPXPTWCxfP&#10;IZ3TLImcpNDSeGNTVQpzdcVgx+kL+xjaz0P4KQFHcPPxuE+IG1kGOk3ZE2LOCHou7Gm7YFlXy7if&#10;XZXvaPIxS4rjtIt6hswTOZPMc1IeRv7Rl5065zXnzDdrzH4wk8xIO5bfY7umUKs/cAOv8BAwhMtb&#10;DGL+rtt1iqP7VTAYhCacrbFFXaXRuZLnQHQPbLlnsp26bmnhQMn8vnANrmnm3rmxJkc2q0Pt7/ih&#10;h0i5JIjtb7sWxwsWwXc3nWugFjDz2XmyvHWnnXYN0LpsPXtJ5xXHzIqSUqdFYOUW/X+3VbDkDMru&#10;D2t58JKe9zxs2fHkRhirMYf9JBlaGysoYvulLYz2xlHdkkJN5Yo8w4a7jhm6PNMQUEcYJs8yCI2s&#10;t4i3uasv8lrDvCaq3R1trzt30YtPnwNpmmEU6YVl7csHBuLMJEv6v4vnJVbu/i0KpXZctLz3849f&#10;8bTj586x03HgeyRc7ZPFTVwaO1OV2ZprnUyxrWthZDCYjBtGEs/cNSbYrSyjuRF9nPbT53e//aIF&#10;bzx30cI+Cc4HFnqUlVIltrPRJg1PQaclJLI9WgHrRNbbVe5WhNZqBFoKv0KhrsVNeUwVUB6yHvea&#10;6F9/EvNK/GnmsmtUJlPtqIz5i1qPmdv7lgsWPP/EQe6kbxQeGe9FM/T/oD49/YQ5HuIhsd/yR6kp&#10;hSLFSj2oWLl05Sw39bXe8KHh6Vg0lZeffsJcyvyaq8vCkrY6lA7zK9h5vtbzl/a2myu84c3Mnt7k&#10;ztivnW2tTzp68N2XLjusv9M0VztHZbm3XHtvs9qnyO3ryjUlV+Xtg2FLpOOqyRSMsNQ85zNRkMxX&#10;4k62ahVrs/TCYg1dcuMXWdpnjhg5R+xgVsxla7voPMV21ktYmhoaR8tJEOzDAVcE7EICj9PyhuIZ&#10;XqXC/JHnr+h7x0XLu0mV8gXkZws0jBbNF7MIVbYHuXSd//bQxU84dqir0zO8W9vGlc5BINzEiF/t&#10;nUEskQ2W6llCLY6DBHqNXfklx3A50/Zxy9r+u0GK2n/s7K63X7D4siMsnpTgfCX3rjTOl+zv/mk2&#10;k4z4/lnBITKql6YTolbmdnW86qz5/3H5ykcdPtTVgSR2AWw8G6Slyq+pWfJNOw+byRKI8tlYup0n&#10;kWL98qGtrbKgr/NdD1383kcsu3TlIDNBJ4jSSKeZWHOI7M7BP00dikWUt7dWn3Xi0PJZbFp0+6hX&#10;uIWFmhODnZ287rd4TTHHU15j12N05s0MYlS5ntYKcY0PPHLZQ1cN7G8Jevy8jiOH/OoeNFZzCnCQ&#10;zVRagjVL+tsfvIS6CcHkmQGeLCf30v72E+ZTnQetkctRbOg2T/2CGHvaWi9ZOTDNRL3ivTH9qnLB&#10;8t5PPmbFxSsHOcZOsSFzWpkiay7YzESxEpkb0cju6dPtYqYYOcOhVHTbo4/qf8M5nI6t11vhR5Id&#10;Fc5c3G8eQPei2pFjKx6R3VsZ9Ischp5eZUYF2YSmBxqDovOzl/a8+Xw7GusFBDVMcXSuFPD/Tzcq&#10;S0faHWyCwe621zx4wbsvWby4z4tGWvzTr5K07DcTMQl7wqHr4tANikK89dqD5mkm58cKAVholpth&#10;4XVtHB167OGz/+2Ryy5a0efJpvJE/x99mvrcAdp4ryrnqQfoUJUJMg6W9ne89aJ5H3z4ksuPnjW3&#10;F5eDuUssvACSGvpLj4PpWmWt6cwybvd7oLVCdQO3bBAQHQ9aQG25uZ957KpLlvdTBtmL7FtJU4+S&#10;KG+++RwEEDCeZwcT2b4zF/d88rEr/uyMuUcMcbTGTiUY5lSq7VxSRQUbQ6SyHLnMwuiOW02VeN/X&#10;Vnn0kXP+7RHLXn3mvDlcAVFGJpcZo3ab/o7WM5f262CP5RhYsNhuUEBNeM7Jc1mtXq2RtVPv2E6f&#10;lSoex7OWEOc1+8qljZOumVhtVxw3q8+vbN3flo7n/VSGelvffsGC15079+g5vR6g0vXjlv6dXlv5&#10;aLc7styHZ74OQpoThAte9qA5rztn8axOgFqvXFA03+K3py7sPG0hxoYByN0zlrFX7zbE20cZIeak&#10;tIQ6M13Aw86W5546/x8vmTyC4zp3k1tNB871vju5qVEoH9/c2Ut7P3n58ueePDSX4t4t5sK2NEg7&#10;tBdSurMHKcRbiz/YKT2nQXPSjne41/zMxd3vvHjxmy9YOM+ue47STKYlLOuFwkHWvl66PcimfwhN&#10;xySSK2aYGMpe8qSWUxf0vv7chf952YqXnDJ/fm8rItJPgHn5Bb/mwSNi00JRWT+RDWTpKS0dLeMD&#10;HW1nLev9+KOXv/cRy5963By4uTN4z6GxyIkfMVJyX/M5CCDg6OOS3FKqKnM6259z0twPP2Y5lepI&#10;MkMEEze3cL3J0BnLCo/QzuKeE7M72x+6atanL1v1hvPmneG1xzylDhTZvxo/rrlLl/d32Tk4T+Dz&#10;0tsMymUAXM/lLD7SX+vXQlL7alQn5bjl0pV9Pe3R2SU/PWCRw4721iccMWhgMY/RtKiyEKcUEEd1&#10;7W5ve+xRAx961LIXnzJ/oc+JUw7TzPK2I61+EQRLo/9zl9H/8medAFBbKK/Fv3U9Huv0XN7WloV9&#10;be+9dPnrz160ZKDd7ludZCBy0WQ6avLHsg02a4WzjlRaaeloaztufteHH7GMM4zULfPkYbdS7ZSP&#10;sviazzQhUAqxJaD2GTYu3MgRf9kZ8z75KEJPgxCtn4Ew1/I0LUwuKfYArkkxSwxqb1012PvPD1v2&#10;3octumg5VUJ1LZgfM7Q04Gku/xB+vSmtD9TmTdKIBwYi2UypTIQC2UcL+jpedNrQF6447K0XLXza&#10;CUNLB3Xexyqie6TBHmeaevbRW+S6i1wy0e/+n9DcxI4l3Hibng4yWPtf9eCFH7ls2QcevpRLZnFF&#10;+HRcWuK3k9JprXU/336Aj+aXbbXv8y0pA38mH+tQSkiyXykF4ZmmQ7TGnDVozVVNzkE5QMkZRrLQ&#10;dBbTvE3RrrTM6Wq74tiBzzx25TsuWvTsEwdXUDhYdzjsOxcQW2qkqguZfI9dc5+EiMbX99bCm5jL&#10;5bT5Pa86c8GHHrP0HZcsOnxOhyXJ2AkLQdO0n5nco6y+uIZr5WCX5QUST8Ef6WA8dm43ccF46n5h&#10;1KZ4nkYF5OcYHI6a3X3qgi7P1YIqjByA39GzO8j3d1+Q193bn4/5z3X5l6emDXS1/ulpgx97zPKX&#10;nzX3mLkU93bvWrRZUmgUaQqIrPnt+9N0N9lqJgAtBtDX0fHYo4b+6eKl77506eGzUVZtQJOJZVXV&#10;qHPDR3f4+3Gctr6uticcO/Cpy5b//XlLLlzZ2+XePqXrTebtCbWixz75mMI44f++n/24F/orp/jP&#10;Woz1u+CDj1h+4nzi3mJbVm9YXMurLmfWehVw4p3W3rk6joOU3H5de1DqmbplpV4p1ajM8A6gMg33&#10;jWg7KzxV/qJtJLuxfKj9LRcu+Pijl734tAVHzGv3zBDltUXdRyev/JvYiJO/ej8RbvkpIKK2/Esg&#10;or+z7bIjZ73p/IWfeuyyS5a7xaXfxRMnRVcpmOxrFHHmWovXuuyUVoRHdXZforn4WGGk2BcpwGjO&#10;ye2KDiCVGLHZZL9CwFLnxNC4AGDvePX2LaPco/Crdbu3DI/tHZ3YM27ZM5Y4Y+RjOae+lR5p8+r8&#10;EJYdcfRDR5MsHPy3Qq/97W29Xe1HDbWfv6L/4Yf197a3UzIosq7qDqxMFwgg7q/v3f35m3Z49Fmn&#10;3fYh6GSBBvtuUX/7y8+Yv08zme7Ihv24/t99zeaN3EkqD2icHFyIeB6Q1fJ45gnzyKCagTFDF+Mt&#10;P7x7B4VSgb3dprCPMr2FTSXCgTMW9zzh6EHkasnRdcyFa1bHx6o3bRn5we07f3T37t1jo9xNglXL&#10;oVAW5mWePB5l3l/wiGuFjUOauuBp8FYLiqOvFavhxVU5PR1ji3s7sX0vPXxgUV97J0UjiPv7hfc+&#10;rbJzK7mEnGauAbT81x+2vPUXG6RpkRONbvf35yx64rEDM5wB7+bTZOZoy1X37HnZd1Zb1MiozE5/&#10;v/CUOS89dR5/sIN2iu4AwsGFratN1Raubrtp89gnrt94/cbh7Xu5rm3ECudVrJL4GMFTAu+G2zo8&#10;Y3ltZBX5HQssrq27s7W3o7q4v+MJRw1xZRkF+kmbc25g/8cH0Obffr1p696E23XKjr/4jDkrBnR3&#10;bc3HNcfqyDhXUU9859bt31m9696doztHR4ctoR0sAjEt08oO2ngxFeavTCvPEXRni6HoRG9H52Bn&#10;y0lcG3rinOPmdHGkuk7kcwIwxJ34/p17fnBH3sUqlsTMNb4Lu//ouFk2uM2sztGS8PB7gZyzv+fq&#10;zUAgD2SeJEix0pMXcCRFN7BNz1iyFA3DhV/cs/vLt+zINUAM1CfM7/mj4+A8xpyiMM20CNhwlQtY&#10;b9i0679u2nLtfRM79o7sGWsdsaq/0JOVC/a7TwwL/KyqMSrK11SsBrDxQ9OgrApJGzkAS/srjzt6&#10;zsXLe8nVm+Fb3SZaVu8cef+vN/mobjzF7Rk3f5z0EEltLzh1Xi9F7mbwEZ1UJ/7pF5s37aVWT27X&#10;leofHT/E1Sy1dqepz83gzkynq8jE8TwU6XWWozwyMbF2+/i63WPrdozduGXknh2ja3aNrN02Ojrh&#10;Ytqo3a0q5ZV6+QrEzOzeypL+jqWzOo8a6qKI8aKBjpWzOgmjmDy29APZwZEx4z1Mk2fVsXCjjKi5&#10;s4yp7NIX5cnZuo3IqhDN4OOwilxTGT44JaiZQHHGOrNeOgW9XSC74p1amF/Q6QF238rCnJKpcJkU&#10;Wi4OEaJrd46v3TGyYffILZtGwB+ue9o1XL13BxcouTPFD7ZaypPdnV5ZOssu3pnb237YQOfhQ+2L&#10;+ruX93XM7cdoEAz8f6YfuCSe0S0psbuGMhv3jL/z6vuG7aZRF5CtlTedO39WJ3Mv0UEdTaQbu3JT&#10;qW7eM/av12zcttdS9vgG4fPKs+etoM6ZE+uMY0jRNH1EeVCk9bS0bNpj97Fyt8ctW4Zv2bx37e7q&#10;hh3kifveegVmiIjMCtz/i/sr83v7TprHh9ZlA52L+zu9HrJje4Rwnv8WHXn2Q6d5T4JpJHmIpFIw&#10;1EAePKv37Bi/a/vYPTtH7tq297bt/Gk3O3EXmQ9r4+kcWHd767K+Lsy5I+d2HT7QvgKcnN01G4+k&#10;Nal7v7VXPj9TWSYdRTXX5jaddjeK5RftSy6YjGAmbWzrL18VcIqMIjiRej290S1KaXqplOOCJ0L+&#10;SWBNTy4YBnitwQhhW3eOTty+dc+dO8bu3jbGJeP37By9a9sId9wZouKh8NJd9oofuVrQ07FoVju0&#10;horJ2a+VA12LZ3VA7UL8wpUUrTT5u50aV/KBVNkkb93ng6yfMxcBPUrE9UHFVHIel9rOB7x1aq5N&#10;fa7erd8v7SNtbpIFOmGFgew4Fwjl9qzROybX3rHW1duG+dtJwdLSpS3M7q4sIIHc1QU7Hhs5UyJ0&#10;FLZGBRojz1yc8e6XpaVoA/5taUlWdiLCx31LdSvN/CN2+8UMGMfJwSPm7vpJlvmrpG5dGOiuupl8&#10;TFq5AzLcQBNbuMjT9lBu1jqZlslB79zKMjkAbSFWnQttiEsAXIt0j6jj1uptI4M97chIW6RhkR+c&#10;RG9RjN3mIfelC5cIOyMVxg2AmYVMoUS0WeOU05751ti94LbI6FTlzO2TwyiiEy95Z3VPvSaanQD1&#10;HbP0PRlGB/ZxAavN2OdAmLD7YFRw307Amoejpbp+xyh++FkWhrIAjf/Ppbpp6JFr2jUb1udHF0w0&#10;mAs22vhiiRnUpElTMvFKmKvvV1S42JAJH5yd47dEKDmpXZnbsXd802h1JcdtHKrGvixr0zqPDCA5&#10;0z1Xrl6tziwAG0R6cL6lZFTj8tKVP8/Ims4m20KNeTs7LraFwiVsYsuT8qDBGSi+bguxoSPbrFZf&#10;bmXKO2DznC6Bh7Ej54FISk7giBdhbRBRqNy2BSPTQeT8i+rgpDQ4EhgjFsW5x8z2L5JzYtEz9mjT&#10;bZBJvjul90lDymG5j3vPzPBezMUBL66bhHz0QwSFSNeW+9rhORUQTX1uZnZlur1EalVExlK+PRlF&#10;t9aLO5omZ1l1kjhy5PGjqUBWDMWNoUn9PoomOo5Yb5M2Z1QtNvhrRb3TnX7594kIIR09uzybsUZO&#10;Rne/lzMr6xhchvqkxewaS+IxklbKoom+GXzc7md/7NIB+eAyhraN1o7X65iU48Hq0NgYnhvuWUtR&#10;ED5yfzhIbVzHEzNKIyzyuUjyWJZIhBORc8Gy0SMDIzINZxQyRUB2bu+sTsoMM0TZt4SDiP/O6Gwm&#10;dSXnjEZmrt8zhNSmSeyZlDBFk5/R34OuqQ9y5ZiQcyvIdd1IaTcc9uRbuR0mEd2lpsXgTIPX1CxX&#10;3U5I6x7eiCCKPVNTBEemS0MCPJpV8ItLgRM78u1Tbp20Ov9WVCnZD7jFBtWP/bfIg5FBV7ZCvRZB&#10;IokwEfcVPCLNwxXADPla34bKGHLryFMdsp746JPrNHKeBGB9I4bWkRCJbDKPZtZm9G7lOeG7q2pS&#10;ZZ4OZcVYq6EVMX+7d86OcwVXgn3vN36JG9kERWK+U1EoRajgqpSHQ/0ymwZhUgP+ftmY1XxwnmKA&#10;mtrQjSXxS36YWV3S7zUzti/8L16YWUd2AYzPNflCU58rBuCBaOF4JHYV8NcNpujxr93OdHnmSG2c&#10;TqZDhICTfFuNI8vbedRkspg5NIJ6KEngN6scuEcMzrO5Ne/04PF1z/DEBCEnWWlUCTvMHD+ZdDID&#10;8/CVR7lY+FSmJm5H5mw0+j47sY5xJ8Mkkkq+NKvYJCTy3CmX5lLMYkGggHOuMdkMHUqGY747k28Y&#10;3KQ3HNBHy5LXwMOekUo1uYQZRt4o3OauwEmJZCzX1CLfP5tLpHLM8NDlwBrUGjd4bD6OzR4N93kp&#10;fqrNMrnsq4gMKBX6dcEoVS+sMvJNCE/2h4nn09DcJLn3cTvHzyCZZJmoeSRdtYaGqGKfHqhIZpE6&#10;qJhjcPxOstZye5Nu5fxVylkGw0m1Z8HKcI12cnompdbibteibDjXndBXvMzkdBfty9rHxScx1kEf&#10;8HNyz13ttBcUQxSD1nYHtDBJp3S6SYDMyBQnwb+PM1vwKn2kxnMQrUCQR1fqjJwUYY755/y+FnfG&#10;aKV5TyTkp1DPvvZNfa4I3s3fmxBoQqAJgSYEmhBoQqAJgYMbAgfa2j64odGcXRMCTQg0IdCEQBMC&#10;TQg0IXDoQaCpzx16e9accRMCTQg0IdCEQBMCTQg0IRCHQFOfa+JDEwJNCDQh0IRAEwJNCDQhcGhD&#10;oKnPHdr715x9EwJNCDQh0IRAEwJNCDQh0NTnmjjQhEATAk0INCHQhEATAk0IHNoQaOpzh/b+NWff&#10;hEATAk0INCHQhEATAk0INPW5Jg40IdCEQBMCTQg0IdCEQBMChzYEmvrcob1/zdk3IdCEQBMCTQg0&#10;IdCEQBMCTX2uiQNNCDQh0IRAEwJNCDQh0ITAoQ2Bpj53aO/foTt7v0p1Bp4y/ZRp0/BUMjuf/ojl&#10;eyjfMn+N+f3M1CiFcGagwrFyGhSuorDzwhkeEg3KgHG/LiQB52mCvYHXG3hlPwGk3r0oyVKms8CS&#10;Qwgg0xloP4E0dFt+bmpZvn1i5g2/WAYCibll/lmmn6Y+VwZKzTZ1QGBm8X5GpEK4trhexlq4bDrM&#10;vES51M3Kub3rxvIy/DRnrAb2olAfypx1+q26uGe8sd1KXeZe6hqsOQ639FQze24ASmX2pRB5SkKy&#10;Li08rEVgrGtpdcn4TGkX7yEB6pJ7WgiTGSfhuIwvA64ybeKrEIuoay/isIpvaAI40R249RjGOb3l&#10;oPR09q4xKihDX3VthHahFrsuw6zSm1LXBPLhoM41wzCZMGJ55Gnqc9PBt//T79bC5jJcphZd1RLA&#10;cTYUx/gE38znAuqkzPQyu03PrcwqpkPzYaq1dLtC3Ws6jDjeeVhprQ7TzC7OPQtlcKJxJqjDl2Um&#10;UwiZ/CFKEnam3NViE9Ar02HAz5I4E2+fJpA4tpckk8zNzZcl8XHjG5QJ3pLrymQCcdmWM1CQhWVo&#10;M7CLhOCMd1KLI5XZUGmKcSoufCsMHVoWknB5YR+4X8400sOlp1S4ijgfrnfT48Plrz2tnxWOVdhh&#10;/tICaRduira+JKDizeg5PAlQlOmwqc81APP/06+UwapCAJURErUIW+geeFOa0ddiSXFlrgxBahU5&#10;Uw2cOsAkAZx6YZUpSBITCIPmc+e4PIurF5lTisv+eP9hPmEO8a4ydzmzf21Z/rtpsZffPh+2tYYT&#10;WOIbV17w52N1HG5xTCsjRBOYlk8daUmficyJ+cTfim93elEJZC4Pn/yWAQcKmUOtKRXiXlAjyuBb&#10;rWmEd3NYRHm6jndS71tBe4irR5nTLokwhXxAWkgcAcrvfnpicS5dftPDW4XbnWBxOYRWiz+nSSln&#10;nmG4tMQpv7occssEYHyNZWRWfQ756cy7+e4DCQKikB07doyOjqbXNWvWrM7OzsT3vDIyMrJz506+&#10;HxoaamtrKwTInj17du/e3draOjg4yL9qzzd8n3i3r6+vu7s7p8Ndu3bt3btXQ9NVPm0w1fHx8e3b&#10;t/NhYGCgo6Mjs+dAbBMTExs2bLj33nt5hQXSOW/19/fPnz9/0aJFZVYqTqpZMfTatWvpbdOmTXw5&#10;d+7cOXPmrFy5UiCNz1ygyOG5NAYyXV1dmv/Y2Ni2bdsyGYfAEpf0cSCwltBJLVDoe/pn/r29vT09&#10;PfwJZPiGf/M3KCxh8+bN99xzD3jFB17nLboChosXL25vbw9rpz1wBp1ydpzGoE0a+Ezv7rvvZr/u&#10;u+8+Xg/gzV9gIa7SgN2nZ/7V5BmdjVu2bBnkUIYX85ZQvUzjMB9AwbYCMdCDbYojAyvdunVrYuYJ&#10;akqvS5jPlrGDAL9w4YwYNitOg2AmRJdeC23Y1sJu4wtkp+68884tW7bAbWbPng2IDjvssEQnQl2m&#10;zeTZ9JIwj9Md6AQYRS/5ypz0p1//+tcA87TTTstfCy1FFCWZnnoTv4LzlFzI8PCwWGvOk+4toRIB&#10;Z9gOcGZ0YMiEQeClS5fm71ecsaeRjf2qSymkMZsovC3EQMEW/JfE0b7U2jvYKX0G1hSmytb86Ec/&#10;Yh9ZLF/mbD0DSSgUipvQuQbNeWBrTD5IN82ff0HFu+66CzYFkwchmdvy5csXLFhQQDjSgptPEwIN&#10;QOA5z3nOUann6KOPPuuss971rndBk4k+v/GNbxxzzDG8ccMNN5QZ7t///d9pfPbZZ8NlQvu3v/3t&#10;fMkoYWQ+n3TSSX/9138NR6vV7d///d/rrVtvvbXM0H/4wx/OOOMMXvnxj3+s9nCZ+Ivhz1/96ld/&#10;9Ed/dPjhh0NykmcQJFyDP5E6D33oQ3/4wx+WGVFtNm7c+OIXvxjtDY1QnAVqR6E577zzvvnNbyb6&#10;+cd//Mc0/LVMwef444//8pe/HN66+eabjz322MwtY570z6Liy6T9gx/8YNr/1V/9lSCQaJCYD9yH&#10;jTjuuOO+8IUv6Kd169Y9/OEPp4dPfvKT+UBYs2bNK17xCqaHEoxeIrYFIwMOK1asOOeccz70oQ/B&#10;T0MnNE4sJKCEPjzoQQ+65ZZbEoOCSM997nPpEJ1AQwBelMULLrjgBz/4QfltSrREoXnVq1514okn&#10;Mnk6DDgA/wUaf/M3f4OkjKNQApfUG/h28skn01X5aaif73znO8DtL/7iLxKIetttt51wwglxMhFu&#10;XHTRRVAiYixzIAgEiqPlO9/5zjIzQfxriE996lPx9h/+8IczMY0pgWzwh/Xr16fJKvSgpSHMoOsj&#10;jzwyWHSIUoB8yimnfPCDH0S9S8zwjjvuAFUuvfRS6KjM5ONt3vGOdzBhutXQmXsU2rNNkMZDHvIQ&#10;5G4C7Ilx6edxj3scYP+Hf/iHWjBPvyIu9/SnPx0IlFnIt7/97cRGp4H/x3/8x/SWycduvPHGpzzl&#10;KUcccQTmjQwbNAwwecmSJaeeeuo//dM/oeEJJplg+frXvw5jTxCgkO2KK65A8S2zhNAGNiI29bd/&#10;+7e1dkHfg+FsAS3/+Z//OX8ICJDJMMnPfe5zif26+uqrURz/9V//NX/HeQt+CFdhuP/8z/8suaLC&#10;TXnyk58cF1uaw1e/+tXTTz993rx5UlJRxNGt2Z0//dM/TUvV+Ewi/2rJyTWbNSEQh8DDHvawtLmg&#10;gAUPoj0oQ3rrv/7rv2SI/Pa3vy0Dybe+9a00Rigi7EP7v/zLv8wclC/Re5BtmUzzz/7szyRlUdTK&#10;DP2b3/wGEuKVtBYVXr/pppv+5E/+JHjvYAoocAh1HiRQUEpY8kc/+tEygwIWNDDNE7MY3oHMoE8N&#10;gX2W4DioWfnmGuwgrkj9/ve/z3EW8tMznvGM1atXB8YN90e0MwRcHk2okN+9+c1vVmMpUrRn42Cj&#10;fPme97ynFgTwab3+9a8P4GIa7KPACP+FqWmNwOTZz3526OSpT31qfO1xq1qfcQxcf/318UFZPuxV&#10;sgpgnukPOyWYMM8ye5QQacgJRC8ahiYDwFEWmTlaC0p5gDYqI+oCqk+tIVALpGKypyBwIagFXv5F&#10;p0EZ5cVHPepRctYGdQSrKe3T1TzBqJe+9KXSqBIPBCI3wGte85oyAEFzUp9IxHh7jI1M5Aw7hfGD&#10;MINF4BgL643rUnipMWPUCdYROhx/ghJy/UIg+GbSk1+4cCG/fuITnygz+QAu/CjaRCi6zItXXXUV&#10;0wDHrrnmmhz9Tz/h+2HVqEfBzskfgrfQzpkMOytFqvD57//+70xox79Ej09rh1DfK1/5SulwcudD&#10;EaI+OcXVA/YqSkzCYA4L/+xnPxs8TOonPi4bjUkTkD8ft/XrJZdcQg9IEBlCtR5WLRLDC447U7uZ&#10;2T/2A82YCRp/vDdMxBe96EVMmPXSQ/7crrvuOnacfv7t3/6tcEfUoHBT4PDy+emBFt70pjeJ4UO8&#10;MKULL7wQzIcNCqpf+9rXcoZu6nMl96XZLAMC0ucQYD//+c+xXXgQBv/xH/8BGxIjQDDgyg40hm00&#10;fX1OnG7VqlW/+MUvNCieFbiwoiQwZZSJNFXPiD4XlzoYxDARZsKKGBTphfjEHYV440FSMg1AAQ+F&#10;idC4EIGImABP+fYgaYQZHBCJRZ+sFBfgq1/96oTkwHXBBNAbAvwFkPAwhzizCPrcC17wAtqgj/Iv&#10;nb/tbW+DX4tf4N6Iqx1war6HaSakdXw5mhUaCZKAHtC6AqBy9Dm1QeWStONFXHEveclLmA9vCYxY&#10;6gQdUKkf//jHo/DF5yB9DvUXgRrWohXpT/xMgDTME1GE20bGLptFVBdLV+D93//93yc96Un/7//9&#10;v8I9SuAVnaBhABy6ZfJs0LXXXsuXmjwaMKtjRchIwRDlmO8zZQaeBmm0KJpMvnAmakBXSFnlD4A8&#10;CWkNMUqfwy4STHjwZIAwtOctVLq0i2tG9Dkmhv7K0KBEoFPmgCMHyYp/LsSYAA4gkjBOIBVbrP16&#10;/vOfT7wVlQscAyUQq4Aa31XiLQaFENgI6R9oQiXVYpoBFrEsBhVga72rnxhdoprJh71I75o6wcWl&#10;xswNb33hrGjQgD4n1oEiG6ggwQ1Q3eIMBLMBAxKvD5jAgx6MB5FX4F1CYMgQbRvSkAINLj3rWc+K&#10;85OwEOlzTABtIxDglVdeiRqHdce7ID+bKHrMB6xgiKJGb3BOCCqTFmTzPPaxjxVg6R8pUKvnYJc+&#10;5jGPCb1pH2Gz6ExyQOBuyKe7xvQ5IAMcam0K/C3ugMAfwaqZDDocAATbYVxgPs0IUIBICX00MeGm&#10;PleSczab1dTn4AiwgMAB+QDdwrWRT+Cl3AaitBnxz8Hp6BYiDKabOoeVKNcEwRYPzGneM6LPqSvI&#10;7ytf+Yr4FD485gOx1WIlgALneZkg2ve//30mj1AhuiEKj/fJitK2tfQ54A/Z10LQeCdBn+PFxIRh&#10;3zjnxBk/8IEPhF8RmTgI+R5WmB/6Yf7wfZg+Aegw+Ux9LnROS4wBOkcXf9rTnpZwncZnCEDQ29C9&#10;wjKlz6ELZjq90ttBhFEy6d3vfnfag4taI+dW4RN6Rl8k1iOFA5kHr9e76aF/97vfEXGTwENdRuFL&#10;j4I/WFlKNEOsFop89QCvp0OJNAI0gCK8yIegz33sYx+Lf48iy24yEOKfQFtiMjOoz7FeFO5MFwtu&#10;4Le85S1yl/IQlBcOh3n+8pe/VPYC5kF6a0KSX2LyuM0ERuiIbI2SYARuQeXCKV6IA8hURdV5+JC5&#10;oaET5qAcOxktKJpoPPlDNKbP0TksV2kDZXQmIEw4lbdAYLIFQkpA4l04z//8z/+cf/75mj+GZQgx&#10;ayCe4J8D1eML5zMIJicrgJJtXwheGgAi/K+8FbII4m+pE8AuDIEVM7eXvexltcLZoDTaKiiBtpSY&#10;3he/+MXgRH/kIx+ZzwQa0+foH2mYsylhSggLUpVYESxXhJkAFxw4bYDFIdM83yqqbD6NQ0B0LhNH&#10;HxTNeeELX8ifiHlMOr4E7RofY+qbdKWxhMr6/OhHP/qJT3wiHxCN4rAzNVyiH7QijHJsJrgn1jDO&#10;Dxx1YT5hVnoLBeKyyy6Tlz7/+fSnPy2uhxEcIBlegSmkD3yoWXgEjcQ3mYMKaKExH+CJ5Esh1eCJ&#10;LAo+ohfRtDCsaQxP1wGCWh1+/vOfhxuiXpD7QpucHde00SBBElRhQERoD51DLwqA6iGMhfKBvqJQ&#10;WvwJWBdfeHxd+sy/hLr4QNgCRTAeG1IDeH2Z8xAB2Vgp/jy8QbyIyCF1jHiNBopjgqZK2AgvGjFl&#10;NpFX/vzP/zx9ighoAHkaA3nchyGIWQvg+p7MJCSoYCVGHwd7HIDxzwR23/jGN6L3IB7KxOny55D5&#10;a9iX+IaGneUDejybjusOsmU74BKwC4JNAXo/+9nPWBF/vu51r2Nr4kJL640fFAi7DKthUTRACwGN&#10;0TzKTB51BD+QhmYXdM6mFgPh+49//OOMgusRc44h+DNNeulxYQLM+fbbb8erpKyGMnOrq01hnwEN&#10;sDDhM7iQ0elx/OBMlYGa2Di+AWkJ+YEnUun4QOOgOal9QPv4dmss4uOkJIJyAArLNmeG8Z9wIaP4&#10;8jqwTROLesY7gAJE/zAo3kU9rXUiBLsR3kWf5KcGeNIJqyBZgn/JjoALQU1o6nUBvEzjwk0JneAW&#10;AT34E6VZaSqCbegBgxmGk4NsTX2uzI402+RBII2vYCEqHeEtVBCoUUZbQvloDKZxUa0eQrdIBciS&#10;BrBjvOgzMlzmJHGe07/4IKw5pJiEySR4YsmZSB7DPUOqRCGIEtBI8+L0NwFo8R0R1yA4js7EZ8U4&#10;wujsI5or0Ss8W7WmhBxVLguOlnAostbo6hybFRYsfUgyOwCqJMTiQjehu+jP+AR0BhO0DAl5er2u&#10;QUNjMgdQEEG55z3veRy1Cap2Zm98CUxQ44gaM+JnPvMZRFECkvJ5ELgHDriL3vve9xbuPg1wcbEv&#10;mBPMBAMD8RZHwnQPYb2oztJfcQOUGaixNgGLMsHCnFFx0ONR6dBiEfYIfr0iWasNQvPTPoYnTvUJ&#10;fFYElm5ZHcoi/pjCmSNEEeq8JY0cRQ1kTg8R+mF3dHKIc0ucMOB7jhzJZM0cK3yPqxJNHc0G59PL&#10;X/7y9CH9wqmWb1BrMkIAlF2sCyKAdMgHYsfxw+OZo2BK4coie4R9ef/7388S4sQVHy7N6sFPGAvd&#10;cvIgR7mJd4J2JdiC1QRe0lMCenjc6Y0zeTiboS+cZwSUMyevgINOGKiBpoHNQMSZD3jEiXKg84GE&#10;5YFcb8tCtoZ6LRKGPOMkk3ixFl/lxaY+V++mNNsXQCBQLJwr6DpBvs4g+ALj0Ij8KweSqhXM4ECh&#10;K4aAlZMMxzdE0J7whCdo3EJCLTMZbC/6gZ51WCQwnfAhR2DkTyCTh/JK/Hv+VACO4RRXDYyPaBGm&#10;LX+ihdRy0b3vfe+D8/I6KkuCuafXTgPSxQiHiXORC6WQB4PmsPtaMEy/kv6GEcXKseB1SEK9NbZx&#10;dIICilBEUOFkiiv0ORuNTvwv//IvwkzAFS8cw3zkn2OS8obiMcJmyF8yqEhwDdABQBlOwauaCcw4&#10;oqLEMH+ayStzPz5YEfhgQDCWjz6HtqTJhGNG3/ve9xIbmsAT/amtJAjOv+QeoZzRIdsUXHSZqMWX&#10;qAWAmiM4iicARsnU8MRf5DP4Q+gflRGvFX4UcJ5v5FYpfNCc0J9AGPIICXFKpWsA5/MHihOvWgaI&#10;CUo4xZVWf+6554I8JRGYIyl/93d/BxpD6XJrxSevQaVqJFYEY1FOWEl3qebMOXRGpCsMReFqfF04&#10;ODE78TFjbeLKwhACmLKCEsyTtGbsRr6HY8dPg9En+c0Y/5xIINKqvAUoVGWtZnBTBPMyHcJPZGWR&#10;z6MlpyGcv/VNfa6QBpsN8iCQlojhG9icYh/wygRqNgzT+HBxC4YOYcpYkHyJhJCvfsafeCySY7YK&#10;AzWmE6TnRviD3nC3EMCVsE8sMP5KLe5QhmuEfuKMhhfZLMQSH/CIhIgkbVgmviXeQudAuKZnzmyJ&#10;J9KSXEnKcxSCnSG+9a1v6eA9R2KDSpFjd+b3WbhqGlA3gU5QF+IyviSfTUCeJC2VleIUDudyCtcb&#10;GnBgUKez8VhL89AEWDjQQBvjMAReH5qh78r9oAaJBdIenRJ3KUwfKUXOjXqIF+TLASYD4VxUcEo2&#10;yf37gAAkdKJVkOeEC0dLRk6j0rEKdAjyJuMzTCwtToDSaNE5iAnyOqcoZH2JmuIKgaCK6sYBcOia&#10;rdR5dsR5Qu2IkwmfUWUYBXcOqE6wj1QnaLakPxWyIlWD00gMjRarTNmZYiAJLNWSw9rjv4JaqHQY&#10;kMBWnrlCCtLr6H9oPzTGjwWKptFSUFWH4VdAqh3UyYOSyMb2KX8GYlE5uvhyfvKTn2BbAnwelDlq&#10;/dAANYiWahYaE3YHyAgFeov3gMMebsY3ZO4yFpvCZzxkKHklZ1iyWRrrhOHp13GC6kgZE/vSl74k&#10;ZM6RAukemvpcyU1pNsuGQBxZA5ryJRlsHOqGkFCt5N2ZkUfMgq7AdRKoYRM8jIUYeOYzn4k6gvIB&#10;w82vLdzwTGABqpzHAb2QQF2LOOsdBUaJPsRbJKKRcseKZClmPnG2GN+CTHaZ+WV4K4grMuTgkvx5&#10;+eWXJ1g8yhC2I+oCHDNRxZd+YLiIBwQDhQ/KrBotRFUeUIYQ22VeyYdDoZCgAdk/j3jEI5gtwgwd&#10;CJNdbsjCd9NDk6CJM0DH/eqdPLEh/NbsLBljQfjRCagFQMBbGDpowOe43hlXKTQiwTKygjgvSfQf&#10;nAf4QDU4lhLSAiEHmeCT418yhIj6veENb4A22WiO3JaU5fWutK72pMwDFqakLFIetCVOQrBwUIW9&#10;++53v6swqB7NOYHDfENuK/+iz9EhuRAABLVJQVi+D1gdRD4+TnAeTY4TLTJF4v65OGT0CjYqZMIH&#10;4ux45vCnwgr4kwTKkqlXbDEMiuHYL7IYg/OpLnA10DiO51AxPcCW8WIKJmWogDagGfooH6Ad9iW8&#10;Fe8hwFYfgCcaMywCXRbkLzNQWB1QQtMiJYDwbnzJUIfKMMEzMQbwulGYjQZYWRwfjqMHOKOaWXj7&#10;dEpXv/Kg6KPuowtSG4VZUbpIB+2JQuyPUHhcLQsqb3yqfMlCyKAAe7G18NODJ4i2NLbn7H5Tn2uA&#10;NJqvZEAgzhdw5hN3g4ahf+wevOIzKDPUFakSuBbQBnggSBI74LPQAyUoScfZTzuEXFTAUVpIWpxM&#10;Z1w4F/U44LBwq5/+9KeEAGBnFK6Tj7OBJwfmCQ6O1wqnIAoxfAQGh6xiN+M6BKKL0BJzgAliwsYn&#10;QzPcorg0CHKpeF7hA4sn2YVmOJZUUKNh9IgvRGy61ugsgYw9PASAFxaPaMFeRyrkKM2ZXanKAwPB&#10;/RXDLT95YIXvjUOFvIKTLwCZKekqBTqEZIjhInswVyiiQf8JSaBZcXiFXcNfQs6obu+gT8rT6Nf4&#10;K3xGgROZ8C+60Wtf+1qQCkyjEwXCCrdsfzfA6pN7DMwPS0DppPIR68IVBD/ByMHrppMiQWmIwz8g&#10;AEgFNUmEozeHPsOLQhv8ymhUfKZzoKGDsfGLFhKQoaUO/bBNOHU0T+pa0wzlTDUm8wGlBgxEXI/D&#10;0byFeiQVZAafgFfpPjUBJY0RMlbJPbHuMhOgmXYEow4TLsFG4j2oQ2ImwAeTAwzHl4nuWxeyQa34&#10;1egK14A2Wt0GP640fr6B/5O5AWNBOw8uT35CTGD5gOSYLvHp0VLlstl39Hg+qHwPr2BIo0XVNc8y&#10;oAu4FxrHcThsGeDloBVMAFaMLINmmZUKMpeZUlOfK7kXzWY1IUBNCjwfnPNHPGPlwJeRlFCFclrx&#10;2ahSw0xBUF3BdlXujgeKlUUFJZOZhJBuWAfKnyRcTAMpdVpEWJIVllk+QRwyuJEuKB84bPAkoQ1z&#10;JosQQM69McCfEi1AXvAPDwyr1qDEINSMXUMJQ8kgrYcR4e9k98ddj4I2ijLSFDmEvUuSU7xbvsE5&#10;wTechAiXLuQvFuauNCnkogK7DaMHW3/xxRdrLSxfEOBfme/xaTAEjBvwou6j/aAW4PJBc+VLwKvT&#10;EoWPJIqudCO5p4HJI1p08iOuFiPXtb+qvAAaKJcLRTl+0DXwdPK4+YnR0fzoDd1FiUGJ2700Wx7G&#10;gkxwLfMvIlaQ4U9eV7HGwoXv7wa62I1RFAUWPhB+Is8MMwO8gu4ox4UmilqA3wKcT8hFLUp2goop&#10;QhTo3NAsAjKhtat/LEDwB5gjOAEmkOQz7UPjBAqB6qouTmWfUP6aeB/uXnojhSDuQcyHGBQH1sFG&#10;IAQy+kkFo/30OQkzR0GEqON8QGSODSPAooeJPQKckE9WkgBppoLDTBVVSadc4/SLmhuGphgNwOEs&#10;AiDFF/iRj3yEEiTl10hLXtdBCsK7OuImfssBFEgGMgnFepA1mPf8hHKMaRSAT4UUIMyEdVw0PFhT&#10;GAnKPQ1nQbCOQDm0/ASLmybyMysMM20KrCkISjhqOkeWyVBRnAmovDn4yekTnOisjvM9haTa1Oem&#10;uVnN1021wuDD/c5DDEiXFUIYeJuwq3IcAHXRtgAd9CfCf+QAYXzrIX+c+kOY44guMpCox5t5sew0&#10;dwt2KVaILA8csCQrLDk0uYYwehycUDvsBgImiAzH5zaeWjnXwB9XKJBPPDDuWoMSetNm8S9ynR4Y&#10;iPgUGiSRi7ieqj3iX5iRasXhoohrP1zrBMfklXqDj1I1wgzLI0N8UWwH0U+tJTz8yQIz145cIZ6C&#10;eFBqDqsm5gJ4uaggDq6w6sxO9KsCPSW3NdEsLFYfoBdV3g+Xt5I4j/uESFO4YSVITTaLbC3QG9sd&#10;Hw/f85YO08TDUvQWMJMTxIFSSM0h8Q65QgNydIjtIicS05tZlC4DIiaTPpkh7QEEQ0jL2SZLAH8P&#10;3muqQAsz4ypF/DMyHs0PZRclL+4DC8DHqkHVQFKGwuC8Ao0HhSBhreHnw1PClFRjJawL9Q5MINSL&#10;ipC/2DhgQUWWxi7DspQrMn2wg0hoAGly4Jtw0CRoqxquXroLMIkfptaq6QpmIjJkRDJEwVIUX1gK&#10;tpMS78qvUS1VVxltPhxVJhQADoMJ2LrxXYAcwBAmoF3QuriWhn8x+eKn2oESDJY+cenpbhU9qI+U&#10;FuIDrtagmtcLnzQC0AO6b9iUIChBy8wbqFkUfkfWiAAFSXgd5ZUQOaRKvmO+XGvqc2W4TbNNHgRw&#10;ieMVw0mDU4R/eTh2h5gkxTikLIT3RaXxf8sAN80FsOYhRcVbeVB3IF2cDfjVIXXiMuTNlOm5rjaw&#10;clWf53RVA6ywzFhQL6PAm9A5EOcoqbrmC4HEebq4WyL0huqM3izIh4e9yFGwiDYCHxoj0rBKAS+d&#10;kLqB7ZjQU8NOAXA8/wzKHCiiptGRfFTfYM5IOBwnZRaoNmLEcXOzPKOPjwK/45wsq4ivnT+ZT60O&#10;ETDEfdBKYf2cMUSWM3/AC8wTKVDpHgI0eAXbOpxBK48MQTyojpQ6hEejIvMZbV7ObJyyZIDRP7pL&#10;4lZ7kJyoN5TFIRW5FlBZ1JuEUNBpwli4YENmAmunWAY7iA8AIYfw48/4Ydvyaym/3fktBYdEHD+8&#10;go6FJwnvDgo3WQGKjpHHhkauonHxbUKH4E88N3qdF+ESKP3YSGGz1B4I4ObBJ4daoLO0fJaDWZV1&#10;1UPonNeJ1/MvUh9/SXxQtGpi6Mhmyl6UEf+hDSoOKjUBDUQ7lJ5T37EkqFkCLszAh/VB/0La2lnZ&#10;ojy66aFkz6EZNKsYBdOOA0GbyPEmUSIqkQ6lgXu4/EM1tbqGo0+ogH4AO542VXRCN9JljGhp8QlA&#10;MpgEtNRlXPzEK6LoEBzXeqE1nZzT8eSA8PKNqYFuaI0jQF0zjzdmIDT+sClhRzCrwj2BoT2DavLw&#10;Jfgt86c0kopAoZFzkQ9IqJPF2Y/ebz5NCDQAAd33pfsheB1Sz+9E90OArKpIV9g+3N8av6mGE4L0&#10;EL8fQoOqN0JOOutErr0yPPTMyP0QCD/5qCD7wsk3AM/0K7An1A58Y6Je+AJiIzSrdT9ErbmF+yEI&#10;tIU2CEWVOwZuiSs3EntEWomWj6bOxOgBvyyMFT5I2krmoJn3QyBf0U3pB7UyfdFTSbjpfojEpQjh&#10;XSZTcoOACYJBjBuzWK7KWnPgJxauYCj6a/zuozLT5nUYtI7Eom1rIP5FncJhBmno1lF9j4yXuMJY&#10;iq8Lwc+XtI+X6VehVB34CE/8fog0ZFgIOr3yFxEtGpdnRu6HoDfd31rrfoj4PBkUCapTU7WuZxBM&#10;kGSo0aCf2AgYm7gnXhDjkEGALYog6hpRApQADSqNBDOGluj99KmFg/zKNMi8nwO3CrYc/WM3qn3A&#10;E3rQKQGK0eiOkwQK6X4IVJPE/ae0REdhhnL0oqFCGupZ56Drvb8VUzBcexUgkMBMvheoQaHCG0vT&#10;WC0NCfizv+FXjDpZaOF+CEbBZJI9jzqlK3oTYClJMtKxmLNu2RFeEaqGahId4mhnF+BRakmqD3/i&#10;cgs8U+2VjQfT00028f2CKCQ+cIalr8Np7H4IIIMSFnAmgTxpICQWxZ8gOcEoGRtgcs6V4k3/nInJ&#10;5jMdCIiHgpdxa6lWh7ShZfn2oR91rtfVg55Eb/BcaYGomMpKmcEH01ZXFOCuzzOSpj1kWCC8gKAA&#10;w3HagLUTNdOdV2HhgkliwADkWhOBR4Rdg98homATKGfkecTXFYczXWH+6oZZHBuKsZLehAKNy0QF&#10;MBPta42ODqGTE+SBlU85yuxNWJcJgTiI4u8GBqoGzAT+qPkgCxESaRyLIyGiF4ixL7oOta6tpmc8&#10;u6rdQAZ3QGmEOl+yBUA40BESS/IJrSv4z3DZUoCX19HIQwoXr6isXQKYabDEwcUSELSkNNEMH0C4&#10;m6GuFc1IYybAuuShBCyZfWpTmDOeMMp8YA/wJ/AHhUQC6kSftShhI3o/BidqOrGqECIkVovmAQDx&#10;JwX8wbmFjOfPRHkUyXvifdLGyEmgTx5iAnr4LGURDQDSoHEt3EsvDVuIJE68sOw+MTUSRcLVCw3A&#10;Ns4kBYE0VfKNwvQss4G66zqADKwgmcCKBUONHpgA6ilRcugFH6SiJYkGZRbIK6pLD+GQkw1wqOLO&#10;i7isFCqJ8xwp+qScghWgk3ADJI+XQWWPpM+hy7L7bB+5FtpNPtBYtEayphIwSvK0nLWETQmIGmBV&#10;C9UT46IWA0zQHmCCw8AzHhmId9LU58ogVbNNTQgErpEpPGq9himcZjTpxoGW0p2HxnFqEf+S4x0T&#10;fPrxi8SU4CBYbwyBz0z3ge6nJzA+QQklUvcYcuaRR9QeYBK4anwyORALjDW0h5fhmqIf9DkMwdB5&#10;gkcr6ViHCYhHILekW3BkUukpZfaUZrpBiN5QCsVb9TTGOjOXX0vPC2sPaMMHVoR6xCuINzzBmkYO&#10;AAmTSX8ij62uOdOY9cKRibPIPxQWns5G4idqFqBzkLOl9C+EGcFlEBt/LQlkgphWqrJVibIOaeRM&#10;LIot0GFwNkJF10KDklvJK1JfpvmoHh6ONF0inPmEuUGGnPXhT/wW8RB5qASLJyNsIi4rsi/oEBcy&#10;kBTQOF7KcHi/UEoCJoCWCE5RmXwkmgYN6BlvE1+iLpDYxGwJ2PHwgQf5SvkbfmKD+DMRHy8DGYKk&#10;qBT0j8zGHK0LqeL968UE24xvun5iLL4E21V7pfwD4eNCpj34DxLG9RKhorAxUB8KEwo6uM2RFHku&#10;Bc+6FshAikuST4aJDoXSA1HysDthyfhBcdhDIGQ6Ys/jekdBlwkauATZouAM3zAr7GRtn/ZRG0oi&#10;I1sJejBcnCLKQynRMrEp+rUQAnFK1Csox/JeA8lap/Kb+lzD29R8cR9eZmJnWiKGaxt0YD7dINEP&#10;MY409tcStGIiai9nQ8iWTTC4nJ3LJzM65Pi96hrAedMFsdI9F9JtzmTiKyW+DPToDSdEvq5WF16q&#10;K+Q63gsqX8DjOPAFv0h0EkYkNKl7shFv8D44IzKYAyiBR5ecG/3o0lsUFHKeAqOva/KhcXrQHCRJ&#10;Ix6NSVIkQ4VpYJTHpVTmfPCcyZ+HMwYtIX/OcQRALZO6jEbIiOFF/HPoEEyAY49xaYdTFhGFlsAB&#10;TLQEJBmRRJwNJA+owmKYqigrfbdBIXbpAvLQjM8YDyiRfEjX0chEZny0JXetFi3gd9FNX4BFimmt&#10;J/RAzBpY8acyMdQ+HBgiDTFAhjbYG3ik8LuAbDTGOadrnaDl+KW9YLJcnsrkCxtBD+wyHji0PagD&#10;wkeb5OGDHv1JFJ4ecPupnE1dWgs9MzcOJLGDxL7LgzQTUDkILLog/w+fOnjFqfZaaYuZPaP64Cej&#10;Exabzv0KlBWoD3WK4DXWNaY1Glg4pVSSS2gOdEJiBh9Qmjn3Bm8nUqwUyUQ/EIVKeBLHYItxxYEn&#10;IXWPxuw+OhykxOvozdrE+FZqQ6WqQmu1gFNmcxPYntiUuiCgxkgflUgMx4oz9kh6a/NpQqABCCTy&#10;5wp7wMMvBkruuRJfeEK6QOIDjEONOW9BGlboXCeeQv5cSBMJH1Q+A+kYzzOYkfw5zZZCr5AW1jxR&#10;EuWFxFcRFlUrfyUTSjmZJfoJ4SpoII1CDyF/TvmLhU/In+PFdGPYJaCGd+A8i+eOJOZG/gptcMjh&#10;B+UDDDRkIKX7zMyfUzNYM/IPSJKhXyYRLTEN5c+h7uBbKlx4iGHFUS7eIScMVEYEOOf3prfIpJEK&#10;RcYVpUYSSJjAav2KtiEtkIHQYOKv6HgNYk9huzghEPdBgQNQpCgpp4q8PS05Pn/5ErA0dMOHfsWL&#10;rPQ43Kj8GW+vz4AdtZJVIyBD4iCwku+QBYYEozhM4v1AxSidkitE7ePNEvlzmkB6DhzvQEoxB3Qa&#10;BSvD0hIMIf4uqZw60ks1h7BecvAl+RLA4UUmA8ECRmJwnBynDUsmaJXYa1wg9IC+Hn7iXT7TmFcw&#10;eJSJlUnauLtk6ogi4j3n5M/Fm6HTK1MWyKvCZWP5c4XkwPxxLeswDUqk7iZJIF6iE1YEcupqaeCQ&#10;YDjQciJ/LmwKPZM2LUonoU230hXOMNEALZnt00WOTAANLEA4gSQcpAUxaKlMX3h1nOTxuknXp7Rh&#10;zjQ4VM5sgU/ALgFH+XO8riMXZR7pYcQ9EjiZJqgEdWR2rlP5VGmJ587GWzb9cxk6bvOr/QQBTH/F&#10;d1BKSNkRIgZLJW6y4Nh/0YtehIxJ2DG0T8xNDYL1g7MHWuVPct1QOBLt67KKMoFAD0wMvzcMhdNG&#10;8Atl9Cd6DvMpOSL1kOLR4TiJqgcsY6DBouSWiM8tYfk1vHdIHc57wn1gZ8QfdZY+vTQUKfaRDSL2&#10;AZsmPV/J6SVXGqZH1S6qctA/xjSBRR1eqTX59DTKL1NDhHoNYRQmHD7jbgS8xOkK7yvTW+QLIpwQ&#10;GzhjSLvJLOSrGQoyyEL8EzqgwHE/Re1DAyV6Kn9Lr4TVoVrJbUNKNeUt+J49UmZ0vJmK8fKEyou1&#10;EDIMyv7iisADwXLYCyamV9hNBbMQfjQALMLGMKXQMxKI6FtIIoyPmEmnCSRhAjhLOJCO3sna8RWx&#10;Uo1CUCzEjrX1CQRgXOgOf4xKjehRoQoIRMDRHPQimYgIeMCIgw27BWOP09zpcjNKG0CviiMJe6c1&#10;kpivk7CB54ShNa6K1nJyVmXw6n3weJGdhpMSaU0qZ72vl2mvdTF/aohQrpw/yRvBvy7mE8dJ9Ra2&#10;Hp7A6qB6IACDzXTOpSegDtlWhdE52UMiXQ6Z11oCpezkqAYn4YF496U+psUHjli4Ey3hJ+wyhWDU&#10;p2ZCnB2fAmaP7v5KIHYYHYWJXUCPV1mTeA8atAyo423irCYTSvTJcPgUlb4cHyJMEhtGWMEJ67hf&#10;eUqHccnR/NyEQF0QqNc/R+dY/Co0BUbiitc15PFBYdNIRxzs8oFBCWn/HF/KPxd3csAE4bz4S/gV&#10;0wrSjVtgOhXIT8jUQgORBjoSzytxJ18woTBPdTkMA+GfUF5/3MDSEMgPnDdET6g1mgBswqwk3oS8&#10;gZ5J4xVAwtKUwCtBQhZw8GvSRv45QlSSQPEn04VQyz8XGiO8xemwg+FlmYBCDJM1LP6Iw0kKgZ50&#10;+1r+ObXEMYAfgo3mITKCMANcOjkbXwsAIViG5hRsAH4N/jndA1vr0abgviLCwooS4OUt4EkxC2VM&#10;c61Z+fO2wArNXneMIt6oR6A7u+Jw4E8wHPeYPDc05iAkEiKxQLRJfsVVlgYmLUnYQjIxigIuifWq&#10;KxVjQ7/R7fWaA6guvq+rC8LEmDkITIRd3js2MZy7FLhooFL+gAVJjGhUqYjQAzsC9RGxUv8SrgA5&#10;vgtkrdEDEw7ISc8SyYyOZEI/UNSYf+XqDq+T/wTVo78ySsCHQFPErJULz54i5ALdUXiFL8mgShCX&#10;/qQ38RMe/F6ZLmEsNK1F69WLFLHjFfCTrQwzzKQvijRBOPRAP/EtLumfU+f4bqWkap5xes/Bc4KD&#10;vKLzrTnN4j8BOhQXGWMc8cETnD4xyqbQjHA/PdMM1xfh4ATHps+0fy4OHz6rqC8z5DhLOGhccp40&#10;U8qBeA5Wej6RKoDDgyM2jlSsDjOM73WoOY7PiZkwYTxzYAt0pwse9TRwvpU50w/GWOFilRdLHjMj&#10;Jjad2YJaqKr0BsXF2WCiW+NizacJgQMGAagRZod2hczAIifCwjF+lDNYGDwUhQOaIUsXGQDiEv5Q&#10;8DT+yNahAeay8pfF+zDokWpQAvQDVSBrg7kpkaMXOUEmL0jmg68lHDxMNwgdIr9hoBQA40gasQCU&#10;EogNpx2RGsxHXmQgyBKzHtcLK0pfYx+60gcYDaoM+gTaIV3BXmF8sBXImAggZ+sADhIOd6AKJsUf&#10;ZB6KXbrUH3NQ51w4Ic0751FjBDwuGXYBYFL9CBYsDhh/dE82KohK2jIrrbcuFNLE8DMRiyFXmjNr&#10;rJQSHqAHyT1AUueIeXC6EI7EDCCZHVmSGIX0KXahprXqwS/YOqtAVQK8SFb6Z5sUdiE6SYCG3UFp&#10;IHcKr6RUnJKwIozC8jFL2AJwFU2CzonNCcH4Etmso5RsJZIeScNOabZhd/gsdw5DBzcbfwpd+ZcO&#10;KcElXRxHZkhC1SQFSWEFo+h+hfC99gWFFQCGRYFpyFQ82bSH7rAlhDyBlJgJAUrOvrApHHxBu4Io&#10;iPMSaIOOSJokiZOUMvRFJA3IwAedLU08dIg7RMipzmnPbrKn9KwzemiTIAB0Fw4h8iXFKVgsPiR2&#10;HE8JWKF8KRRB1A70crQxkIdJyl0tIChsrZrMYS0BM0EDlEtd8Er6VwKMmnmozUbwlDmoH90WQC2Y&#10;+PUnGjHskV5nMpxTgTMQHEe5TJNkGkTpb0B+vI84z4JHucxbDbRhtuhh3HgGjwUD0eDBXjQ8mI/U&#10;ZTYaPAHg7BeoAkmiwaPfh7zknEEDfNQGxGZRMCK0QyCDiashSj70BvxBBtAbl5tut4uzd/WjL/HF&#10;quA2w8WRCgYChoBXCI70u/GZ8CucjTlDKVA3plr4VS8CNyFS5gPrxokeKtsBOiyQ4MLPfAXPJVMF&#10;P4ESHgRwnr1QTQMEJR5l3Kg6UAITS9xdNqXDQrWx2aAJgVoQCP65tH8oB2jwdFge4kHEBsryARHC&#10;I07Bn3B5lBiikEjZzPy5BIHpT2gV+QQFpo1a5c8VPiEHKNM/F18UVIqZiBlHLEASOr4Q1qJoDivC&#10;8VZoZGP643BSic54P6ETNBKoOuHXQVIWMibmELwF8CDBPDN/TqtjCOSlzHGYmio5JR6Wg7Sjq1Bu&#10;qtZ2IxdVZziRXBVvD+clmowY06BpMOpLdGgdPtXDmdz8tWuvsRloDF9GO5G2lAleOGl5x0Zi8qg7&#10;qFyST/HOwz1CqA40IAyXTthSV+iRvKsbfsIuxPcaeQAm4MCLJ5LGpyHdiBG5Xil8H/Ln4mgfgIZ2&#10;gghHcU8gVZgAbjkCW6EqChMQkQacZEdQxUBdFRlJ++cyxxVRsBdo1SjEqriWwB98FUhE+pcZFvhD&#10;4Bj4O5F8cUcRnWgaFK3IdJ7xpe71AiGDuzEsVh/AQw0REgdRZ5kABI7eXwvJ49/TXpFriCh8X94/&#10;F2YOh4QcGvbPZe5p5vzxYKHuo8PJVwp8MNjCRov0UHMhH/AhMw+Vbmvlz8VHZEpkGogoCOjHMxEL&#10;Acu7oARxRiapC+tyHnR94Aby6GBKAAWIwQLLZNzKkaxkNbRY1Fn1E/xz+XIExFZOLU+hxFEDLQeR&#10;B3LKpGQjtAtKPQRoKIjcn5mfLlzfyeGSk2s2+z8CAXxd+J9wdXAuveTdnQEyGGr44TA7cGBgNoH6&#10;yAm0BAxEfCoIEsxHhA09g9DEbsJ1QFiTOp4WHigBdIcSMGjwkUD2wYLUT7Qk5ETQs3BfqAWlE1L4&#10;D0gTQXEhEiR2nPnQP44fuD+d44yBgygBAgGAeEYJYyE8aS9XujcYHOd5UWGBCeXvEZPMnIQecq2I&#10;PuNdIOITlqPXYcQ4CAsXBRfQFZPoQ7iIADWWqzJaEh2GrojwUl0d5kt7FdhMAJyUZBpgZ+cb66iD&#10;OADY6wDYWmCEC6Ow4irjX8AYKq6xrWAF1jnKpQxW9UAIQ/Wl8h/MWarA0wYzFwMdlMP8xdLVlWWY&#10;CuiRwJYQDGp3GQUxPRwwZPJ0Djsm8QtLQJNXBieHS9AzgGGmQ0jwB5hoe3i/gJX6D/uiD0werwPh&#10;GNK/MneNZipCgQOPoLw6QfLhvAwZOVodLRF12EtMieSEtLs3vkDWxYo4LKKrTnVKBvcDFIEuyLoQ&#10;XfSP2wZTgaHxTgUYQqTBuR6WA8BRxfD7opvybiZMNAG6RXwCFnAMkOqKdNqDA1AoLgpej0MJFY0I&#10;Mk5HjEwce1op/4ZV8wH3HoSAkzvz+hDaQ8j4pxkaqlfmBml2YCMOV1w+ZXy3kC0kA99gs1QIl4eD&#10;LPATmAAKZY4vOQ55dhzVHKUQAkexi68lgYECAlyUmaPuYBvodumSj16HHNhoTBrUVtQXZWGiygAE&#10;mA8RAz4oWp3ZLZSo/BYwWcWKMx8MYFQ6uDpGAjiD4AgbVGa2UAeTROfOhyErAhOwsuDJYcv4En2O&#10;nBxiKbrSMH9E2mOssvvwQKJJOiGERkvPwQVeqwcggOyQdYrjuXBpjKWMCx782dAarBVUBPEAKeKP&#10;DsFYeCCTz197U58rhHazQU0IyPSRDVdIIaEX8SZRso5GyjpRJ8qmClyYBvoyUL7ap+cUmvFTWk2p&#10;9Vain9AJPeiVkDSds0DNX8Zr6DCxljJopNeDEawlxwGS6EQmYCHkE4tSt3pqyQktRy9m9p8ATs7q&#10;NEkJg/S+6MXwvRoLnvpJE4ijhPqJt8kZPb5SvZgAL1/mCKoyuxbaaPLBKI/jc34/gY7iynECVtoO&#10;7UXmjuCiCyMGqGZ6CAJMMiklTqcB1PnrksqobQrTFgWl6Ut7WgsT4vggHAgoEfAhsV+hq8xpJNYI&#10;lERQmTsS5hzwLfCN9OGJ/B74NbwilMsZN95VIEmmigKBFRf2PTGiFh7+FbQDq8yHcALOwqhMBC5D&#10;HXG4qedaTCnAsxZjqQVV7SOvx0OotchKAKdlHAjldyENUi0nE6Uz5xDf+jI8JLTX0NoIkbyASYNS&#10;Ye7AN8uM2mzThECaEZRhHAmGldYk4mIg/BpnDfFREiPG301zkzjXa3j7ctYY+G9O52VAFCgxsMLM&#10;ZabhUKbzsGuB1RYK1BymLNaW30Bt4my9zCvpnhNCKzDWHO0wU+yl5xO+KQ/AMltcC9/So2TuuKCa&#10;IIcwbiEMM0cJQEtQRz5WZ4rkzFcSBJjYmvQOll9FaFmL5NObmIZ/Dkwy+VIm0jaAJJmoWxcLSgM2&#10;/XotVCk5UJhkmjMktindMs1V4tIhcwKNzbaBtzIRpuQmJlZa8q04kdZSZ2ttSq3ZhvYJnlCL9zb9&#10;cyXRvtksCYEEjdWL9DnUnmb3tTqvxWJqSfTCXayXBaeFR1xvKDm9wlkluGQcGvmQyRRX5YV64cQK&#10;Nz1TJJRhauk1Fo5VONt8AdPA6zlcOKET5PP38kvLb1m+nzSW5igKtYR05h7xpRwJdU0mc/SE0Ep3&#10;mAn/uvYxk37Tk6/VLJ+JxZ1nDQh4Lb8MGEVlcdlfFxAK6bHkHOK2Vj46xSdcEjJl5lBr0Hq5egIB&#10;6h26LmxJs+j8b/J/bepzM4L5zU6aEGhCoAmBJgSaEGhCoAmB+w0CzXrC9xvomwM3IdCEQBMCTQg0&#10;IdCEQBMCMwKBpj43I2BsdtKEQBMCTQg0IdCEQBMCTQjcbxBo6nP3G+ibAzch0IRAEwJNCDQh0IRA&#10;EwIzAoGmPjcjYGx20oRAEwJNCDQh0IRAEwJNCNxvEGjqc/cb6JsDNyHQhEATAk0INCHQhEATAjMC&#10;genqc4mT0uk50YBS16r0yBPa60P838x3C/uvCwo5vYWZxNs0Nnp8jekeCvssbJBeMrUHAXLixQaG&#10;zgEmvRVCL7weGmvr83c5c9/LbGsDgCrTLWU8uaohHxTlf82HW2Y/CRrRxTgJ8im5EF0DFX+3EGgi&#10;2JLDZVJN/qLKzFycgSe+9pIvlmlWCwg5m9XAPiYgXwYsrDezAnCZRZVvU4gDhVOFqHMYThkWmuAJ&#10;jU2pDITjQif+GVCnqSMgXuKt8vQe7yH+Vj5zzoFYmnnWi4p1wTY+XC3qFoesl6uXwU96TuNV4sXG&#10;mGF69AbAUmYJ6dnmD1TXNAJbrvXWdOuV0G9m/RguiuHCDd3Twr3UXAbF9RfcfnP++edz2Ut6zfEa&#10;qtw3wk3AXCmjK55K1qcRIXFRBgihK5v0jaotMxPdMRqv6MMFLKq+HecLXHhCey544U7cnNFpw+1M&#10;LE0X16RL7wji+p67Oxidu5u4XIirYLi0hNtpwvQ0OjeTcBMo14/GqzfVAm9Y3Y9//GPuS+ZWx61b&#10;t9I/t1Yzba5nSdSSph8mzDS4q4SrS3RVX37n8T3iEhtuYeJCpFo3yYSu+AD8uaubNQIcbi/hXkse&#10;bm3i4iMAHm+Z3lmgxL1JDMR9miX3XZjGbIFeGrVKUiB8hNtduFyIC9q5+oa7ArmYiOu0mTBbxmRU&#10;lJzJc2+Prh7nRk7hZy0wcukTQEDynXfeeTn3GvE6t9CwBLYMnGfcOJZyizNX6HAJKZcsaS2FlcwA&#10;yJe//GWWwx2C9EmHrIJLkECtMjsOwXLZ0dvf/nZu+8mHHi0ZhcujdCFY4cREelwexb8gqu51zXw0&#10;T24Heu1rX8tlZdzhltM5EAaxdX9XzgK5dU1oDwECbcnyQhwLVMy9WFAWPehmJF7kykuursoHEWTO&#10;BW4shDvoWG/+cEyMq4chT+72KcRb7hZj4bAvbu4qbAwqQr8smTmDBoXtazXgcj9ohMvomCqcBIYD&#10;YrOV0AKXlanGPTdu6epxcdcyQOauMG6iAzjcQa47drk6D+4B34B2CmfLfLhHga1hg/KvL0ML4V4s&#10;ZAHyBVbDKwzBvXzczQXphft20yOCBoKhrFNhcmJpfAMt0JXwkJYMxCrSZAtYIOfCCxKRg1yNpdfj&#10;PAGKhtGF13Nwnmu4kAvsC1dFFYIRAQHvZcLcUwfTi9+HoSGAAOIVfOYKUVAa/oA44Aaqhi/K05Sg&#10;EcZFmLJYeBeoxQLZR7iueK9mAmeG8TINLnwLzDBnUcwZdIVH0SbQPmuEcCSIC2k/0bkQm/3l9fhP&#10;QAz+E/Yo/IQKwSVp4jnxTQx/csslqIteBNqXuQVOZAI0woV+Gctn2dN5wmUs6gQkRrfgkmYgHq5X&#10;B3B6uImMi9se+9jHQhgghF7RBSDhX3aXq9OBAve7JW7/LZwnmg0vMq56Cw+30XGNIyCLPzQDabiF&#10;EBwNA/Hik570JH4CU9FFEv3E+4QdgBN0CGnJWIkvJ94S/Qadj5aveMUrhGRQgq7a5cv4v8yHm9pe&#10;8pKXgNxgds7o9MMdlFx1Sg/xi1PYbCCA5sTVjYnXoRPao4JwPVwhJOMNAA6X7jHQi170olpT0uUk&#10;DIoewK18mlXANrYeXgnicgUne6RbIDMf7mqkGZQA10iMVWtomCZLZkTu2itcVxzZ1Bh+xxXaCCQ6&#10;0c02gc6FscwHEctllCh5tEcVEI794z/+Y5hSem58wzWsaIS05BbL/Il96EMfohmSjKtg44iEAH7l&#10;K1/JT5/5zGcCjeR0BaZ9+tOfBv5MOwF8QApB5WOUhmAyLJxrCkXaOTv+X//1XywQaHB3uO5tK+yf&#10;FQnzURlrLSR0gtoEFnEBIm/l9Aw6weDUba0H9EDka0SYMrJQpBeoL0GPccJUG9QmZAOvY6vwJ3ys&#10;cFtpjEoNf6CHv/7rv87kZvF1wdzpFos3zk9qQYkl0C3XsxbiPA2Ql6gaTPvjH/94GURK9Im98f3v&#10;fx+uwnbLsAlkwgbxDd8jurj9U/wfNZe5wR5lQqefQIZ8QESh+TE3+g+cAYOcHpCdZVYnGgHOaGmZ&#10;7ZkVM3nf+95HGwZK3ODHnzBebGDuDmal6iEgc9ggdCMUnTjCBBQKWIfaFMCLvotenkYkGjMc9Igc&#10;/MIXvgBS1RJz8NLQc+iHD1AcTIkJ//u//zvmpV7PJBAYPj2AKmXACNYxJfqHmuIsmp4hQExELAF6&#10;C1svrs5aXvWqVwVpXmagAGGgDcyZZByvgvoLE+N77giWgAaHmQDTg0B0J30+d0L9El497WlPCxBG&#10;qrIEaEG0XJIWGAjpyT229CZ3T3yZKIhpNqJtYiAu1cUbEnhp/F3uyOZFGAtyMx9ueuvFL34x7cGc&#10;HGYYxTXKb0NOS4Z5//vfj7kmich+QNLcfcslxFxRDIkisfQTVt0LX/hCMD4NU7CKq7tphhEDNyw/&#10;MV7klnFhG0I63jPYyTXMfI81xh6j8tN5oGpUHCAbBtLNuKAplmgO4FBJZQvSLTpKLcygB1QBKTeo&#10;AjTDpcGW8CdKHjPRA+IGPOYDf0JU+N5qLf+GG24I5j70wMXPABm+hqYPjcFPMWXiU2IaoDJOAmb7&#10;3Oc+F6W5PDbDoOVK4dryzPkISp/73OeArfaXOeCL5f5jNHskGcDXkvkVoHE/OrpyZlfASroIXXEb&#10;d6F+QCdcWqxB3/SmN5XBliBLaIxdBb8IFwJieEG0XJ4tYHK5OJai9gVWjnrBK4BO0ED8iPvHO4xD&#10;FceS3sVtkDMxkBPWTDOGTjTj+nDAyE84wKQw5fRDAzRaoCc8f8pTnsIqgP8zn/lM2AqdQB21Xg9L&#10;QCOUvweXGI6ofGJHyxRig8lYIGWYY8i7ACtylqOfsKzoHPJE0cmZCawW+5tVI+RE3YlHXwYOjghE&#10;+Yi3CTyB4VgRNlW6E5CB7WAaEDvNYKyf+MQnCvENDibvBQwwxzrVerFjtV5EVyHmi2PIRCx82B25&#10;cz72sY8VNk40gNVIzAuZ6QdfLzQCaqFNorIEPy4gUrAMNQXFFAbLRea1FhJQ7vnPfz7wQVRjoIbG&#10;mNl8yTaVmS2j0Jhdw4WT2R5FE0kku5dZsbnPfvazoQ6ursdagMbFQNhThBReokxMxsJkUTQTekAm&#10;QpI4yj3nOc8J7yLd5EcBdLRRe91AHx4mw09YhuBweuaQMy2haNRQDXT44YfH3WZMG9KDU6GtZsIZ&#10;M5UeQJUyYESAspv0idUtfS4oTIh1RDY/sRaokq0Hekh24TajlLFAEnPA2wS0g+WJgMDnApnQM4TA&#10;TCAESXPwSrb0Rz/6UdrDroFYvq8nxOjYLOy3MDTeWQBCD+9617sKSSw+YZQB7f4HP/jBxEK+9a1v&#10;8T37gngVSiAgglsOrENAZyLVv/7rv/IiYaWS+hzylPZMI2c3Z0CfE1zASLQKiROEH74cNgzhB9z1&#10;8BkJ8Z73vAfM1j4hMwIFBtRB04d9COMJM8U9Z/lIqdCPKBMBEN8tsFN9gotgBsjHg47/z//8z9AD&#10;36Noop8Jg2H3IAFfgls5Ww4vCGSJ5K5lfPP9s571LFqyarWRPsc8sXiYBpinf1Fx0PRRc/H/y/MP&#10;TkDSQuX4w3IUUEY3IhgHxOgZE0pAZiHQQ9CVw4vouIoP0i1bk8mzMiEMBguqhCQyGzABdkqUCdk/&#10;4xnPQMdSeoq2ng/46pF/hHu09fAmzSHxSJ9TG8igltoXfwvhp/Yl9TktnFlhaQlhgDYsCXcLu5DA&#10;WDQ2hBN8GSoFMTQuJhdvofzFOUWYknAGT5von5asCFmVXqxaorYyDcj+m9/8ZqACNWaGARq4hTTz&#10;WjgJzLUcVEBwLA58VHnm/NnPfjafgvgV3iQTHMaN6ZzP8oI+xzKx4sSz8p+4PpffErAIXdmdf/mX&#10;f8lh35ADEog54x0B7UXd8UckFkDHB/2q78MH3ACiKXxR6U5ADEEDK0tCurw+J2aSL4FwU6GFC2Fw&#10;zBQKGwkM9LnClsxZ+hw916XPMWHinhiHvIi4QrtiI+DhCRqB/FGY2AK8+GAdw/GNbHLegstlzpAv&#10;afyBD3xAt9S/973vjeM2+hyrm74+x1RRAmR48+8Tn/hEto99j1MHOIMNDwcQB0NHkSUfnzafscZF&#10;0VBlGj30TbCTAULQ54hEA5CAaXzGjIQesb214yyf9aaVUelzqMv4HeOSAmaCAwKtWtohcAZQbHEa&#10;waTPgSpFdGm/MwRihd6wjuL+ORxdSEm+R+cGeoBO0ONfmoFRrKVM//E2JF2wLvFejFV4L5w2bIoE&#10;GduEjwCzGVGrdxkOZwRvsZW4S8UP00PTzzve8Q65jekh3gCeJogxqJx8ZR4mg04pcU/PYVB9kD6H&#10;TGdKATFEFExeFi/7m5bICX0un5D59QDpc4IIyIckYOpEKlEpWFgmpJgW2iiqvVQWwIoiGF9JsLbp&#10;Cr2KHIIcGRYfAg1SEKdbecLCE/Q5xW7C9+ANCrssD6wc/YT+dPnll/MNOySzKbF//MluKYRPJI5/&#10;Efay3eOP3kIjgZ5pg4mjb4J/jthirVfgQfIMAVKUswQw0YTkcXnd614XX07oLfGlxsVVIPjw4DCr&#10;tUGJKaEFhmQFKDBzL1galAPEFi9e/MMf/jCnZ3wkWPYyMTE6SSBI0GTwz2mebASKYD7JEW9laBqX&#10;1Oe0BGVR8BZOHUg0h7ZpDBoQJRez5k80SGX5EO+oNTfsFmYFLUiOhliw9iIORngZNA/HxA+awLTA&#10;RBgLp2bmXocJvOENb6AZi2J6mbOKC5vMBmD105/+dAGTB708n8XE9TneghYAY/4rJfU5OgGpQsie&#10;uJusmszOpc8x4eAfykeYWr/K8YaoQLHL6QHFmmbI/pnS57Qo1hvyt0CG+F5nEl3Q58osNvjnYCy1&#10;2qdhi96AQ0hcCARW8LTW/rJBcSLiM3wPrMA6rWWV3XTTTagItEEcILzjy6xXn2OSmf45+IlSV2GY&#10;5D/UyvRgaPRU1GhBlegN9J4AVNDnYHFlYA7TkH8OIzahaQmGQAxcUmabRGHCTxP0OThDekTIGbeF&#10;JCk9oNsFvA1MpgF9jq4S+twnP/lJKBEwqv80AuTzpbSMw0iQqYZ+jD+C/LMceAKl0IChMaqVAIoK&#10;K7CExYZOwHZEFXPGwRSHPC1hy2Ju/JpDC4n5yMrViwQ9ExAI+pxcQvEHHY7sKeUkyFyP/1reP6e3&#10;DpA+xyxZEnIRpMQLpTBZJg8Ki0Fy4KsXv8b1HY++o6dDAIIdUPjIRz6SLyHUJ4PCYYMvOqGV19Ln&#10;6Bnlg/g6YyESgtMbTq25Ybcl0EV/Yl4oLwFTHlUGYz0enI1PmGQ1fgV9YRCCSaY+l1gjf9JeEVVY&#10;DPOJgxS6YqWMSyikDHCE9Bh5QVSjqqZt0DiqqVuIASUpiFVeTxMeCjEz5CdcblhymQQfhyFs6I1v&#10;fKNEFwHcIKfV5itf+YqsZLBC3RJMycm345V69TleQTLJU4h9TFZNmiOklxlvg6wiJ5dJEsTJTO1i&#10;whdccAH9k4WmqCuqRuYq6JaEYhrgOZYeHDYUPFFMDYWeLUDGSP2t9SAYpFRlxm5yXtRPjEv/ylBB&#10;q1NwKrgkM18P+hyRXMifqUJK6N85OFlSnwOqiCLmwKLEWHJyDw5pfU6wYstYKet96lOfKrRHiGaS&#10;UtiIGdfnEluMEBUfZiDsFsnsHK6e3nT0Y5k9RPzj6rhaIurAfNk8cT1Gv86IPgd7JFLEBLAzsd9y&#10;0FI/sUa4gSLL0BGmbPyVGdTn4qAGDrgS5IaHaeBKD7/m63NqBkERZZJLIp5UoJnPiD4H/6FzgjMh&#10;/amk0MlkGij3yuiAroF2jtM6znLDiHxAL5eOjs87wTMZkWS1wJxxssRf5DM5xFItWBEhBZA8cy3x&#10;L7E0pCFIesLPE6/k6HPMh6iFEhJ4MQGQ/aHPTbdeCRNlwXhcYUnKEZZZpkewiz8siT+hGdwJeIxp&#10;QzwLkRzaACxUOpgIAozNxncS1P90b3xDh6gImFb8ix0v5QOJm9k48SWj016+rrBhfMAtj5nOr0gs&#10;5qNftRl8yXyYM8PhnUaJwS4EAixcbeL98CcJyPxKZF25a5kwib+iTmgGMyVUARBQdglkQEt6XTTM&#10;rFCJJHRrgSX+Pc0UHERFYCawqi9+8YuabeajgQCjwiXwBQ1EGDGAggaI0re97W3MkA398Ic/jDWv&#10;ydfqk++ZNi46Ek34jPcbtTUxTy0TWwRnKr3ht3jzm98cdqHMtha24RQhBgA6MVn5uHW12MK3QgP0&#10;eFnVhDixydIv4oYkegKoyQIh0M82YZIC84AhYThakpfDBJ7whCeEND6asV7Co2AOCMYMiXmRzi8H&#10;kvAwPai4bRii/HLUkjmgTGPy4o4leo6fj97EcQof1khONM04IQFdQyDhlboAG97Cb4GRDRMgzQ6r&#10;hk7YssJpHIoNRCzYWiis8BzClJzoZL2EsdCB9GutHd9P69VwmLL45xgCcU6QC2IRaZfhYJoYaaNg&#10;Be05o4NZHucMoDc8Tf4eXCboWwFva/VffrGaP0hIDFeCADRWQl5+J6wRtoNTh5bQ9Ze+9KXCV8rP&#10;qlZLNh0WCoSZM7YxNBhIJk07CQIXSNkgjoEzefRXHTMSOU9/bupKunicohvrXPuCoMQvS28wCpKL&#10;grMgPVuNIuYcRuQDagMpTHxgf5Fi8cUiGXH4Eb/CUCdNKGQ/B9TVyWsUX3QVOCrSLRNKcYmAlYv7&#10;hg4V3cZnkQ/YxB4hbZW6StgkIPn0t6ZWDzOgz4H6uKnAJ6hXqnHOEyAFQFGWERsogu9+97vDUiF1&#10;THxYOQ48VHj2HuswB0HpkI2RG4w8Tf7lG51SLvMwnHZIZrFeYW6odGwMUh9fjkYPvAweAeGBiLiX&#10;EH6ygdD84vxXy2EhMAU+I61ZS5o+ayGTXkeSQaiYbgSd4XqBULF6MVDQevHbxWVnvLc4yelFsTaU&#10;1xe84AVMHqhiFudQJj/BcPESoVPisNGUlCMfKA0OQjYJf+L2J6lfIErzI7UPiA6oyfth69FX5BIP&#10;sFUzHnkFOCLABpG1g6JQZjcL29Az2MJmMSKGB7nYgCJQez7eBiTkXTgRmMbMdXomPFojugiKEQFl&#10;FFx4B95ZlC2ZcQF0eoUdxMSEp4NL8Z/YLIXj4Vz0g3LPZ8gE1TkOq/jQeBT4CYYlnpV4CnEPMiRH&#10;mLc4PgbicZyC3kgBUR2Q/IfNQjyji9AMJssJWfnh4oy4qI99v/MuK2XfmQahHwIc/IbJBzEWrqL8&#10;KAdJS60I6mZnCbNCRHhr4KXQncrilEHOGVyLhgP47CMbgfOM/HS5zOOkXTgi/fAWhgExRz6TwK7l&#10;qB8yjdDwWCZCnQNJAfNF+4Wd5zcQgUBxEBctSVQgbUNkXuvFwAaJuiiDGXMdVwKbMs3JlHkdTgKQ&#10;IXMGxaMPQwiASrye4B5aKXbgy1/+cokhgnqQSZlBy7TRjpOPywekJOartq/Mu+k2vIjMQnkFr/C8&#10;wC5kJBRuemJE8ArrjtiI6hlhOWss+oFf4a1kr8Erph0XVWogoxqUw9IG2oiVAO00qGmvCBXcmN5Q&#10;CZiJwiw5EBDQwpzD6timxvhhXdCeAX1ORjwaBmEXVXwoOQP8rqrWg5os/xOfgaA0DzYMcc4Hcmal&#10;VNV68IGhmuDJwF8tF1EZIUQz2BbmgpRR9hi6CltFjIANQJFKOJCYA/ISPQbdn4wH5kyaEf8yIrQU&#10;p0O+xDOMmOQD5ldJmIRmolXCcIpZEEHGFS+kJGNXOQTgLkpPiGHlDyG1lT7R5whDoGvCbWu9wigg&#10;LtYe+iKqBnmdmk9QAbVZ+OQgKqK3eKQTYdl0z4EZ8QFRrcpShH0DA0rQCf4tVgchAUN8VNJv6gVj&#10;mkpxlcmVheAMlYTK96yWoBl6D58xZkJ8U+DlSzlrQQ80OVaq4zUYjno3jAVz+drXvsafqMvYf/E5&#10;YDDgHWHrSQNAxkhVQk0EV2tBAOoDgaEUYnYk16cXng86dHesIOYvTxtSEC2TBB0MqpLAQWazpyAM&#10;+ctKeCjPCuJzg77ACr7RkSM4LwhPGEXuycyn5AyniTz743VJSll9OK3hoiA8FpQUemHU/hi3Vp8a&#10;DvjD4uCK4JIOAZSEcJBeYdpETqAynBwhr4alwYKgQQgEuy4u+cRkprleTfU//uM/CGXqPKaSn0Sb&#10;6c7Dl/qAGwa5Q2MgAK+Y5mRqDRcG1Xrh55zu5DOeWizk/EETE6YxzgIUQT5AJuxdyc0qszSmhI0B&#10;WgJMuJDSCsu8mNkGlJZwx8GB1FBXOZse0CnRG9ySEyH4JkgIIUFNAVDYF7Yf+hk8E6U8rYowkGxd&#10;HGZIZOQLTE8nJDIf2nNyBeWEDwQKdA46VATMIYo4DsNC2RQay95uGHQlX5yuPofGTR0HBkNohby3&#10;/LHDqiA2ndPET6OSsDxoDPwLBcIFcNGBSUgUULwWGqGeY0ryK1vINitoRZA+cw5IUIwMbH32CWUL&#10;bgI2oKczcxS4OLglhkEU7MjQleZAKAQViug7rlT+xABVUWKQNa5a0S1+WsSbjvQ3xqpAesKOjAL7&#10;kyFCP+AxJyGADHAjh+DVr341NJyj1WldUgeJ3AFYXkf9IqckGM1aYxzIMESYCyqF0jv0aygEo/ba&#10;F+ajMx/hCapbLUygQ3xj/Ap8Qsgyje7MlrAjmjpoxkpnxPRk6xkUjRY9VdOLb00+two6ipQwYKiK&#10;2fEeQFcAS7c6isVKlUKHX1BqSlgmqA53gK1IXQvfKyeGf0FL0n75iamqGjCbokrU6Qf7R9REn+jf&#10;ZPsqLanWFsS/p09SCEAnFDJlt6g4At9jnmpitXhrgCEgZbM4tA7rJ6QeKDo+UJn5wGHhgGw9q+Bd&#10;uoUV8iJuv1re6DBEmf7LAKSwTb3kXGtifE9+PUIOQkOHZlyCjypwA1sTzQr4hVOawQaYGbA++DP+&#10;UdlphRQd0CBBxURs8KYgXKEUHO3gGOmzoChqE6xVxmp4N7GExlatCUgMo4zGKxJnCtTwpT4wVbQN&#10;fUZGpFFrmlI5E5J8CZ/nX5ZcqM8lJqwZwiiofMGuqXLnDCIDXEgJZCjl5JngO1eedANDoD9pbpK2&#10;enK6yqEy8vlU3wdmq+IjpBsisHBz4gDKLCutk7m8ggRE50NPhceCjQiXzLXQWFYBvh6CvDJsgss2&#10;LgtqgQKprcN2KNwqc7G/n+nqc8gM4ozMkuTWeAJQyXkHpTWk0EkVg4kg58AkQAnQicxqJxJ7z0/k&#10;VOJqQghh/9FAZwjwLaXFHt+TpEIiBXvJv9htcEz4CzFTXIy4UrRDGgJxggebz/CFuHcQP5yC7mxP&#10;qMmEFUtL9Np43h4tMe/okNBVTpZAIaBUiwE00jQ0PYgfrEV/5Xsmj07JbBHJcV9RQgDLP4dmyfes&#10;HYgBap3x0RwCgvIZQUK0AvCiJaO2EoAQacnxI4bCZ52ZRYTn3H+QWGAYTinPDBF0ykzCRrHA/4rK&#10;iJ6Ex1vqfsMPQwAH5h8vERTvLZ+/hJY0Y9VIIwAOzcd7oDoxi0IZoh6Bvkexg54hE1VyDo3hRCAM&#10;LXWKMDz44YQ5AF+uBYWB+ICSpJPUaQgwBJYGmIBAgq/RHv8HSjPgjZ9sDXsd74R9xBqBfsFq6e5o&#10;UfKOI12U+ZEjxkJXEtIYsui4eJuUKBMfMV8W0g+gw/KGO+Nrl/eUYC4zYW6EIKUoJ54wOsvE3gCk&#10;iUdJ0w3jTK0X2fr0WIlvdDokRywxN4I+MDfWCPSYJyuFlbGJ0HsCtWZ8CfEO4yCSLg5/kznR8KM+&#10;wQSwETjgq8MTCYaAY3zWbTGZnQtPeKUQwjSAh8eVJPoE7OJUMK7Ca07S6KQqnnwfR+DQjM4zZ9UY&#10;lAKXBtTSGPA5Fdot6bHgwCr/icNiBvU5pgfzQWF66Utfyq7BfDDV0IQQahjGtYKVmaBAMZJzC9FT&#10;eLFKPjCZFQSCz0yaN9YvahPBIjAW/UzxkPTDxkkbw/8iDETHINkuHFjmpzhCssvEGeiT6BBAUNEW&#10;2qi2a1qrRmgGxIABMh+YGCYuLXG+ooA2hiF1vTVdfU4XdDJk3NIqPwNMCjUOGIySwfoBNx0CSqI/&#10;yvQEsjSTuA00wPkUlBga46PSYUDFTEGdTDcGVKrrp/C4QufS4gE9LjSQAwatIfgXDUw2BP0o6VI/&#10;IZJR51H+KPkR9h5ejDTFlxt3R4MohGtRFoNcLw+WeEscgfypcgABAgqFMDG0Ij4zJYQuWhr2Uygz&#10;FpedTBWfB98gp/kXyaFsAE4bQKJhdWFcVAoetCiiyYACCPPQSYj50lJHk/igQ2QlnzArdkoCuzBe&#10;jLuC5FZclXgoSdQLTouSIyaaqewCDCWUskw0yNE5wk/0gEYIA+Vd1E3wTZ3wAVkIP0WGBfMG3GBr&#10;+JL0Dhk/PPSAtOZf/GrxC2RohsEAKhJkVHlPARkcA86os4T1M2fIlyA2u8/xEd6FoNhZNDwUffzQ&#10;IGdCq4h3gusL9ACrCSJrbvwKF2Pm7A5nLSUh8lU6vUW4kOsiAC/IjyIr7ArsL1+v4nU8IrBLUZ/S&#10;a3id/CfpOuSZhbtlw66FdQFemgGlxCOW2hi21HoLSUZwJz1W4hs09RwvKSsiqq5bbQiXq/IfI+IM&#10;UKwD5oZpmg/5mVpXHETBLtWx5YYf9QkhkCaL44Ru8WpDIzAfLNKc41zCN/zxhRCmAdgbaEqwklQC&#10;vCpjXtfD60wYRZC34n6BAB92ikEhFs1NH8KhurrG0mxF42C77DrUjsI7TDNHEb2E1NV6Z5LZXtND&#10;tqL9oNWRDSxRQt4wygoEjuWZJupMMg9zS6gKDdCmXoFeUONQznRFIZKaOL7cnIm1aD5BV1FJXmJK&#10;BDT4knUF9SPO4QlNICxIIdXpt3AbArQf2LIG4k9wG1kc0BUGiKiCusEl/O50FSqezMi+1Opkuvpc&#10;UK0a2BVtSdyfzzcqKgNqqk4BMRdd7QArVzJjoAE+cHKKMBYOpJBODsLxPeIwbTrQLd4L9B4MfR7s&#10;GEQOqU64MaBbYgHiNYE1wFVlRiBBZeKDMbgxwAAO9EkxEqLAqhAkEFKcszBhsASR39ilooEklFnF&#10;k8A5QITrjvNQOLFVTRtIokxAY0gapW2GGfIBbzlTle0iaQ1as17OJot7hhFZLMFNLTMEUqVWAu30&#10;RgcdpQymBoQJWxkAXguFmB4SHdJFBSSEjfeiloe8zAQ02xxZAuigcELSJCnHH74B2gIUU0UGy2cG&#10;zaPla2g4C3gFYOVV1ZfsFBwB9ZGsOElKeoAPklohxUUkIMiA5MqmAhuxuTUWfyJghEjk4dUKufIr&#10;AgzLhMAuzaAFLBZghSsX5suh0WC4x0GNI1lHjijgLPtKaAOqYP7yJ0l7irPng1d98i9Od5AKIDAN&#10;IjW8qw4lGzI7CQwXlzkNEGxy3+qBBFQ0QacE4jOJfwbCMtUSz/7gpBJy6bHi3zAZFZLIgRtYzW6i&#10;DahsjR5ewQsCVpCK0HBsK3+zSm7ldDrRu9ogcAkkVEAD9wxBlVBAP3MIUQSEAzwz9zQO58T+asRC&#10;dM1fWphAOrSCYIrPiukh6XWnVsPgEoHIldtYJ7WUmMZ6C3sXgAknITcJ24O4jVyJMFIOliF6kMIJ&#10;m7zWKsQBpn/KJIAaRoGiqeFwgJFEWMtKp0Hwz4nLQb8cZwZ5WBQuuiArhTzwGdVjgp3qgKrqsNJM&#10;577j6C3mBkyEllC90AaOTQVEDH5dpDEdDCm5j9PV59hm+SHyjyzUmo2qssXJT37y4I8FLugW0Awt&#10;yQwQQAUXDF8crXzG/RCc6ipshkhOu6z5Xm4/PUg+lDD8T6hrnA9iGoSWEKUSqzRW4IOBGBqZxzeI&#10;RpQnuBLiWasWJjG6SkeibShejM8cFOGD/FslNyPeTMvk0YEMXQYXABUwA/iTIIJXg4kBKFAKPQyv&#10;DJBRb5phMFhlG/E6aToYzXzGB4AOHR+a7BlQlp4xesLktV65MPVAD/o16NlllhmEOlStcG0ckpk9&#10;8AoDoaeyQD5wUFRVbMoMl26joyR4dmv1APKgVeDlIiEj/vBNOKMq+GNpAE/UX+L4ysllF0AVPPNy&#10;3YWHcz/gMD0rgsaKcMIxAVQuUpTCTvG9khrhCNiO8ZRetkMnPYmlxosaxEfRXvMvm4vHGm2A4C/9&#10;8w1+MlBRF2eFV/QZdobBDWmAD4lDLbzCLhMlIbaSI2m0p6FnOiEcQ9YU70KzZMEWCip1ruNHfGby&#10;8eNg9IxpgReTXcMJl16yVo1hhrnFHiUeVKUZ5KTqiumBjemx4t/ADXBV5nhuWK+4BHwm7kliCHzS&#10;8EDMLWj5wEiCOFQ1Z3atLlOtFvHqe/zEOv0Gq4QWAn/LfEscGGkNDHny4QxuxPeXF3UfKB8ak0pM&#10;SYnz8ZqmYQgUCM0nTAwJAgfOIZBCTqX1ig/Dw4OntvDF0IDNisedA5st30O6ZegkMBa8GPAEjifj&#10;n1MlJng40lP3aOU/7IiCPPHKTUUvZf8eKIIPyi/nA5matSJFmr/qfMFUhRt8A28knsCX2J8w5zih&#10;kQUBJ0dzpXSodke2GZ/jgiNsOruGS0joCm9XshahJHSMYG9MB0NKAqoRVSPeNbkyuhuAPS4MnCXm&#10;xIIxuEUnodAJgofepJ9JoQGmeA4Q/zhLFG2hAXuAWUBjZCcejtCzzrdmxlszeTpdwbwIusP06Zxc&#10;tLhjD+ODXcQppaPa+BvwcsF5xZjCQyfEhcES1B2dl0Hq0BstEWwldyLeTFMVOQFYPgNkReUCaSW6&#10;JUCDBEU5Q1/B4qd+RLxuBW4hrUs+HnWC7wS7GdUTQyR8CQcnqU5llqX66JGjjn6CdcXWKxxDlomi&#10;QnU9SiaDIxT6LzVb6JB6NHjUWR2H3plkYyodGEKHzDme2RpmzpTQ11HUYFvxJ5wIUUtNCdzAccgr&#10;bLeuOcEJwfewgARnwbupCBr6HLCFo6lArg5Hh9FZmoqGwAUAL1ujB6zjX4KhqI+sGmaadtGl0Zvd&#10;YSEIHmoyg5zYP6HqDUOISSmdgCkRPkbKMhDYzr96cPqCdbTB25dD3QFd4wiA9qmjZ5in8SoMOUiC&#10;LosAZkRgxXrjMxEGMpByXtVJQjeF3FCDSO5JPOEawLrws1bjsF/gbXqsxDcwipBlm+4Q7R9NGnZP&#10;MF27rI1m4SyNQBKv4MpSpkTmfGZQQsSBCcsVbuhSvjS0G4AkHSYSrMXfanXFuCAwySqFQE5cikqH&#10;CFe8KfQAMHW6sMwTVhoyw3R7sp4wVfyLmlJ8btNMqqFzrDh5wTHGQoGYMtNWGziw0Ib4YByq+UAu&#10;338cDggjPBrYKvKHIRRUCSG/t+CSwCKVJZ8pkUtOKYE5mSwo0RXzRLrBXoKCxZRIzWcJSHYFjtUt&#10;mhx0h2zipJqSGnlC/hxWcRwf9Cu4DdcCDXhQE0kQglfDzQgspP0dUmxKrrSuZtPV55i0imOxSeVL&#10;G2iKSAhcQQJNoAddDiM3koALQ9SxdpQ//A0CBBobEp0P5GnGD7NIw2DbcmJSaQCxZ6huaAxEY+P3&#10;YuFlEV8gR5u3dHoAN4BYbfzBhUuCPIOifkFahKj4jOmQw81z9ikgK10pew8vrlTVnLeYP1EqXbwB&#10;daHvqjFvARD5QXU3s77HCayAGu6u4KJj/kweTQWfQVyJka+IRcnXItRXEh5bJhSv68HxQHuGCAfQ&#10;ClEc8iMRgdg6q8OZlCgQU2Z0Zsv2QXsERnWuNtCwXqcBa8e7ieIVf5SdmXhoDMDpDbGH5OBfSIAv&#10;UToT7IY/0W/4FziDY/iZgBj6k0pqxwWJTocg18k0kMAQj+ABUAo049RJ2LhhFaGrwMfBQDyLxFt5&#10;kUwyad6hPRyHiADf4CsiRow+FB5GRFtVBWl8eBz3KdygOHwAC1WgiGjwFvAEG2txMXWLei13O2wX&#10;vNKSNRk+AA2dDobPhCqgmTy9DBrcL23Sy4cEoCbYIGp3fLEsmb0mgZV5guo6Yp8AvvZ3BgVDHJgw&#10;Q+1IqBGTIJP7BYB1DQrq0h4xofILaQDGexMYBQE+YBWLW+JHqGvQ6TQWgdBDuOWvDLlp5jwwH/zo&#10;kqTxiFBokO4tfBNnGuKBcYjVwjG0ImSNrnzFP6d8npyHZiyNuQnCM65oFgIfUmJbE8DB4mKXwRMZ&#10;0npIrcEMwJ0RboYQeihJQKGYHKSiJUoRB4GRGshTfCuJucVpLaShF253raod8c6nq8/Rl2q9IGBw&#10;UWpOOVwmPmmCeuAB30B7BBf0k0oBqxSIvmHxiL2LLrqIzySoSaSR8QP6YsrET4/SHn0OoOta7jLM&#10;LgyhezYBLoI5DI3Fr9JrSFBcdOJuiKiEIBFASXsEVwgwAXdkD3IU9G3gzG/YHuamkv18wzITEZlM&#10;9GUCHFHUoMEHzmyRkVJwMS7D5FUCGm2YX1XBVQV+AR3iX3Xqhce8iNnHZ3ZZbi19SSUOFDI0YMIN&#10;JQ9VCeDsnc7Q4XSh58y1ZH6JxwgcQMvBlY1zK1yzWL4HPOGyFlAN46cTyvcQWgIEAIUrDtjCjpVb&#10;CdwyPY7gMOgK9mL9o6OTzAGSx2/UAID0QAN2BCNS4QlFB/TwGVcTH1AHZcwERM2fPOYK7mdwA7pI&#10;VKjBUGFP6ZNVaBQGDSPyQfEC1oVTsJDjJKbBQghYY8oDZ7KDcb9l9iBcwtxXdUN889CO1hufCVsv&#10;a421CwnrnU8DWzyDr8SZBjOHPOESbAp7nYC5Vg29KysL4mLj0sorP2XWjk4jBmytMHgSByZMD+QE&#10;IbGfQdRA7zMIjf3aFbBCEoMt4AmEqdBEJtMOWBSUY5BQVSER50qEPwAPIkNmFaxJynRJ3JZWxAIJ&#10;WcCFoBEEZVip6hLQFdwyvfygv4YP2us4fwvyMXM+6Cu62Abs0r3GOQ89EKJVWjym8jSPtdW1KRJk&#10;rA5GBIjkZJFow3onlRwyZNOV/KCEFr4hhzXIXIFIp2RQnROgS0+GzhHZuB4gIlx9pOkHAAaQSrNE&#10;+Eql0U7VWhcQTqRFZbacAX0OQYVNwLw5LBluw6hFPPFJoAUjmRA2qPn6noWhRPOublMQsuoDegbi&#10;gbImaIGEWVVzDkeINL+wPWwVzBEyVj/50wjKCh/gmIImDrnwIh/wl/I98gyCYXo4XaXhpaGJoqAL&#10;LdBrMVZg07iC6kK7RGP0JDwrDI0eQMgsvuXpCQRU0EENAST8K9NEPcTBxXIQtLSEm7AXyBjmDwAJ&#10;QAsIob0+h37UCelfMmHxrGTefJVevjqk9iyKu1w4AY/L4AzvEojkKDiRYrYMhVJYHjopBDgII46J&#10;XqVD0wEsIvvCHuIN8HHqMjRi1jpwAM9iXel+5AOGLAnOMn86gdrDZvEnsGU+dEWREdrAXPRv/OEb&#10;xYBQaiXjtfBMGIbl8KsqIIaZ6zN0hLTjM/6wMEpiUP7kcC5dkRdSFwvWrOCeuJcgBBZO+LXWbTl4&#10;DXVjKS0zF67pkZtMnziuQnHsujbr/m0ctokP4An8hPnAbdK7HPYCDolSq+tGAi1rFUob4Pt4jaT4&#10;AuPbTSxJ6UGB9msRpr4HgRFyKhqHNLp/4dbY6CEPB9lcy5CIk0OQBXgKsHlYO26VxlKf650wQ5OT&#10;p9NRDFrvmWJeRz1SRj+CWPUj9QAEIZt824knKBb6Hn6itKIEFgltajHnoPEU2vPiBnh/GBdhAb3n&#10;YGO9MMxvr8lrvUi3sCJtOtyP8BqfkUqQCWEfGCM2OUVG0tAI/RTOEGUXjQj/H9o2pfvTlbZIwmF0&#10;mGqZIlzESUrlqYvpT/MhAiJXJOw4frlyZrdsPPpWyLUHajqMyffIeGXOITzCu3JvolzjleEn7A/i&#10;FPgMkOs6DKsG+oDurFvbSBsKPdA/UpYvCYAiNUPj0AC1XZsHAaSvM1fGOqCH3oiaxat5xSfJxujg&#10;jOK/YEmYWBwORI1FA7rwoNZDbQ7CLgwK/oFnyuWksY6y5zxsvC49w1+oV+T4Ab1QPuD+iXcpCqAE&#10;I9we6MdMjOhP+v5s1edEs1SWRugZ7FeGARmQOouX/7D16OJAkt6wBABaHEqolQryKpsh86E9D1FL&#10;6SgQnugTf1vR4NHvkKvO+bJw+KA83vkPsVHaS/dNPLrnkRUxc3ZWLuf0w5xRnpTprG1li+PNIH6+&#10;h5vj4hWEE/ijPzlfRjPIDYdZ2IXgjc5EOb6EoSCiWAKlf8KgQJt+wBZdpRV/Qs98iTgUdeMoClvP&#10;B53/4vsQS621cAbV+ehwTATNLDQW2bIX9MbqwsLTy9e9LCwfsRdmAnUTKaZz3OGF1JGzy/K+Q7y6&#10;V7TWIz8E28dUi7CmikkG0dGewxNCMy1KsQW+J+c1c8vUEoLSqTrd7xl/SEHhe0hPNb0z8U1fModQ&#10;PxIaT+OVmiWmARvRZjEEGy3+U2uqhXCgAXxVMRbqkwcmXOtFnW4mja9Mz7J1oeg4QYlF6GAHPma4&#10;bs789ROMnT0V/6GKEBCIj048QYwOjlFmVqxXh+QIveVwGJohCpXNAsNXdUnBGd82r8PlJOYyHxAe&#10;3q7UaiCAHyE0oxOhND1j9wYWkehHY7F2DiHRmAdqkkTmof/8TSdRTIyFaeRjiH7F+6UasRA7qFuG&#10;9xZCW/yfElE5LRkaAUEzpDmaa3yqfIaDBe6Nk4IOydWOE6yAQGiOHlDR0EbCWDokB+dHSU1PAGzh&#10;JzoEpUM1fjXDMyVuhk9EAjf9aFz+xcwQZqrYSq1nBvxzjIHjQfwFe47P8QO9QhEeZqAPIBYUiEeH&#10;WRJuQ7orOYmFgUYhLhDaa7cQqHLjkUiO9wj8w6OuqlRqoAd5qWWXT4OlMdFGlQKnqFv6ID0FhzR/&#10;egbXa4VQ8dxKKVQUD/JgYmEVCSCECac/wOxIL8B5o9tmWCaODSlA9IawB3S1CjkCUvIApHHCTQQZ&#10;/lXeW+agcG3dsYh7Gc8iyydzLg0EvqGNGLH61L+8i3AFJoQ+8b0LpzMH0vc45HC1MhnCGZj+hQUd&#10;0l1JH0J9xPEDWEj8qjViLSDD5TnQBNbhkkTrDXkCOZtS6yeGxl+rq0QAMow1cVVGeJE5w0pQF0SK&#10;8G6Mh/Arai6ckT+RYfwk2MYRO7TETsAEpz3amGLo/ItaoNqnma8g0VE6oax49RzmQDod/SC60vmg&#10;YX/pEyNNAkMMUT/FYZ45aHzhcHBQGoAnor1qw+s4UdgLAEL8Oiw8dBtQjnlSlYA/QfJwXXL+rtWL&#10;Gw3gQOErafggychcBA9hOLWgx/f4kin+Qv9sH4IwDnYOgRGNRTKRQJxp36tbOCpsk7CssC4APJOs&#10;4l+iRkBf+I8ZAv7DgRhFPBJbX7j26TdobAfFIrCEYdooSdjz+AgSGBVHUT6Te0A0BmqC16H4po9Z&#10;lFxLedJg40AAiUL0ewAuBTSOEjnERbyIC0zhYAg7ArX47OMshRfxgIhewJ+QdZqAp/onMoA9mRia&#10;luiUikJmPqg18BAYC6PHKTezsegaVonEB8IsmZlzWKokVDOblRevDC1VAS4k7TkOWDwL8EacHSi+&#10;GI1IJcncBEAamCqH2NDXGZrzf6gZ8bQHuJnOeOECCDcmJIbQJJGqKrBXPAHR+TQf9gb2ikonVR2F&#10;FELC5o6by7TBziBKrfgUzYgcEfOKq//8qTw2FX1NP6FeOQiEc1gN4j0whCKwsuD1BP8cVA1tIzn0&#10;kLWAzkQOmQ688KIKOiS6pY0q0KBNQ4E59grmkXRTdHwFcNNP8M+Rm8IcWKkmg3FJ6i5eaKxYYRJI&#10;D1bFXWX0RnofHAotCgVUrrIwW6galiR3PRJUjkbNVgE+BDMsID0l3ADh3AbKhHYtsUxMPXQR9lcF&#10;wOINdL+T1GgogRgxWxMsPLXE88qEMUS09Xhr8HOkZ1LSPxdeDFe70G15/5xeRydATdF8FHBkF4K9&#10;KAOOb0hoJQAqFqBgQeJBtw4plWirmZsewKUDKPSmWxDC94yiqkXoPbV6CGDnWBmTgcqC4Y5Qx+DB&#10;zoGC4g5mlgMZyn2Fzo0CHRYoPy4jEvjLH5FfiQfRA0PId6gn+Od0SimOEpkdIlTCYTF0+vCKTvXT&#10;Pxknac9NAg8VIKYx0ks9BP8cOYKQZ6Du+AeoDOqoZQSrH5VDgnzy/XPyecAxyvvnmDD+OS2N5fBB&#10;x/mx2XRQKQdniJQplVB1IgOQUcR17EYyEnks1qSHZijxrEjJ9fLC0lInunJGjM+EZujZ6Bm8CJ4w&#10;W0LDwWsVBoJd4G6EcaloZa3O5Z+jq/3qn0uMjghEiMo6hTMzNKIxzplpD2KwLoIS4rpkcqP6pFcR&#10;/HOgcSaO6Ut0Ar0Lp5V/DlmQEDpoDDBDeLvECg8uH5V6iNOR/HMIHUzl+IgIKZgVrEZWFtNGM+AQ&#10;WyYWYTlIIoAAFIiAG4A5YRQ+45vHeQ+I2BpFIeL+OeQ4NIuai84h95JWBxvBSBDfYwLI0PKeNuGV&#10;KgDwLkIZ+EOhAaM0PUhDeAWvSPvd4xskKsA/l4/Yuk8PJpMZYaPaSNDwMIESwFTP0CA9EBGKe0yx&#10;E/iyln+OtxAQqqHLRlD+Ir7LsH2FE6FxyAe5yY4EMmeeQICJ0TmAkq7PduQsMzq7UIuhFH4f3wMo&#10;Fh0/hP8ZHkcCkQI9KKrwHekNzB7BltaN4JVMl5WDvpmTxhqQe4zNy0QgiFNhApTLMHkmBkAFC/JO&#10;UCb0LwpcCP8zW1A2zhDjrytbhRKvOQDhXdBONCyeFV9C2KSgzyHDNBM9BFaky/I6/xKmYe8TEkjT&#10;U4YEFIg1RvY97jTAy+EAepNSBalA8PGtQfjRJ1uQjiZrRdglGjoep44zF3RNUTvcJKwlQAOUxbgM&#10;7Ik8CSwPPIvaegQtHEcsgwdjCDTN3F/0OenW6CX5uKfXATiqpGZerz4H/uDrBSf1unADkcOEwS7+&#10;xeIEpFo1bYBqAjgBwoQ+QWwenc6u9dBe5WzEo8UctRBlhhEXQwznkKt+QsZrVuRXaSy0QGmc4DP4&#10;D7YL8qCHguk8JHcHYUM/sGB6QEePWwW1Zg63ZUR4ymte85qgcqHGhXhrPifVMmFPaLGCNusNr2Bs&#10;QNR8n6niJ6bEjovAiV8ImflX1ZtZi46YxJ9AYlg4HLnIZNOaiRQ16XNpDA8vMknGAkuV8Jf/sJty&#10;mQR9jvbBUSTHcCGeQ7aMiHM3bqExQ/RgCVQeCB9MxtzVvsOFWLh4KXuEHFKhdelzZZ7ACeFXaJ/a&#10;NVQiIAxSUcdBZAIb5zwTrIwJ4EIIaSHpIfZrvJXpJeKtYQKwJkKBkpo8OALAH0S7AMXxTAClDBk6&#10;oUYB602wbnWFcixrBEadwLH4n6gL2ia0RskCUEXiRqgIJ4zXJAPfoKlMviF9DrpGFsSHgKJD/ITN&#10;RSphkGcSoIiOKkXivdIJdDcmayf7CC6NUqjgD6DAIGTEuD5H7qYELuRPNhHmgfadpaHoi/wJKOdE&#10;hDORDQijuzC68Ar4s0ACHYH36kZKAMXowfarhbfqJMRba/EiXKE0wzhP98MrmIVKwmF/FfPhSXSl&#10;aufsI+sNP+nCnhx9jn7YICnfkI/KgITOkSlBCZHcRMFlLUhPAAsEBGSITudk8+Ot09XnEqCBnhE2&#10;YBjRNEE58YBYsCfyN4OVEO8B7x1CEYCm07zUDD0PagS3COkmhhZ8sYpU6AtrMjSQfy4+n/CZDxAY&#10;exzPKwovBrZORQ/oCjMinxXSnpaQKPZHHBXi4iHoc2ngQPnQDKd9Cb3BrDNRSpwF2RyuHxEn0opU&#10;/kO2WpgAm4LSw68AoZaLAusT/5DOjSaWr66UZkcncaGYQHd0FBi9MqUyt57gER412ceZVFfGPxff&#10;AnUCe4Ls69Xn1A+aCloRnkvlyQqMcVRh36ExMgRC0CqNeHgfAQ48LhOr4+2x1IEPTtB4S/ATrwCD&#10;YgeXMXPh0YrJYimiMdA/vWGvI1lDMsD/b+9edmQHYSCA/v9fz5FKslCejNSLLKoXV7d7CDiFbcrG&#10;CeuN8Bcyi+vMWj9yuBAe/0zFIrwR2Uh82djm8Lnk58IAXg1EYQo9Hz5HGfB7PZuC17KqdJ5Imu9L&#10;Nt3yievM3J0VbxjPJZsZmVc+d6effhcDGGKTzwkv82r4qZ/DR/OKBx5yYvGH4YiHOJpWXCpvX1/N&#10;E3pWfS5xrdwf7eVsYYs+ep9WvKLK4+cJOuu2X4xiLbEvn1hrdZ5Bm43gi4kh7/ofPifSfp1oZN0o&#10;+/VzZz53AEoAqfQ5dYSjIfN/8lM/RQuj2wdl9nXyc7n8Tt+43/i3qZ9bFXKs0hqnJSu4i2z1ED53&#10;HshcIwe2uZikXbxXj6EB0iA6nbqmg38T6phfAoevsKZ1dwUdzDueDjeiE2uQfX9HAPxLqaYx38Ub&#10;2BHOtt4qVb4a1CZeXtX58MmFz/VzLkfWNRPH3nXFscAWqkngnVfwvMxcYL/Sj5XPPei/4C3xAKI2&#10;DwykvSydmq6752CwTLVbFo683PSZz/3sDApigdW/hmSupkotHWKRR2b8ToMlP3B/lRl3olsXJcmo&#10;HTeUVNP5I4FsWzPnYx40II2BbnQan20mn7BMnUfIyBN14YZyBh+VivC5i7WZr1LNtrQAmrzI+TO3&#10;z+eidKoXc48j4XSu5kACYM6AmwZWyryRwYQl/Jo+104iHlrmdtyp7QM7sH7haq3xlgrkAzNbJfRX&#10;UgkLMFdO+fKhLVNmY4IDXc9ZWgFh7XyHcfmRywOP0xjUFg/qLhFlKiMthM0F2ZCe2XG7hNFNUW5a&#10;TgH2z15E4tF3n9DWnc+qrtrjOsGT2HPmm9gIXCSXYpF6jNMZ3TiMghRCPuVQd21cAmelSDqUT51m&#10;5E/OBrYpn3/9iCCVewt+uOm8fgXyOYbcbhGtSHmZP4FFfjQvKZ0JNUfyTNyWy1OTuzMii9ZMb4kl&#10;jJXn5ihexL688Rk0QyAx1gDBt2RANJk5cHAsceL1Z2FYd4S3fY8VuXFULCcBnG9kRveny0rBERv3&#10;IolZttBOOucsiZBSM0Zkj+zu5O+5ipnTKHeHSViZyOB+2REdmyejX5GfyWKe8/TPiM1YNLCPZguP&#10;mee1ruS3TLI4rJ1LIQaZqQcFO9dKvgqQsVwuDOB+oT0v6aQJBmIjOAEzv/Qt6T/TBD0h6yT87oY2&#10;v8biAULsniWklmItt2l9uVxZogOAQteUi1iVpP9T5cxVMgEhNNc02yPn4fQAZMRiigjvROLDdZhX&#10;eKCAOY58bWwFMYnkjKt/cBdSDKLoWYlGvbErhk/y+PkHfFZ75GSsm7RROiDPROuERql3Z4x50F4a&#10;Kc+ZCbyHwGXqXcuxkCdHJZl36TS4WdZzZvrrNF2i6kedM145VJOeciBdQUlywexLaJmXS72aQZNi&#10;0JKBP4jhuS5+nhnS1YMw0RDKaeHmndjIYfHNV2ovaEkZ/VR+m2KK7ce8u+pOMWiOpU1jwHKhs5eV&#10;9sI8lQxAsA9m39L9GpG1mgh+JjlUFbRJl6Zo5/LzMz634xTapggUgSJQBIpAESgCReDnCPzm+daf&#10;i9UOi0ARKAJFoAgUgSJQBDYRKJ/bBKrNikARKAJFoAgUgSLwUQTK5z46MRWrCBSBIlAEikARKAKb&#10;CJTPbQLVZkWgCBSBIlAEikAR+CgC5XMfnZiKVQSKQBEoAkWgCBSBTQTK5zaBarMiUASKQBEoAkWg&#10;CHwUgfK5j05MxSoCRaAIFIEiUASKwCYC5XObQLVZESgCRaAIFIEiUAQ+ikD53EcnpmIVgSJQBIpA&#10;ESgCRWATgfK5TaDarAgUgSJQBIpAESgCH0XgD811eDCxrPQhAAAAAElFTkSuQmCCUEsDBBQABgAI&#10;AAAAIQBYhVkb3gAAAAcBAAAPAAAAZHJzL2Rvd25yZXYueG1sTI9BS8NAEIXvgv9hGcGb3axSa2M2&#10;pRT1VARbofQ2zU6T0OxsyG6T9N+79aKX4Q1veO+bbDHaRvTU+dqxBjVJQBAXztRcavjevj+8gPAB&#10;2WDjmDRcyMMiv73JMDVu4C/qN6EUMYR9ihqqENpUSl9UZNFPXEscvaPrLIa4dqU0HQ4x3DbyMUme&#10;pcWaY0OFLa0qKk6bs9XwMeCwfFJv/fp0XF322+nnbq1I6/u7cfkKItAY/o7hih/RIY9MB3dm40Wj&#10;IT4SfufVS9R8DuIQ1VTNZiDzTP7nz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5VbGFsEAAASCgAADgAAAAAAAAAAAAAAAAA6AgAAZHJzL2Uyb0RvYy54bWxQ&#10;SwECLQAKAAAAAAAAACEABYwaEQvPAQALzwEAFAAAAAAAAAAAAAAAAADBBgAAZHJzL21lZGlhL2lt&#10;YWdlMS5wbmdQSwECLQAUAAYACAAAACEAWIVZG94AAAAHAQAADwAAAAAAAAAAAAAAAAD+1QEAZHJz&#10;L2Rvd25yZXYueG1sUEsBAi0AFAAGAAgAAAAhAKomDr68AAAAIQEAABkAAAAAAAAAAAAAAAAACdcB&#10;AGRycy9fcmVscy9lMm9Eb2MueG1sLnJlbHNQSwUGAAAAAAYABgB8AQAA/NcBAAAA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itwwAAANsAAAAPAAAAZHJzL2Rvd25yZXYueG1sRE9Li8Iw&#10;EL4v7H8II+xl0bQrVbcaxRVEQRB8HPY4NGNbbCaliVr/vREEb/PxPWcya00lrtS40rKCuBeBIM6s&#10;LjlXcDwsuyMQziNrrCyTgjs5mE0/PyaYanvjHV33PhchhF2KCgrv61RKlxVk0PVsTRy4k20M+gCb&#10;XOoGbyHcVPInigbSYMmhocCaFgVl5/3FKEhW8XCwy/62m/68n/wnv9v79+ai1FennY9BeGr9W/xy&#10;r3WYH8Pzl3CAnD4AAAD//wMAUEsBAi0AFAAGAAgAAAAhANvh9svuAAAAhQEAABMAAAAAAAAAAAAA&#10;AAAAAAAAAFtDb250ZW50X1R5cGVzXS54bWxQSwECLQAUAAYACAAAACEAWvQsW78AAAAVAQAACwAA&#10;AAAAAAAAAAAAAAAfAQAAX3JlbHMvLnJlbHNQSwECLQAUAAYACAAAACEAPn14rcMAAADbAAAADwAA&#10;AAAAAAAAAAAAAAAHAgAAZHJzL2Rvd25yZXYueG1sUEsFBgAAAAADAAMAtwAAAPcCAAAAAA=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6F1D"/>
    <w:multiLevelType w:val="hybridMultilevel"/>
    <w:tmpl w:val="EBB65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11A2D"/>
    <w:multiLevelType w:val="hybridMultilevel"/>
    <w:tmpl w:val="B3F0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52D9E"/>
    <w:multiLevelType w:val="hybridMultilevel"/>
    <w:tmpl w:val="7BD4F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46A0"/>
    <w:rsid w:val="000504B5"/>
    <w:rsid w:val="00062654"/>
    <w:rsid w:val="000C7B36"/>
    <w:rsid w:val="000D54F4"/>
    <w:rsid w:val="000E358B"/>
    <w:rsid w:val="0013156F"/>
    <w:rsid w:val="001E5F96"/>
    <w:rsid w:val="002A779E"/>
    <w:rsid w:val="002D3874"/>
    <w:rsid w:val="00324246"/>
    <w:rsid w:val="00350C5C"/>
    <w:rsid w:val="00381FBB"/>
    <w:rsid w:val="00386DDF"/>
    <w:rsid w:val="003C24AA"/>
    <w:rsid w:val="00417F0F"/>
    <w:rsid w:val="00455197"/>
    <w:rsid w:val="00456FEA"/>
    <w:rsid w:val="004F0250"/>
    <w:rsid w:val="0050322C"/>
    <w:rsid w:val="0053150F"/>
    <w:rsid w:val="0053691B"/>
    <w:rsid w:val="00596193"/>
    <w:rsid w:val="005A563C"/>
    <w:rsid w:val="005B1855"/>
    <w:rsid w:val="00604F9A"/>
    <w:rsid w:val="00620F79"/>
    <w:rsid w:val="00666449"/>
    <w:rsid w:val="006977F2"/>
    <w:rsid w:val="006A0EEB"/>
    <w:rsid w:val="006C5EF6"/>
    <w:rsid w:val="00741FEF"/>
    <w:rsid w:val="00781B0C"/>
    <w:rsid w:val="007830D5"/>
    <w:rsid w:val="00790B3C"/>
    <w:rsid w:val="0079475C"/>
    <w:rsid w:val="00795956"/>
    <w:rsid w:val="007B0479"/>
    <w:rsid w:val="007B1382"/>
    <w:rsid w:val="007C2421"/>
    <w:rsid w:val="00826C23"/>
    <w:rsid w:val="008303D9"/>
    <w:rsid w:val="008469AD"/>
    <w:rsid w:val="008568B1"/>
    <w:rsid w:val="008634D6"/>
    <w:rsid w:val="008855A7"/>
    <w:rsid w:val="0089731F"/>
    <w:rsid w:val="008B15AA"/>
    <w:rsid w:val="008B548F"/>
    <w:rsid w:val="0099538E"/>
    <w:rsid w:val="00997B0F"/>
    <w:rsid w:val="009C69A3"/>
    <w:rsid w:val="009E703E"/>
    <w:rsid w:val="00A13CAE"/>
    <w:rsid w:val="00A43460"/>
    <w:rsid w:val="00A47475"/>
    <w:rsid w:val="00AC2456"/>
    <w:rsid w:val="00B012F8"/>
    <w:rsid w:val="00B174FB"/>
    <w:rsid w:val="00B6055B"/>
    <w:rsid w:val="00B72F60"/>
    <w:rsid w:val="00B95B67"/>
    <w:rsid w:val="00C27EC8"/>
    <w:rsid w:val="00C7428E"/>
    <w:rsid w:val="00C84A52"/>
    <w:rsid w:val="00C97EB1"/>
    <w:rsid w:val="00CA5C43"/>
    <w:rsid w:val="00CA6D50"/>
    <w:rsid w:val="00CE11FC"/>
    <w:rsid w:val="00CE2548"/>
    <w:rsid w:val="00CE272A"/>
    <w:rsid w:val="00CE750C"/>
    <w:rsid w:val="00D20DC5"/>
    <w:rsid w:val="00D44FCB"/>
    <w:rsid w:val="00D5279D"/>
    <w:rsid w:val="00D617A5"/>
    <w:rsid w:val="00D970A3"/>
    <w:rsid w:val="00DB6C79"/>
    <w:rsid w:val="00DE1073"/>
    <w:rsid w:val="00DE2864"/>
    <w:rsid w:val="00DE3F0F"/>
    <w:rsid w:val="00E64146"/>
    <w:rsid w:val="00E96572"/>
    <w:rsid w:val="00EC127F"/>
    <w:rsid w:val="00EC28AE"/>
    <w:rsid w:val="00EC5BDA"/>
    <w:rsid w:val="00ED5877"/>
    <w:rsid w:val="00F25876"/>
    <w:rsid w:val="00F273CF"/>
    <w:rsid w:val="00F61477"/>
    <w:rsid w:val="00F740A1"/>
    <w:rsid w:val="00FC0487"/>
    <w:rsid w:val="00FC52DB"/>
    <w:rsid w:val="00FF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3EE397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wales.nhs.uk/ourservices/directory" TargetMode="External"/><Relationship Id="rId43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42785-EA43-40E7-A170-435398A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2019-04-24T16:47:00Z</dcterms:created>
  <dcterms:modified xsi:type="dcterms:W3CDTF">2019-09-19T12:59:00Z</dcterms:modified>
</cp:coreProperties>
</file>