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14:paraId="331CCB22" w14:textId="77777777" w:rsidTr="005E0B78">
        <w:trPr>
          <w:trHeight w:val="2324"/>
        </w:trPr>
        <w:tc>
          <w:tcPr>
            <w:tcW w:w="2381" w:type="dxa"/>
            <w:vAlign w:val="center"/>
          </w:tcPr>
          <w:p w14:paraId="639C5F6D" w14:textId="77777777" w:rsidR="00B174FB" w:rsidRDefault="004A4BEB" w:rsidP="004A4BE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54CABD" wp14:editId="59F26A3C">
                  <wp:extent cx="923192" cy="1019810"/>
                  <wp:effectExtent l="0" t="0" r="0" b="8890"/>
                  <wp:docPr id="5" name="Picture 5" descr="Description: Macintosh HD:Users:Wyatt2:Documents:ombudsman flyers:social care pics:CODE OF CONDUCT repo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Macintosh HD:Users:Wyatt2:Documents:ombudsman flyers:social care pics:CODE OF CONDUCT repo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729" cy="1020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105BFEE" w14:textId="77777777" w:rsidR="00B174FB" w:rsidRPr="00B174FB" w:rsidRDefault="00313A8C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This fact sheet is about</w:t>
            </w:r>
            <w:r w:rsidR="001346C7">
              <w:rPr>
                <w:b/>
                <w:sz w:val="48"/>
                <w:szCs w:val="48"/>
              </w:rPr>
              <w:t>:</w:t>
            </w:r>
          </w:p>
          <w:p w14:paraId="54A0AD14" w14:textId="77777777" w:rsidR="00B174FB" w:rsidRPr="004A4BEB" w:rsidRDefault="004A4BEB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 w:rsidRPr="004A4BEB">
              <w:rPr>
                <w:b/>
                <w:sz w:val="48"/>
                <w:szCs w:val="48"/>
              </w:rPr>
              <w:t>Code</w:t>
            </w:r>
            <w:r w:rsidR="001F10B3">
              <w:rPr>
                <w:b/>
                <w:sz w:val="48"/>
                <w:szCs w:val="48"/>
              </w:rPr>
              <w:t>s</w:t>
            </w:r>
            <w:r w:rsidRPr="004A4BEB">
              <w:rPr>
                <w:b/>
                <w:sz w:val="48"/>
                <w:szCs w:val="48"/>
              </w:rPr>
              <w:t xml:space="preserve"> of Conduct</w:t>
            </w:r>
          </w:p>
        </w:tc>
      </w:tr>
      <w:tr w:rsidR="00B174FB" w14:paraId="4ED4770C" w14:textId="77777777" w:rsidTr="005E0B78">
        <w:trPr>
          <w:trHeight w:val="3789"/>
        </w:trPr>
        <w:tc>
          <w:tcPr>
            <w:tcW w:w="2381" w:type="dxa"/>
            <w:vAlign w:val="center"/>
          </w:tcPr>
          <w:p w14:paraId="72A9A7BF" w14:textId="77777777" w:rsidR="00B174FB" w:rsidRDefault="00B840ED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3E254C4" wp14:editId="788E6C4F">
                  <wp:extent cx="1230464" cy="1144266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illiam mayor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26"/>
                          <a:stretch/>
                        </pic:blipFill>
                        <pic:spPr bwMode="auto">
                          <a:xfrm>
                            <a:off x="0" y="0"/>
                            <a:ext cx="1232003" cy="1145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0B07A59" w14:textId="77777777" w:rsidR="005E0B78" w:rsidRDefault="004A4BEB" w:rsidP="00F61477">
            <w:pPr>
              <w:spacing w:line="360" w:lineRule="auto"/>
            </w:pPr>
            <w:r w:rsidRPr="004A4BEB">
              <w:t>It is about</w:t>
            </w:r>
            <w:r w:rsidR="00F203CE">
              <w:t xml:space="preserve"> elected</w:t>
            </w:r>
            <w:r w:rsidRPr="004A4BEB">
              <w:t xml:space="preserve"> </w:t>
            </w:r>
            <w:r>
              <w:t>members of:</w:t>
            </w:r>
            <w:r w:rsidR="005E0B78">
              <w:t xml:space="preserve"> </w:t>
            </w:r>
          </w:p>
          <w:p w14:paraId="719546C4" w14:textId="77777777" w:rsidR="00B840ED" w:rsidRDefault="005E0B78" w:rsidP="00F61477">
            <w:pPr>
              <w:spacing w:line="360" w:lineRule="auto"/>
            </w:pPr>
            <w:r>
              <w:t xml:space="preserve">                           </w:t>
            </w:r>
          </w:p>
          <w:p w14:paraId="0FF148EB" w14:textId="36FDF34F" w:rsidR="005E0B78" w:rsidRDefault="004A4BEB" w:rsidP="005E0B78">
            <w:pPr>
              <w:pStyle w:val="ListParagraph"/>
              <w:numPr>
                <w:ilvl w:val="0"/>
                <w:numId w:val="8"/>
              </w:numPr>
              <w:spacing w:line="360" w:lineRule="auto"/>
            </w:pPr>
            <w:r>
              <w:t>Local Authorities</w:t>
            </w:r>
            <w:r w:rsidR="00D32DAE">
              <w:t>.</w:t>
            </w:r>
            <w:r>
              <w:t xml:space="preserve"> </w:t>
            </w:r>
          </w:p>
          <w:p w14:paraId="6242C114" w14:textId="77777777" w:rsidR="005E0B78" w:rsidRDefault="005E0B78" w:rsidP="005E0B78">
            <w:pPr>
              <w:spacing w:line="360" w:lineRule="auto"/>
            </w:pPr>
          </w:p>
          <w:p w14:paraId="16A18E15" w14:textId="77777777" w:rsidR="00B174FB" w:rsidRDefault="00D32DAE" w:rsidP="00F61477">
            <w:pPr>
              <w:pStyle w:val="ListParagraph"/>
              <w:numPr>
                <w:ilvl w:val="0"/>
                <w:numId w:val="8"/>
              </w:numPr>
              <w:spacing w:line="360" w:lineRule="auto"/>
            </w:pPr>
            <w:r>
              <w:t>Community Councils.</w:t>
            </w:r>
          </w:p>
        </w:tc>
      </w:tr>
      <w:tr w:rsidR="00D32DAE" w14:paraId="0BFAB4A0" w14:textId="77777777" w:rsidTr="005E0B78">
        <w:trPr>
          <w:trHeight w:val="1871"/>
        </w:trPr>
        <w:tc>
          <w:tcPr>
            <w:tcW w:w="2381" w:type="dxa"/>
            <w:vAlign w:val="center"/>
          </w:tcPr>
          <w:p w14:paraId="47E7E2C6" w14:textId="77777777" w:rsidR="00D32DAE" w:rsidRDefault="00D32DAE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7661F6" wp14:editId="2E98F69B">
                  <wp:extent cx="1084133" cy="982980"/>
                  <wp:effectExtent l="0" t="0" r="1905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ire-Engine-1 cym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441" cy="993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5F3907C" w14:textId="77777777" w:rsidR="00D32DAE" w:rsidRPr="004A4BEB" w:rsidRDefault="00D32DAE" w:rsidP="00F61477">
            <w:pPr>
              <w:pStyle w:val="ListParagraph"/>
              <w:numPr>
                <w:ilvl w:val="0"/>
                <w:numId w:val="7"/>
              </w:numPr>
              <w:spacing w:line="360" w:lineRule="auto"/>
            </w:pPr>
            <w:r>
              <w:t>Fire and Rescue Authorities.</w:t>
            </w:r>
          </w:p>
        </w:tc>
      </w:tr>
      <w:tr w:rsidR="001F10B3" w14:paraId="54A43978" w14:textId="77777777" w:rsidTr="005E0B78">
        <w:trPr>
          <w:trHeight w:val="2835"/>
        </w:trPr>
        <w:tc>
          <w:tcPr>
            <w:tcW w:w="2381" w:type="dxa"/>
            <w:vAlign w:val="center"/>
          </w:tcPr>
          <w:p w14:paraId="2BF00DDB" w14:textId="77777777" w:rsidR="001F10B3" w:rsidRDefault="00D32DAE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3962CA" wp14:editId="5D8FA7FD">
                  <wp:extent cx="1414789" cy="12573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ales national park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14" cy="1284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C766242" w14:textId="5FAE7B1F" w:rsidR="001F10B3" w:rsidRPr="004A4BEB" w:rsidRDefault="00D32DAE" w:rsidP="00DE35B2">
            <w:pPr>
              <w:pStyle w:val="ListParagraph"/>
              <w:numPr>
                <w:ilvl w:val="0"/>
                <w:numId w:val="7"/>
              </w:numPr>
              <w:spacing w:line="360" w:lineRule="auto"/>
            </w:pPr>
            <w:r w:rsidRPr="004A4BEB">
              <w:t>National Park Authorities</w:t>
            </w:r>
            <w:r>
              <w:t>.</w:t>
            </w:r>
          </w:p>
        </w:tc>
      </w:tr>
      <w:tr w:rsidR="00B840ED" w14:paraId="57865890" w14:textId="77777777" w:rsidTr="00DE35B2">
        <w:trPr>
          <w:trHeight w:val="1871"/>
        </w:trPr>
        <w:tc>
          <w:tcPr>
            <w:tcW w:w="2381" w:type="dxa"/>
            <w:vAlign w:val="center"/>
          </w:tcPr>
          <w:p w14:paraId="3B3D92FA" w14:textId="77777777" w:rsidR="00B840ED" w:rsidRDefault="00B840ED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2C6F1F" wp14:editId="22AFECC7">
                  <wp:extent cx="1143000" cy="1143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mplain_1024x102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325" cy="114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43C4741" w14:textId="77777777" w:rsidR="00B840ED" w:rsidRPr="004A4BEB" w:rsidRDefault="00B840ED" w:rsidP="00F61477">
            <w:pPr>
              <w:spacing w:line="360" w:lineRule="auto"/>
            </w:pPr>
            <w:r>
              <w:t>It is about how members behave.</w:t>
            </w:r>
          </w:p>
        </w:tc>
      </w:tr>
      <w:tr w:rsidR="005A563C" w14:paraId="6AFA6D19" w14:textId="77777777" w:rsidTr="006A12E2">
        <w:trPr>
          <w:trHeight w:val="2721"/>
        </w:trPr>
        <w:tc>
          <w:tcPr>
            <w:tcW w:w="2381" w:type="dxa"/>
            <w:vAlign w:val="center"/>
          </w:tcPr>
          <w:p w14:paraId="58005EE2" w14:textId="77777777" w:rsidR="005A563C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21B5327" wp14:editId="7D51D63B">
                  <wp:extent cx="1173707" cy="1450734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005" cy="1469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144E463" w14:textId="77777777" w:rsidR="005A563C" w:rsidRPr="00A43460" w:rsidRDefault="00A43460" w:rsidP="005A563C">
            <w:pPr>
              <w:spacing w:line="360" w:lineRule="auto"/>
              <w:rPr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>What do you do before you contact the Ombudsman?</w:t>
            </w:r>
          </w:p>
        </w:tc>
      </w:tr>
      <w:tr w:rsidR="00CE2548" w14:paraId="08894CF7" w14:textId="77777777" w:rsidTr="00D32DAE">
        <w:trPr>
          <w:trHeight w:val="2494"/>
        </w:trPr>
        <w:tc>
          <w:tcPr>
            <w:tcW w:w="2381" w:type="dxa"/>
            <w:vAlign w:val="center"/>
          </w:tcPr>
          <w:p w14:paraId="24384EB2" w14:textId="77777777" w:rsidR="00CE2548" w:rsidRDefault="00792869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4794982F" wp14:editId="2A9F1B91">
                  <wp:extent cx="1169983" cy="1099188"/>
                  <wp:effectExtent l="0" t="0" r="0" b="571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write complaint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03" cy="110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F2FCAD3" w14:textId="77777777" w:rsidR="00FD30AE" w:rsidRDefault="00F203CE" w:rsidP="00CE2548">
            <w:pPr>
              <w:spacing w:line="360" w:lineRule="auto"/>
            </w:pPr>
            <w:r>
              <w:t>Yo</w:t>
            </w:r>
            <w:r w:rsidR="00792869">
              <w:t xml:space="preserve">u can complain directly to </w:t>
            </w:r>
          </w:p>
          <w:p w14:paraId="0784B10F" w14:textId="77777777" w:rsidR="00A43460" w:rsidRDefault="00792869" w:rsidP="00CE2548">
            <w:pPr>
              <w:spacing w:line="360" w:lineRule="auto"/>
            </w:pPr>
            <w:r>
              <w:t>the O</w:t>
            </w:r>
            <w:r w:rsidR="00F203CE">
              <w:t>mbudsman</w:t>
            </w:r>
            <w:r w:rsidR="002E7736">
              <w:t>.</w:t>
            </w:r>
          </w:p>
        </w:tc>
      </w:tr>
      <w:tr w:rsidR="00A43460" w14:paraId="7E8C3C63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165A6245" w14:textId="77777777" w:rsidR="00A43460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F15102" wp14:editId="28BD9092">
                  <wp:extent cx="1135208" cy="1210189"/>
                  <wp:effectExtent l="0" t="0" r="825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73" cy="121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478AFEF" w14:textId="77777777" w:rsidR="00A43460" w:rsidRDefault="00A43460" w:rsidP="00CE2548">
            <w:pPr>
              <w:spacing w:line="36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 xml:space="preserve">What </w:t>
            </w:r>
            <w:r>
              <w:rPr>
                <w:b/>
                <w:sz w:val="36"/>
                <w:szCs w:val="36"/>
              </w:rPr>
              <w:t>can the Ombudsman do</w:t>
            </w:r>
            <w:r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</w:p>
          <w:p w14:paraId="45022683" w14:textId="77777777" w:rsidR="004A4BEB" w:rsidRPr="00086578" w:rsidRDefault="004A4BEB" w:rsidP="00CE2548">
            <w:pPr>
              <w:spacing w:line="360" w:lineRule="auto"/>
              <w:rPr>
                <w:szCs w:val="32"/>
              </w:rPr>
            </w:pPr>
            <w:r w:rsidRPr="00086578">
              <w:rPr>
                <w:rFonts w:cs="Arial"/>
                <w:szCs w:val="32"/>
              </w:rPr>
              <w:t>We can do something if:</w:t>
            </w:r>
          </w:p>
        </w:tc>
      </w:tr>
      <w:tr w:rsidR="004A4BEB" w14:paraId="58141777" w14:textId="77777777" w:rsidTr="000D4403">
        <w:trPr>
          <w:trHeight w:val="2438"/>
        </w:trPr>
        <w:tc>
          <w:tcPr>
            <w:tcW w:w="2381" w:type="dxa"/>
            <w:vAlign w:val="center"/>
          </w:tcPr>
          <w:p w14:paraId="64F5A922" w14:textId="77777777" w:rsidR="004A4BEB" w:rsidRDefault="004A4BEB" w:rsidP="004A4BE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5FF886" wp14:editId="7BCDEB17">
                  <wp:extent cx="902475" cy="1158497"/>
                  <wp:effectExtent l="0" t="0" r="0" b="3810"/>
                  <wp:docPr id="6" name="Picture 6" descr="C:\Users\barod\AppData\Local\Microsoft\Windows\INetCacheContent.Word\Checklist_Bad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arod\AppData\Local\Microsoft\Windows\INetCacheContent.Word\Checklist_Bad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494" cy="118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F667144" w14:textId="77777777" w:rsidR="004A4BEB" w:rsidRPr="004A4BEB" w:rsidRDefault="004A4BEB" w:rsidP="001F10B3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 w:rsidRPr="004A4BEB">
              <w:rPr>
                <w:szCs w:val="32"/>
              </w:rPr>
              <w:t xml:space="preserve">you </w:t>
            </w:r>
            <w:r w:rsidR="001F10B3">
              <w:rPr>
                <w:szCs w:val="32"/>
              </w:rPr>
              <w:t xml:space="preserve">tell us what you think </w:t>
            </w:r>
            <w:r w:rsidR="00FD30AE">
              <w:rPr>
                <w:szCs w:val="32"/>
              </w:rPr>
              <w:t xml:space="preserve">the elected member did </w:t>
            </w:r>
            <w:r w:rsidRPr="004A4BEB">
              <w:rPr>
                <w:szCs w:val="32"/>
              </w:rPr>
              <w:t>wrong</w:t>
            </w:r>
            <w:r>
              <w:rPr>
                <w:szCs w:val="32"/>
              </w:rPr>
              <w:t>.</w:t>
            </w:r>
          </w:p>
        </w:tc>
      </w:tr>
      <w:tr w:rsidR="004A4BEB" w14:paraId="293AF91D" w14:textId="77777777" w:rsidTr="00D32DAE">
        <w:trPr>
          <w:trHeight w:val="3288"/>
        </w:trPr>
        <w:tc>
          <w:tcPr>
            <w:tcW w:w="2381" w:type="dxa"/>
            <w:vAlign w:val="center"/>
          </w:tcPr>
          <w:p w14:paraId="15D5214D" w14:textId="77777777" w:rsidR="004A4BEB" w:rsidRDefault="00414C18" w:rsidP="004A4BE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C0DD53" wp14:editId="72F77850">
                  <wp:extent cx="1294154" cy="1314478"/>
                  <wp:effectExtent l="0" t="0" r="127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ode_of_Conduc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35" cy="131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C6B3E1F" w14:textId="77777777" w:rsidR="004A4BEB" w:rsidRPr="004A4BEB" w:rsidRDefault="00FD30AE" w:rsidP="001F10B3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we think</w:t>
            </w:r>
            <w:r w:rsidR="001F10B3">
              <w:rPr>
                <w:szCs w:val="32"/>
              </w:rPr>
              <w:t xml:space="preserve"> </w:t>
            </w:r>
            <w:r w:rsidR="004A4BEB" w:rsidRPr="004A4BEB">
              <w:rPr>
                <w:szCs w:val="32"/>
              </w:rPr>
              <w:t>they are not following the</w:t>
            </w:r>
            <w:r w:rsidR="001F10B3">
              <w:rPr>
                <w:szCs w:val="32"/>
              </w:rPr>
              <w:t>ir</w:t>
            </w:r>
            <w:r w:rsidR="004A4BEB" w:rsidRPr="004A4BEB">
              <w:rPr>
                <w:szCs w:val="32"/>
              </w:rPr>
              <w:t xml:space="preserve"> Code</w:t>
            </w:r>
            <w:r w:rsidR="001F10B3">
              <w:rPr>
                <w:szCs w:val="32"/>
              </w:rPr>
              <w:t xml:space="preserve"> of Conduct</w:t>
            </w:r>
            <w:r w:rsidR="004A4BEB" w:rsidRPr="004A4BEB">
              <w:rPr>
                <w:szCs w:val="32"/>
              </w:rPr>
              <w:t>.</w:t>
            </w:r>
          </w:p>
        </w:tc>
      </w:tr>
      <w:tr w:rsidR="004A4BEB" w14:paraId="044A53E4" w14:textId="77777777" w:rsidTr="008D64BE">
        <w:trPr>
          <w:trHeight w:val="2836"/>
        </w:trPr>
        <w:tc>
          <w:tcPr>
            <w:tcW w:w="2381" w:type="dxa"/>
            <w:vAlign w:val="center"/>
          </w:tcPr>
          <w:p w14:paraId="56739CCF" w14:textId="77777777" w:rsidR="004A4BEB" w:rsidRDefault="004A4BEB" w:rsidP="004A4BE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ACF99FD" wp14:editId="29533B61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75" cy="97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C5391C9" w14:textId="77777777" w:rsidR="004A4BEB" w:rsidRDefault="004A4BEB" w:rsidP="004A4BEB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>What can</w:t>
            </w:r>
            <w:r>
              <w:rPr>
                <w:b/>
                <w:sz w:val="36"/>
                <w:szCs w:val="36"/>
              </w:rPr>
              <w:t>’</w:t>
            </w:r>
            <w:r w:rsidRPr="00D617A5">
              <w:rPr>
                <w:b/>
                <w:sz w:val="36"/>
                <w:szCs w:val="36"/>
              </w:rPr>
              <w:t>t the Ombudsman do?</w:t>
            </w:r>
            <w:r>
              <w:rPr>
                <w:szCs w:val="32"/>
              </w:rPr>
              <w:t xml:space="preserve"> </w:t>
            </w:r>
          </w:p>
          <w:p w14:paraId="1D0C84AB" w14:textId="77777777" w:rsidR="00086578" w:rsidRPr="00C91AC9" w:rsidRDefault="00086578" w:rsidP="004A4BEB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We cannot:</w:t>
            </w:r>
          </w:p>
        </w:tc>
      </w:tr>
      <w:tr w:rsidR="00313A8C" w14:paraId="4735764E" w14:textId="77777777" w:rsidTr="008D64BE">
        <w:trPr>
          <w:trHeight w:val="3272"/>
        </w:trPr>
        <w:tc>
          <w:tcPr>
            <w:tcW w:w="2381" w:type="dxa"/>
            <w:vAlign w:val="center"/>
          </w:tcPr>
          <w:p w14:paraId="3280F50C" w14:textId="77777777" w:rsidR="00313A8C" w:rsidRDefault="00313A8C" w:rsidP="004A4BE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19C21D" wp14:editId="6C38D67B">
                  <wp:extent cx="931026" cy="1056164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n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652" cy="107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8458F13" w14:textId="77777777" w:rsidR="00313A8C" w:rsidRPr="001F10B3" w:rsidRDefault="002E7736" w:rsidP="001F10B3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s</w:t>
            </w:r>
            <w:r w:rsidR="00313A8C" w:rsidRPr="00313A8C">
              <w:rPr>
                <w:szCs w:val="32"/>
              </w:rPr>
              <w:t>top someone being a member</w:t>
            </w:r>
            <w:r w:rsidR="00313A8C" w:rsidRPr="001F10B3">
              <w:rPr>
                <w:szCs w:val="32"/>
              </w:rPr>
              <w:t>.</w:t>
            </w:r>
          </w:p>
          <w:p w14:paraId="3F8E8AD8" w14:textId="77777777" w:rsidR="00313A8C" w:rsidRPr="004A4BEB" w:rsidRDefault="00313A8C" w:rsidP="00313A8C">
            <w:pPr>
              <w:pStyle w:val="ListParagraph"/>
              <w:spacing w:line="360" w:lineRule="auto"/>
              <w:rPr>
                <w:szCs w:val="32"/>
              </w:rPr>
            </w:pPr>
          </w:p>
          <w:p w14:paraId="5A714A1F" w14:textId="77777777" w:rsidR="00313A8C" w:rsidRPr="004A4BEB" w:rsidRDefault="002E7736" w:rsidP="004A4BEB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a</w:t>
            </w:r>
            <w:r w:rsidR="00313A8C" w:rsidRPr="004A4BEB">
              <w:rPr>
                <w:szCs w:val="32"/>
              </w:rPr>
              <w:t>sk</w:t>
            </w:r>
            <w:r w:rsidR="001F10B3">
              <w:rPr>
                <w:szCs w:val="32"/>
              </w:rPr>
              <w:t xml:space="preserve"> or make</w:t>
            </w:r>
            <w:r w:rsidR="00313A8C" w:rsidRPr="004A4BEB">
              <w:rPr>
                <w:szCs w:val="32"/>
              </w:rPr>
              <w:t xml:space="preserve"> a member leave</w:t>
            </w:r>
            <w:r w:rsidR="00313A8C">
              <w:rPr>
                <w:szCs w:val="32"/>
              </w:rPr>
              <w:t>.</w:t>
            </w:r>
          </w:p>
        </w:tc>
      </w:tr>
      <w:tr w:rsidR="004A4BEB" w14:paraId="53DF1A7D" w14:textId="77777777" w:rsidTr="008D64BE">
        <w:trPr>
          <w:trHeight w:val="2681"/>
        </w:trPr>
        <w:tc>
          <w:tcPr>
            <w:tcW w:w="2381" w:type="dxa"/>
            <w:vAlign w:val="center"/>
          </w:tcPr>
          <w:p w14:paraId="69086F84" w14:textId="77777777" w:rsidR="004A4BEB" w:rsidRDefault="00414C18" w:rsidP="004A4BE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8927F0" wp14:editId="37CE1ABF">
                  <wp:extent cx="1256393" cy="1163736"/>
                  <wp:effectExtent l="0" t="0" r="127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Yes_DP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857" cy="1175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3AB0B59" w14:textId="77777777" w:rsidR="004A4BEB" w:rsidRPr="004A4BEB" w:rsidRDefault="002E7736" w:rsidP="004A4BEB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a</w:t>
            </w:r>
            <w:r w:rsidR="00313A8C">
              <w:rPr>
                <w:szCs w:val="32"/>
              </w:rPr>
              <w:t>sk</w:t>
            </w:r>
            <w:r w:rsidR="001F10B3">
              <w:rPr>
                <w:szCs w:val="32"/>
              </w:rPr>
              <w:t xml:space="preserve"> or make</w:t>
            </w:r>
            <w:r w:rsidR="004A4BEB" w:rsidRPr="004A4BEB">
              <w:rPr>
                <w:szCs w:val="32"/>
              </w:rPr>
              <w:t xml:space="preserve"> a member pay money to say sorry.</w:t>
            </w:r>
          </w:p>
        </w:tc>
      </w:tr>
      <w:tr w:rsidR="001F10B3" w14:paraId="39610F7F" w14:textId="77777777" w:rsidTr="00DE35B2">
        <w:trPr>
          <w:trHeight w:val="2154"/>
        </w:trPr>
        <w:tc>
          <w:tcPr>
            <w:tcW w:w="2381" w:type="dxa"/>
            <w:vAlign w:val="center"/>
          </w:tcPr>
          <w:p w14:paraId="3108205A" w14:textId="77777777" w:rsidR="001F10B3" w:rsidRDefault="001F10B3" w:rsidP="004A4BEB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6803" w:type="dxa"/>
            <w:vAlign w:val="center"/>
          </w:tcPr>
          <w:p w14:paraId="1FCDE89A" w14:textId="77777777" w:rsidR="001F10B3" w:rsidRDefault="001F10B3" w:rsidP="001F10B3">
            <w:pPr>
              <w:pStyle w:val="ListParagraph"/>
              <w:spacing w:line="360" w:lineRule="auto"/>
              <w:rPr>
                <w:szCs w:val="32"/>
              </w:rPr>
            </w:pPr>
          </w:p>
        </w:tc>
      </w:tr>
      <w:tr w:rsidR="00D32DAE" w14:paraId="126F38EA" w14:textId="77777777" w:rsidTr="00FD30AE">
        <w:trPr>
          <w:trHeight w:val="1814"/>
        </w:trPr>
        <w:tc>
          <w:tcPr>
            <w:tcW w:w="2381" w:type="dxa"/>
            <w:vAlign w:val="center"/>
          </w:tcPr>
          <w:p w14:paraId="5B9C53C7" w14:textId="77777777" w:rsidR="00D32DAE" w:rsidRDefault="00D32DAE" w:rsidP="004A4BEB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6803" w:type="dxa"/>
            <w:vAlign w:val="center"/>
          </w:tcPr>
          <w:p w14:paraId="1746CE90" w14:textId="77777777" w:rsidR="00D32DAE" w:rsidRDefault="00D32DAE" w:rsidP="001F10B3">
            <w:pPr>
              <w:pStyle w:val="ListParagraph"/>
              <w:spacing w:line="360" w:lineRule="auto"/>
              <w:rPr>
                <w:szCs w:val="32"/>
              </w:rPr>
            </w:pPr>
          </w:p>
        </w:tc>
      </w:tr>
      <w:tr w:rsidR="004A4BEB" w14:paraId="310609F3" w14:textId="77777777" w:rsidTr="004A4BEB">
        <w:trPr>
          <w:trHeight w:val="2552"/>
        </w:trPr>
        <w:tc>
          <w:tcPr>
            <w:tcW w:w="2381" w:type="dxa"/>
            <w:vAlign w:val="center"/>
          </w:tcPr>
          <w:p w14:paraId="4FE7313D" w14:textId="77777777" w:rsidR="004A4BEB" w:rsidRDefault="004A4BEB" w:rsidP="004A4BE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8E4F530" wp14:editId="029F308C">
                  <wp:extent cx="1191260" cy="1472430"/>
                  <wp:effectExtent l="0" t="0" r="889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693" cy="1480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358CEE5" w14:textId="77777777" w:rsidR="004A4BEB" w:rsidRPr="00D617A5" w:rsidRDefault="004A4BEB" w:rsidP="004A4BEB">
            <w:pPr>
              <w:spacing w:line="360" w:lineRule="auto"/>
              <w:rPr>
                <w:b/>
                <w:sz w:val="36"/>
                <w:szCs w:val="36"/>
              </w:rPr>
            </w:pPr>
            <w:r w:rsidRPr="00D617A5">
              <w:rPr>
                <w:b/>
                <w:sz w:val="36"/>
                <w:szCs w:val="36"/>
              </w:rPr>
              <w:t xml:space="preserve">Things </w:t>
            </w:r>
            <w:r>
              <w:rPr>
                <w:b/>
                <w:sz w:val="36"/>
                <w:szCs w:val="36"/>
              </w:rPr>
              <w:t>to thin</w:t>
            </w:r>
            <w:r w:rsidRPr="00D617A5">
              <w:rPr>
                <w:b/>
                <w:sz w:val="36"/>
                <w:szCs w:val="36"/>
              </w:rPr>
              <w:t>k about</w:t>
            </w:r>
          </w:p>
        </w:tc>
      </w:tr>
      <w:tr w:rsidR="004A4BEB" w14:paraId="1AB79CAB" w14:textId="77777777" w:rsidTr="008D64BE">
        <w:trPr>
          <w:trHeight w:val="3111"/>
        </w:trPr>
        <w:tc>
          <w:tcPr>
            <w:tcW w:w="2381" w:type="dxa"/>
            <w:vAlign w:val="center"/>
          </w:tcPr>
          <w:p w14:paraId="4FB87256" w14:textId="77777777" w:rsidR="004A4BEB" w:rsidRDefault="00414C18" w:rsidP="004A4BE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1612F3" wp14:editId="59E1AE93">
                  <wp:extent cx="866469" cy="137874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hecklist_Bad-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21" cy="138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2073CE2" w14:textId="77777777" w:rsidR="004A4BEB" w:rsidRPr="004A4BEB" w:rsidRDefault="004A4BEB" w:rsidP="00313A8C">
            <w:pPr>
              <w:spacing w:line="360" w:lineRule="auto"/>
            </w:pPr>
            <w:r w:rsidRPr="00520154">
              <w:t xml:space="preserve">When </w:t>
            </w:r>
            <w:r>
              <w:t>you make</w:t>
            </w:r>
            <w:r w:rsidR="00313A8C">
              <w:t xml:space="preserve"> a complaint, you</w:t>
            </w:r>
            <w:r w:rsidRPr="00520154">
              <w:t xml:space="preserve"> need to show </w:t>
            </w:r>
            <w:r w:rsidR="001F10B3">
              <w:t>what</w:t>
            </w:r>
            <w:r w:rsidRPr="00520154">
              <w:t xml:space="preserve"> they have done wrong.  </w:t>
            </w:r>
          </w:p>
        </w:tc>
      </w:tr>
      <w:tr w:rsidR="004A4BEB" w14:paraId="17672DC4" w14:textId="77777777" w:rsidTr="00086578">
        <w:trPr>
          <w:trHeight w:val="2851"/>
        </w:trPr>
        <w:tc>
          <w:tcPr>
            <w:tcW w:w="2381" w:type="dxa"/>
            <w:vAlign w:val="center"/>
          </w:tcPr>
          <w:p w14:paraId="11021BA0" w14:textId="77777777" w:rsidR="004A4BEB" w:rsidRDefault="00313A8C" w:rsidP="004A4BE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F31405" wp14:editId="2553DCC2">
                  <wp:extent cx="1292772" cy="1214549"/>
                  <wp:effectExtent l="0" t="0" r="3175" b="508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write complaint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028" cy="121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8EA71E4" w14:textId="77777777" w:rsidR="004A4BEB" w:rsidRDefault="004A4BEB" w:rsidP="00313A8C">
            <w:pPr>
              <w:spacing w:line="360" w:lineRule="auto"/>
            </w:pPr>
            <w:r>
              <w:t>You need to use the complaints form.</w:t>
            </w:r>
          </w:p>
          <w:p w14:paraId="751FE41C" w14:textId="77777777" w:rsidR="004A4BEB" w:rsidRDefault="004A4BEB" w:rsidP="00313A8C">
            <w:pPr>
              <w:spacing w:line="360" w:lineRule="auto"/>
            </w:pPr>
            <w:r>
              <w:t>You can find the form on our website.</w:t>
            </w:r>
          </w:p>
          <w:p w14:paraId="637EED6C" w14:textId="367ED56F" w:rsidR="004A4BEB" w:rsidRPr="004A4BEB" w:rsidRDefault="004E7480" w:rsidP="004A4BEB">
            <w:hyperlink r:id="rId24" w:history="1">
              <w:r w:rsidRPr="002F3256">
                <w:rPr>
                  <w:rStyle w:val="Hyperlink"/>
                </w:rPr>
                <w:t>www.ombudsman.wales</w:t>
              </w:r>
            </w:hyperlink>
            <w:r>
              <w:t xml:space="preserve"> </w:t>
            </w:r>
            <w:bookmarkStart w:id="0" w:name="_GoBack"/>
            <w:bookmarkEnd w:id="0"/>
            <w:r w:rsidRPr="004A4BEB">
              <w:t xml:space="preserve"> </w:t>
            </w:r>
          </w:p>
        </w:tc>
      </w:tr>
      <w:tr w:rsidR="004A4BEB" w14:paraId="4D5DA3E4" w14:textId="77777777" w:rsidTr="00313A8C">
        <w:trPr>
          <w:trHeight w:val="2098"/>
        </w:trPr>
        <w:tc>
          <w:tcPr>
            <w:tcW w:w="2381" w:type="dxa"/>
            <w:vAlign w:val="center"/>
          </w:tcPr>
          <w:p w14:paraId="6C537066" w14:textId="77777777" w:rsidR="004A4BEB" w:rsidRDefault="00414C18" w:rsidP="004A4BE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48C942" wp14:editId="0C5DA718">
                  <wp:extent cx="1261241" cy="126124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ad_Letter_1024x102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352" cy="126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80BDBBC" w14:textId="77777777" w:rsidR="00313A8C" w:rsidRDefault="00313A8C" w:rsidP="00313A8C">
            <w:pPr>
              <w:spacing w:line="360" w:lineRule="auto"/>
            </w:pPr>
          </w:p>
          <w:p w14:paraId="59F99DAD" w14:textId="77777777" w:rsidR="00086578" w:rsidRDefault="004A4BEB" w:rsidP="001F10B3">
            <w:pPr>
              <w:spacing w:line="360" w:lineRule="auto"/>
            </w:pPr>
            <w:r w:rsidRPr="00520154">
              <w:t xml:space="preserve">If you </w:t>
            </w:r>
            <w:r>
              <w:t xml:space="preserve">make a complaint, everything </w:t>
            </w:r>
            <w:r w:rsidRPr="00520154">
              <w:t>wil</w:t>
            </w:r>
            <w:r w:rsidR="00313A8C">
              <w:t xml:space="preserve">l be shared with the member </w:t>
            </w:r>
            <w:r w:rsidRPr="00520154">
              <w:t>you a</w:t>
            </w:r>
            <w:r>
              <w:t>re complaining about.  This includes your name.</w:t>
            </w:r>
            <w:r w:rsidR="001F10B3">
              <w:t xml:space="preserve"> </w:t>
            </w:r>
            <w:r>
              <w:t>T</w:t>
            </w:r>
            <w:r w:rsidRPr="00520154">
              <w:t xml:space="preserve">his information may </w:t>
            </w:r>
          </w:p>
          <w:p w14:paraId="5822E2A4" w14:textId="77777777" w:rsidR="004A4BEB" w:rsidRPr="003E420C" w:rsidRDefault="004A4BEB" w:rsidP="001F10B3">
            <w:pPr>
              <w:spacing w:line="360" w:lineRule="auto"/>
            </w:pPr>
            <w:r w:rsidRPr="00520154">
              <w:t xml:space="preserve">become public.  </w:t>
            </w:r>
          </w:p>
        </w:tc>
      </w:tr>
      <w:tr w:rsidR="001F10B3" w14:paraId="714485BD" w14:textId="77777777" w:rsidTr="008D64BE">
        <w:trPr>
          <w:trHeight w:val="2694"/>
        </w:trPr>
        <w:tc>
          <w:tcPr>
            <w:tcW w:w="2381" w:type="dxa"/>
            <w:vAlign w:val="center"/>
          </w:tcPr>
          <w:p w14:paraId="1C653467" w14:textId="65222268" w:rsidR="001F10B3" w:rsidRDefault="008D64BE" w:rsidP="004A4BEB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1E029BD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8.5pt" o:ole="">
                  <v:imagedata r:id="rId26" o:title=""/>
                </v:shape>
                <o:OLEObject Type="Embed" ProgID="PBrush" ShapeID="_x0000_i1025" DrawAspect="Content" ObjectID="_1630817149" r:id="rId27"/>
              </w:object>
            </w:r>
          </w:p>
        </w:tc>
        <w:tc>
          <w:tcPr>
            <w:tcW w:w="6803" w:type="dxa"/>
            <w:vAlign w:val="center"/>
          </w:tcPr>
          <w:p w14:paraId="71980D56" w14:textId="77777777" w:rsidR="001F10B3" w:rsidRDefault="001F10B3" w:rsidP="00313A8C">
            <w:pPr>
              <w:spacing w:line="360" w:lineRule="auto"/>
            </w:pPr>
            <w:r>
              <w:t>If the Ombudsman thinks the mem</w:t>
            </w:r>
            <w:r w:rsidR="00086578">
              <w:t>ber has not followed the Code, w</w:t>
            </w:r>
            <w:r>
              <w:t>e can tell the Council o</w:t>
            </w:r>
            <w:r w:rsidR="00D32DAE">
              <w:t>r a special Tribunal.</w:t>
            </w:r>
          </w:p>
        </w:tc>
      </w:tr>
      <w:tr w:rsidR="00D32DAE" w14:paraId="09634C56" w14:textId="77777777" w:rsidTr="000D4403">
        <w:trPr>
          <w:trHeight w:val="2494"/>
        </w:trPr>
        <w:tc>
          <w:tcPr>
            <w:tcW w:w="2381" w:type="dxa"/>
            <w:vAlign w:val="center"/>
          </w:tcPr>
          <w:p w14:paraId="6CCB9A45" w14:textId="77777777" w:rsidR="00D32DAE" w:rsidRDefault="00616186" w:rsidP="00616186">
            <w:pPr>
              <w:contextualSpacing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6E2C66BB" wp14:editId="2FD05B82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-43815</wp:posOffset>
                  </wp:positionV>
                  <wp:extent cx="1327785" cy="800100"/>
                  <wp:effectExtent l="0" t="0" r="5715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Meeting-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59EA3796" w14:textId="77777777" w:rsidR="00D32DAE" w:rsidRDefault="00D32DAE" w:rsidP="00313A8C">
            <w:pPr>
              <w:spacing w:line="360" w:lineRule="auto"/>
            </w:pPr>
            <w:r>
              <w:t>They will decide how to put things right</w:t>
            </w:r>
          </w:p>
        </w:tc>
      </w:tr>
      <w:tr w:rsidR="004A4BEB" w14:paraId="763AA826" w14:textId="77777777" w:rsidTr="001E5F96">
        <w:trPr>
          <w:trHeight w:val="2041"/>
        </w:trPr>
        <w:tc>
          <w:tcPr>
            <w:tcW w:w="2381" w:type="dxa"/>
            <w:vAlign w:val="center"/>
          </w:tcPr>
          <w:p w14:paraId="417446B9" w14:textId="77777777" w:rsidR="004A4BEB" w:rsidRDefault="00313A8C" w:rsidP="004A4BE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C28326" wp14:editId="3E37C5E8">
                  <wp:extent cx="954157" cy="111325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hi-ling-Reads-Smiling-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078" cy="1132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4CA0BFD" w14:textId="77777777" w:rsidR="004A4BEB" w:rsidRPr="00FD30AE" w:rsidRDefault="004A4BEB" w:rsidP="004A4BEB">
            <w:pPr>
              <w:spacing w:line="360" w:lineRule="auto"/>
              <w:rPr>
                <w:sz w:val="36"/>
                <w:szCs w:val="36"/>
              </w:rPr>
            </w:pPr>
            <w:r w:rsidRPr="00FD30AE">
              <w:rPr>
                <w:b/>
                <w:sz w:val="36"/>
                <w:szCs w:val="36"/>
              </w:rPr>
              <w:t>More information</w:t>
            </w:r>
          </w:p>
        </w:tc>
      </w:tr>
      <w:tr w:rsidR="004A4BEB" w14:paraId="3FE44F58" w14:textId="77777777" w:rsidTr="003B5D9C">
        <w:trPr>
          <w:trHeight w:val="2839"/>
        </w:trPr>
        <w:tc>
          <w:tcPr>
            <w:tcW w:w="2381" w:type="dxa"/>
            <w:vAlign w:val="center"/>
          </w:tcPr>
          <w:p w14:paraId="43519F55" w14:textId="301749CD" w:rsidR="004A4BEB" w:rsidRDefault="003B5D9C" w:rsidP="004A4BEB">
            <w:pPr>
              <w:contextualSpacing/>
              <w:jc w:val="center"/>
              <w:rPr>
                <w:noProof/>
                <w:lang w:eastAsia="en-GB"/>
              </w:rPr>
            </w:pPr>
            <w:r w:rsidRPr="00663FC4">
              <w:rPr>
                <w:noProof/>
              </w:rPr>
              <w:drawing>
                <wp:inline distT="0" distB="0" distL="0" distR="0" wp14:anchorId="08771717" wp14:editId="428FF708">
                  <wp:extent cx="887886" cy="1260314"/>
                  <wp:effectExtent l="247650" t="152400" r="217170" b="14986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49271">
                            <a:off x="0" y="0"/>
                            <a:ext cx="887886" cy="12603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D5A5E84" w14:textId="77777777" w:rsidR="004A4BEB" w:rsidRDefault="004A4BEB" w:rsidP="004A4BEB">
            <w:pPr>
              <w:spacing w:line="360" w:lineRule="auto"/>
            </w:pPr>
            <w:r>
              <w:t>You can read</w:t>
            </w:r>
            <w:r w:rsidRPr="00520154">
              <w:t xml:space="preserve"> our </w:t>
            </w:r>
            <w:r w:rsidRPr="00796E5B">
              <w:rPr>
                <w:b/>
              </w:rPr>
              <w:t>Fact Sheet</w:t>
            </w:r>
            <w:r>
              <w:t>.</w:t>
            </w:r>
          </w:p>
          <w:p w14:paraId="7EE8B13C" w14:textId="77777777" w:rsidR="004A4BEB" w:rsidRPr="00F61477" w:rsidRDefault="004A4BEB" w:rsidP="004A4BEB">
            <w:pPr>
              <w:spacing w:line="360" w:lineRule="auto"/>
              <w:rPr>
                <w:szCs w:val="32"/>
              </w:rPr>
            </w:pPr>
            <w:r>
              <w:t>This tells you w</w:t>
            </w:r>
            <w:r w:rsidRPr="00520154">
              <w:t>hat we do when we get a complaint about a local authority member’s conduct.</w:t>
            </w:r>
          </w:p>
        </w:tc>
      </w:tr>
      <w:tr w:rsidR="00D32DAE" w14:paraId="6ECB4840" w14:textId="77777777" w:rsidTr="006A6D22">
        <w:trPr>
          <w:trHeight w:val="1531"/>
        </w:trPr>
        <w:tc>
          <w:tcPr>
            <w:tcW w:w="2381" w:type="dxa"/>
            <w:vAlign w:val="center"/>
          </w:tcPr>
          <w:p w14:paraId="34C4C93F" w14:textId="77777777" w:rsidR="00D32DAE" w:rsidRDefault="00D32DAE" w:rsidP="004A4BEB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6803" w:type="dxa"/>
            <w:vAlign w:val="center"/>
          </w:tcPr>
          <w:p w14:paraId="5ABD5891" w14:textId="77777777" w:rsidR="00D32DAE" w:rsidRDefault="00D32DAE" w:rsidP="004A4BEB">
            <w:pPr>
              <w:spacing w:line="360" w:lineRule="auto"/>
            </w:pPr>
          </w:p>
          <w:p w14:paraId="49CBCFCE" w14:textId="77777777" w:rsidR="003B5D9C" w:rsidRDefault="003B5D9C" w:rsidP="004A4BEB">
            <w:pPr>
              <w:spacing w:line="360" w:lineRule="auto"/>
            </w:pPr>
          </w:p>
          <w:p w14:paraId="5214334D" w14:textId="77777777" w:rsidR="003B5D9C" w:rsidRDefault="003B5D9C" w:rsidP="004A4BEB">
            <w:pPr>
              <w:spacing w:line="360" w:lineRule="auto"/>
            </w:pPr>
          </w:p>
          <w:p w14:paraId="7C694D66" w14:textId="2AEFF199" w:rsidR="003B5D9C" w:rsidRDefault="003B5D9C" w:rsidP="004A4BEB">
            <w:pPr>
              <w:spacing w:line="360" w:lineRule="auto"/>
            </w:pPr>
          </w:p>
        </w:tc>
      </w:tr>
      <w:tr w:rsidR="00313A8C" w14:paraId="7903FC31" w14:textId="77777777" w:rsidTr="00E0776D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079FA562" w14:textId="77777777" w:rsidR="00313A8C" w:rsidRDefault="00313A8C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986275E" wp14:editId="2AA12E78">
                  <wp:extent cx="1087821" cy="1087821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129843E5" w14:textId="77777777" w:rsidR="00313A8C" w:rsidRDefault="00313A8C" w:rsidP="00E0776D">
            <w:pPr>
              <w:spacing w:line="360" w:lineRule="auto"/>
              <w:contextualSpacing/>
            </w:pPr>
            <w:r>
              <w:t xml:space="preserve">If you are still not sure if the </w:t>
            </w:r>
          </w:p>
          <w:p w14:paraId="767170DE" w14:textId="77777777" w:rsidR="00313A8C" w:rsidRPr="00E96572" w:rsidRDefault="00313A8C" w:rsidP="00E0776D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r>
              <w:t>Ombudsman can help, contact us.</w:t>
            </w:r>
          </w:p>
        </w:tc>
      </w:tr>
      <w:tr w:rsidR="00313A8C" w14:paraId="03B9517F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28EED445" w14:textId="293EE47B" w:rsidR="00313A8C" w:rsidRDefault="008D64BE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CD00EE2" wp14:editId="26CDC355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148590</wp:posOffset>
                  </wp:positionV>
                  <wp:extent cx="1445895" cy="523240"/>
                  <wp:effectExtent l="0" t="0" r="1905" b="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D522744" w14:textId="77777777" w:rsidR="00313A8C" w:rsidRDefault="00313A8C" w:rsidP="00E0776D">
            <w:pPr>
              <w:spacing w:line="360" w:lineRule="auto"/>
              <w:contextualSpacing/>
            </w:pPr>
            <w:r w:rsidRPr="00E96572">
              <w:rPr>
                <w:b/>
                <w:sz w:val="36"/>
                <w:szCs w:val="36"/>
              </w:rPr>
              <w:t>How to contact the Ombudsman</w:t>
            </w:r>
          </w:p>
        </w:tc>
      </w:tr>
      <w:tr w:rsidR="00313A8C" w14:paraId="0E61BB1A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77816ED" w14:textId="77777777" w:rsidR="00313A8C" w:rsidRDefault="00313A8C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B74926" wp14:editId="147E2E65">
                  <wp:extent cx="947918" cy="1030231"/>
                  <wp:effectExtent l="0" t="0" r="508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5147F3A" w14:textId="77777777" w:rsidR="00313A8C" w:rsidRDefault="00313A8C" w:rsidP="00E0776D">
            <w:pPr>
              <w:spacing w:line="360" w:lineRule="auto"/>
              <w:contextualSpacing/>
            </w:pPr>
            <w:r>
              <w:t>0300 790 0203</w:t>
            </w:r>
          </w:p>
        </w:tc>
      </w:tr>
      <w:tr w:rsidR="00313A8C" w14:paraId="434019DD" w14:textId="77777777" w:rsidTr="00E0776D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6537E8E" w14:textId="6D9F87D4" w:rsidR="00313A8C" w:rsidRDefault="008D64BE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6766CBA6">
                <v:shape id="_x0000_i1026" type="#_x0000_t75" style="width:108pt;height:88.5pt" o:ole="">
                  <v:imagedata r:id="rId34" o:title=""/>
                </v:shape>
                <o:OLEObject Type="Embed" ProgID="PBrush" ShapeID="_x0000_i1026" DrawAspect="Content" ObjectID="_1630817150" r:id="rId35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C2AEA92" w14:textId="14A431C0" w:rsidR="00313A8C" w:rsidRDefault="00313A8C" w:rsidP="00E0776D">
            <w:pPr>
              <w:spacing w:line="360" w:lineRule="auto"/>
              <w:contextualSpacing/>
            </w:pPr>
            <w:proofErr w:type="spellStart"/>
            <w:r>
              <w:t>ask@om</w:t>
            </w:r>
            <w:r w:rsidR="00837E87">
              <w:t>budsman.</w:t>
            </w:r>
            <w:r w:rsidRPr="001E5F96">
              <w:t>wales</w:t>
            </w:r>
            <w:proofErr w:type="spellEnd"/>
          </w:p>
          <w:p w14:paraId="7575CCD6" w14:textId="48C2E78B" w:rsidR="00313A8C" w:rsidRDefault="00837E87" w:rsidP="00E0776D">
            <w:pPr>
              <w:spacing w:line="360" w:lineRule="auto"/>
              <w:contextualSpacing/>
            </w:pPr>
            <w:r>
              <w:t>www.ombudsman.wales</w:t>
            </w:r>
            <w:r w:rsidR="00313A8C">
              <w:t xml:space="preserve"> </w:t>
            </w:r>
          </w:p>
        </w:tc>
      </w:tr>
      <w:tr w:rsidR="00313A8C" w14:paraId="7B2BA4DF" w14:textId="77777777" w:rsidTr="00E0776D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D2D1153" w14:textId="77777777" w:rsidR="00313A8C" w:rsidRDefault="00313A8C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FBD752" wp14:editId="3A8045E6">
                  <wp:extent cx="892175" cy="8921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4FE4F0F" w14:textId="77777777" w:rsidR="00313A8C" w:rsidRDefault="00313A8C" w:rsidP="00E0776D">
            <w:pPr>
              <w:spacing w:line="360" w:lineRule="auto"/>
              <w:contextualSpacing/>
            </w:pPr>
            <w:r>
              <w:t>@</w:t>
            </w:r>
            <w:proofErr w:type="spellStart"/>
            <w:r w:rsidR="006C32B6">
              <w:t>O</w:t>
            </w:r>
            <w:r>
              <w:t>mbudsman</w:t>
            </w:r>
            <w:r w:rsidR="006C32B6">
              <w:t>W</w:t>
            </w:r>
            <w:r>
              <w:t>ales</w:t>
            </w:r>
            <w:proofErr w:type="spellEnd"/>
          </w:p>
        </w:tc>
      </w:tr>
      <w:tr w:rsidR="00313A8C" w14:paraId="7EE54A39" w14:textId="77777777" w:rsidTr="00E0776D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4610894" w14:textId="77777777" w:rsidR="00313A8C" w:rsidRDefault="00313A8C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064B9D" wp14:editId="1A8FB5AE">
                  <wp:extent cx="1374775" cy="143002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993027D" w14:textId="77777777" w:rsidR="00313A8C" w:rsidRDefault="00313A8C" w:rsidP="00E0776D">
            <w:pPr>
              <w:spacing w:line="360" w:lineRule="auto"/>
              <w:contextualSpacing/>
            </w:pPr>
            <w:r>
              <w:t>The Public Services Ombudsman for Wales</w:t>
            </w:r>
          </w:p>
          <w:p w14:paraId="07D33E65" w14:textId="77777777" w:rsidR="00313A8C" w:rsidRDefault="00313A8C" w:rsidP="00E0776D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4E0D5905" w14:textId="77777777" w:rsidR="00313A8C" w:rsidRDefault="00313A8C" w:rsidP="00E0776D">
            <w:pPr>
              <w:spacing w:line="360" w:lineRule="auto"/>
              <w:contextualSpacing/>
            </w:pPr>
            <w:r>
              <w:t>Pencoed</w:t>
            </w:r>
          </w:p>
          <w:p w14:paraId="711CF4B9" w14:textId="77777777" w:rsidR="00313A8C" w:rsidRDefault="00313A8C" w:rsidP="00E0776D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313A8C" w14:paraId="0D262C82" w14:textId="77777777" w:rsidTr="008D64BE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3D5D7800" w14:textId="77777777" w:rsidR="00313A8C" w:rsidRDefault="00313A8C" w:rsidP="00E0776D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639A06A" wp14:editId="3BCBD1EF">
                  <wp:extent cx="1374775" cy="7112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45D16540" w14:textId="77777777" w:rsidR="00313A8C" w:rsidRDefault="00313A8C" w:rsidP="00E0776D">
            <w:pPr>
              <w:spacing w:line="360" w:lineRule="auto"/>
              <w:contextualSpacing/>
            </w:pPr>
            <w:r>
              <w:t xml:space="preserve">This easy read leaflet was prepared by </w:t>
            </w:r>
            <w:proofErr w:type="spellStart"/>
            <w:r>
              <w:t>Barod</w:t>
            </w:r>
            <w:proofErr w:type="spellEnd"/>
            <w:r>
              <w:t xml:space="preserve"> CIC using </w:t>
            </w:r>
            <w:proofErr w:type="spellStart"/>
            <w:r>
              <w:t>Photosymbols</w:t>
            </w:r>
            <w:proofErr w:type="spellEnd"/>
            <w:r>
              <w:t>.</w:t>
            </w:r>
          </w:p>
        </w:tc>
      </w:tr>
    </w:tbl>
    <w:p w14:paraId="0C862C0E" w14:textId="77777777" w:rsidR="003B7E61" w:rsidRDefault="004E7480"/>
    <w:sectPr w:rsidR="003B7E61">
      <w:head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F5ACF3" w14:textId="77777777" w:rsidR="00D920FA" w:rsidRDefault="00D920FA" w:rsidP="001E5F96">
      <w:pPr>
        <w:spacing w:after="0" w:line="240" w:lineRule="auto"/>
      </w:pPr>
      <w:r>
        <w:separator/>
      </w:r>
    </w:p>
  </w:endnote>
  <w:endnote w:type="continuationSeparator" w:id="0">
    <w:p w14:paraId="0153D78F" w14:textId="77777777" w:rsidR="00D920FA" w:rsidRDefault="00D920FA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37A386" w14:textId="77777777" w:rsidR="00D920FA" w:rsidRDefault="00D920FA" w:rsidP="001E5F96">
      <w:pPr>
        <w:spacing w:after="0" w:line="240" w:lineRule="auto"/>
      </w:pPr>
      <w:r>
        <w:separator/>
      </w:r>
    </w:p>
  </w:footnote>
  <w:footnote w:type="continuationSeparator" w:id="0">
    <w:p w14:paraId="036E7CA2" w14:textId="77777777" w:rsidR="00D920FA" w:rsidRDefault="00D920FA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4B7824" w14:textId="2032D690" w:rsidR="001E5F96" w:rsidRDefault="008D64B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95E1CCA" wp14:editId="6B8D94F7">
              <wp:simplePos x="0" y="0"/>
              <wp:positionH relativeFrom="column">
                <wp:align>center</wp:align>
              </wp:positionH>
              <wp:positionV relativeFrom="line">
                <wp:posOffset>-1160</wp:posOffset>
              </wp:positionV>
              <wp:extent cx="6476400" cy="9637200"/>
              <wp:effectExtent l="19050" t="19050" r="19685" b="254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197"/>
                        <a:chOff x="0" y="0"/>
                        <a:chExt cx="6476400" cy="9638583"/>
                      </a:xfrm>
                    </wpg:grpSpPr>
                    <wps:wsp>
                      <wps:cNvPr id="18" name="Rectangle: Rounded Corners 18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" name="Picture 3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475081D3" id="Group 14" o:spid="_x0000_s1026" style="position:absolute;margin-left:0;margin-top:-.1pt;width:509.95pt;height:758.85pt;z-index:251661312;mso-position-horizontal:center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">
              <v:roundrect id="Rectangle: Rounded Corners 18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">
                <v:imagedata r:id="rId2" o:title=""/>
              </v:shape>
              <w10:wrap anchory="lin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A257B8" wp14:editId="114AA09F">
              <wp:simplePos x="0" y="0"/>
              <wp:positionH relativeFrom="column">
                <wp:align>center</wp:align>
              </wp:positionH>
              <wp:positionV relativeFrom="line">
                <wp:posOffset>-635</wp:posOffset>
              </wp:positionV>
              <wp:extent cx="6476400" cy="9255600"/>
              <wp:effectExtent l="19050" t="19050" r="19685" b="22225"/>
              <wp:wrapNone/>
              <wp:docPr id="11" name="Rectangle: Rounded Corners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76400" cy="9255600"/>
                      </a:xfrm>
                      <a:prstGeom prst="roundRect">
                        <a:avLst>
                          <a:gd name="adj" fmla="val 2426"/>
                        </a:avLst>
                      </a:prstGeom>
                      <a:noFill/>
                      <a:ln w="28575">
                        <a:solidFill>
                          <a:srgbClr val="178ED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roundrect w14:anchorId="406F7BA6" id="Rectangle: Rounded Corners 11" o:spid="_x0000_s1026" style="position:absolute;margin-left:0;margin-top:-.05pt;width:509.95pt;height:728.8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line;mso-width-percent:0;mso-height-percent:0;mso-width-relative:margin;mso-height-relative:margin;v-text-anchor:middle" arcsize="15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" filled="f" strokecolor="#178ed5" strokeweight="2.25pt">
              <v:stroke joinstyle="miter"/>
              <w10:wrap anchory="lin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B240A"/>
    <w:multiLevelType w:val="hybridMultilevel"/>
    <w:tmpl w:val="5B1E1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306A9"/>
    <w:multiLevelType w:val="hybridMultilevel"/>
    <w:tmpl w:val="53508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625BE1"/>
    <w:multiLevelType w:val="hybridMultilevel"/>
    <w:tmpl w:val="4C8C2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915DB"/>
    <w:multiLevelType w:val="hybridMultilevel"/>
    <w:tmpl w:val="6F84A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9E30BC"/>
    <w:multiLevelType w:val="hybridMultilevel"/>
    <w:tmpl w:val="21AAD0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2D3563"/>
    <w:multiLevelType w:val="hybridMultilevel"/>
    <w:tmpl w:val="CA04A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739A8"/>
    <w:rsid w:val="00086578"/>
    <w:rsid w:val="000D4403"/>
    <w:rsid w:val="000E7767"/>
    <w:rsid w:val="00116D51"/>
    <w:rsid w:val="001346C7"/>
    <w:rsid w:val="001E5F96"/>
    <w:rsid w:val="001F10B3"/>
    <w:rsid w:val="002E7736"/>
    <w:rsid w:val="00301BBD"/>
    <w:rsid w:val="00313A8C"/>
    <w:rsid w:val="003264DF"/>
    <w:rsid w:val="00347FDB"/>
    <w:rsid w:val="003B5D9C"/>
    <w:rsid w:val="003C7B05"/>
    <w:rsid w:val="00414C18"/>
    <w:rsid w:val="00455197"/>
    <w:rsid w:val="004A4BEB"/>
    <w:rsid w:val="004E7480"/>
    <w:rsid w:val="004F0250"/>
    <w:rsid w:val="005A563C"/>
    <w:rsid w:val="005E0B78"/>
    <w:rsid w:val="005F4905"/>
    <w:rsid w:val="006031B8"/>
    <w:rsid w:val="00616186"/>
    <w:rsid w:val="006564E8"/>
    <w:rsid w:val="00677126"/>
    <w:rsid w:val="006977F2"/>
    <w:rsid w:val="006A12E2"/>
    <w:rsid w:val="006A6D22"/>
    <w:rsid w:val="006C32B6"/>
    <w:rsid w:val="006F5CB7"/>
    <w:rsid w:val="0075504B"/>
    <w:rsid w:val="00781B0C"/>
    <w:rsid w:val="00790A10"/>
    <w:rsid w:val="00792869"/>
    <w:rsid w:val="0079475C"/>
    <w:rsid w:val="00796E5B"/>
    <w:rsid w:val="00837E87"/>
    <w:rsid w:val="008A04BF"/>
    <w:rsid w:val="008A7C70"/>
    <w:rsid w:val="008D64BE"/>
    <w:rsid w:val="00A43460"/>
    <w:rsid w:val="00AC2456"/>
    <w:rsid w:val="00AF6445"/>
    <w:rsid w:val="00B012F8"/>
    <w:rsid w:val="00B06FAA"/>
    <w:rsid w:val="00B10B0E"/>
    <w:rsid w:val="00B174FB"/>
    <w:rsid w:val="00B840ED"/>
    <w:rsid w:val="00C91AC9"/>
    <w:rsid w:val="00C97EB1"/>
    <w:rsid w:val="00CA6D50"/>
    <w:rsid w:val="00CE2548"/>
    <w:rsid w:val="00D32DAE"/>
    <w:rsid w:val="00D617A5"/>
    <w:rsid w:val="00D920FA"/>
    <w:rsid w:val="00DE1073"/>
    <w:rsid w:val="00DE35B2"/>
    <w:rsid w:val="00E43CD0"/>
    <w:rsid w:val="00E96572"/>
    <w:rsid w:val="00EE3C56"/>
    <w:rsid w:val="00F203CE"/>
    <w:rsid w:val="00F61477"/>
    <w:rsid w:val="00FB4E60"/>
    <w:rsid w:val="00FB7C88"/>
    <w:rsid w:val="00FD3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6EDF388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UnresolvedMention">
    <w:name w:val="Unresolved Mention"/>
    <w:basedOn w:val="DefaultParagraphFont"/>
    <w:uiPriority w:val="99"/>
    <w:semiHidden/>
    <w:unhideWhenUsed/>
    <w:rsid w:val="004E748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ombudsman.wales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oleObject" Target="embeddings/oleObject1.bin"/><Relationship Id="rId30" Type="http://schemas.openxmlformats.org/officeDocument/2006/relationships/image" Target="media/image21.emf"/><Relationship Id="rId35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3866D7-2130-43E5-90B5-98DE3F7F3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6</cp:revision>
  <dcterms:created xsi:type="dcterms:W3CDTF">2019-04-24T14:56:00Z</dcterms:created>
  <dcterms:modified xsi:type="dcterms:W3CDTF">2019-09-24T06:59:00Z</dcterms:modified>
</cp:coreProperties>
</file>