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7117"/>
      </w:tblGrid>
      <w:tr w:rsidR="00B174FB" w14:paraId="5C85CDE4" w14:textId="77777777" w:rsidTr="00142BAA">
        <w:trPr>
          <w:trHeight w:val="3261"/>
        </w:trPr>
        <w:tc>
          <w:tcPr>
            <w:tcW w:w="2381" w:type="dxa"/>
            <w:vAlign w:val="center"/>
          </w:tcPr>
          <w:p w14:paraId="16FB3E30" w14:textId="568DB45F" w:rsidR="0079475C" w:rsidRDefault="00574796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5408" behindDoc="1" locked="0" layoutInCell="1" allowOverlap="1" wp14:anchorId="130D7561" wp14:editId="150227BA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337820</wp:posOffset>
                  </wp:positionV>
                  <wp:extent cx="1384300" cy="570865"/>
                  <wp:effectExtent l="0" t="0" r="6350" b="635"/>
                  <wp:wrapTight wrapText="bothSides">
                    <wp:wrapPolygon edited="0">
                      <wp:start x="0" y="0"/>
                      <wp:lineTo x="0" y="20903"/>
                      <wp:lineTo x="21402" y="20903"/>
                      <wp:lineTo x="21402" y="0"/>
                      <wp:lineTo x="0" y="0"/>
                    </wp:wrapPolygon>
                  </wp:wrapTight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8D636C" w14:textId="48C55D00" w:rsidR="00B174FB" w:rsidRDefault="00B174FB" w:rsidP="00B174FB">
            <w:pPr>
              <w:contextualSpacing/>
              <w:jc w:val="center"/>
            </w:pPr>
          </w:p>
        </w:tc>
        <w:tc>
          <w:tcPr>
            <w:tcW w:w="7117" w:type="dxa"/>
            <w:vAlign w:val="center"/>
          </w:tcPr>
          <w:p w14:paraId="1DC92671" w14:textId="77777777" w:rsidR="00492A76" w:rsidRPr="00B174FB" w:rsidRDefault="00492A76" w:rsidP="00492A76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about:</w:t>
            </w:r>
          </w:p>
          <w:p w14:paraId="66E0E388" w14:textId="7D543F56" w:rsidR="00B174FB" w:rsidRPr="00B174FB" w:rsidRDefault="00492A76" w:rsidP="00492A76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Care </w:t>
            </w:r>
            <w:r w:rsidR="00574796">
              <w:rPr>
                <w:b/>
                <w:sz w:val="48"/>
                <w:szCs w:val="48"/>
              </w:rPr>
              <w:t>Inspectorate Wales (C</w:t>
            </w:r>
            <w:r>
              <w:rPr>
                <w:b/>
                <w:sz w:val="48"/>
                <w:szCs w:val="48"/>
              </w:rPr>
              <w:t>IW)</w:t>
            </w:r>
          </w:p>
        </w:tc>
      </w:tr>
      <w:tr w:rsidR="00B174FB" w14:paraId="36F789A7" w14:textId="77777777" w:rsidTr="00142BAA">
        <w:trPr>
          <w:trHeight w:val="2381"/>
        </w:trPr>
        <w:tc>
          <w:tcPr>
            <w:tcW w:w="2381" w:type="dxa"/>
            <w:vAlign w:val="center"/>
          </w:tcPr>
          <w:p w14:paraId="14389CD7" w14:textId="77777777" w:rsidR="00B174FB" w:rsidRDefault="00164352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CF5F195" wp14:editId="1241B188">
                  <wp:extent cx="831273" cy="1123464"/>
                  <wp:effectExtent l="0" t="0" r="6985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s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80" cy="114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AE5A4FE" w14:textId="120B5549" w:rsidR="00A81968" w:rsidRPr="00916499" w:rsidRDefault="00492A76" w:rsidP="00F61477">
            <w:pPr>
              <w:spacing w:line="360" w:lineRule="auto"/>
              <w:rPr>
                <w:szCs w:val="32"/>
              </w:rPr>
            </w:pPr>
            <w:r w:rsidRPr="00916499">
              <w:rPr>
                <w:szCs w:val="32"/>
              </w:rPr>
              <w:t>CSSIW make sure social care services are run properly.</w:t>
            </w:r>
            <w:r>
              <w:rPr>
                <w:szCs w:val="32"/>
              </w:rPr>
              <w:t xml:space="preserve"> It</w:t>
            </w:r>
            <w:r w:rsidRPr="00916499">
              <w:rPr>
                <w:szCs w:val="32"/>
              </w:rPr>
              <w:t xml:space="preserve"> do</w:t>
            </w:r>
            <w:r>
              <w:rPr>
                <w:szCs w:val="32"/>
              </w:rPr>
              <w:t>es</w:t>
            </w:r>
            <w:r w:rsidRPr="00916499">
              <w:rPr>
                <w:szCs w:val="32"/>
              </w:rPr>
              <w:t xml:space="preserve"> this by:</w:t>
            </w:r>
          </w:p>
        </w:tc>
      </w:tr>
      <w:tr w:rsidR="00492A76" w14:paraId="0D589965" w14:textId="77777777" w:rsidTr="00142BAA">
        <w:trPr>
          <w:trHeight w:val="2292"/>
        </w:trPr>
        <w:tc>
          <w:tcPr>
            <w:tcW w:w="2381" w:type="dxa"/>
            <w:vAlign w:val="center"/>
          </w:tcPr>
          <w:p w14:paraId="51689C4A" w14:textId="77777777" w:rsidR="00492A76" w:rsidRDefault="00492A76" w:rsidP="00492A76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D445E0F" wp14:editId="42D9535F">
                  <wp:extent cx="831273" cy="1013704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ook_clos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43" cy="102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540ADCE" w14:textId="2FCCAAB5" w:rsidR="00492A76" w:rsidRPr="00916499" w:rsidRDefault="00492A76" w:rsidP="00492A7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916499">
              <w:rPr>
                <w:szCs w:val="32"/>
              </w:rPr>
              <w:t xml:space="preserve">Inspections </w:t>
            </w:r>
          </w:p>
        </w:tc>
      </w:tr>
      <w:tr w:rsidR="00492A76" w14:paraId="4C0280DD" w14:textId="77777777" w:rsidTr="00142BAA">
        <w:trPr>
          <w:trHeight w:val="2409"/>
        </w:trPr>
        <w:tc>
          <w:tcPr>
            <w:tcW w:w="2381" w:type="dxa"/>
            <w:vAlign w:val="center"/>
          </w:tcPr>
          <w:p w14:paraId="1B017E34" w14:textId="77777777" w:rsidR="00492A76" w:rsidRDefault="00492A76" w:rsidP="00492A76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6028F9" wp14:editId="52109A8B">
                  <wp:extent cx="898763" cy="1083585"/>
                  <wp:effectExtent l="0" t="0" r="0" b="2540"/>
                  <wp:docPr id="10" name="Picture 3" descr="Description: Macintosh HD:Users:Wyatt2:Desktop:barod pics:AGGCC 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Macintosh HD:Users:Wyatt2:Desktop:barod pics:AGGCC re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63" cy="10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23534172" w14:textId="5E260FA6" w:rsidR="00492A76" w:rsidRPr="00916499" w:rsidRDefault="00492A76" w:rsidP="00492A7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916499">
              <w:rPr>
                <w:szCs w:val="32"/>
              </w:rPr>
              <w:t>Regulations</w:t>
            </w:r>
          </w:p>
        </w:tc>
      </w:tr>
      <w:tr w:rsidR="00492A76" w14:paraId="0010220E" w14:textId="77777777" w:rsidTr="00142BAA">
        <w:trPr>
          <w:trHeight w:val="2381"/>
        </w:trPr>
        <w:tc>
          <w:tcPr>
            <w:tcW w:w="2381" w:type="dxa"/>
            <w:vAlign w:val="center"/>
          </w:tcPr>
          <w:p w14:paraId="17167EF2" w14:textId="77777777" w:rsidR="00492A76" w:rsidRDefault="00492A76" w:rsidP="00492A76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205A847" wp14:editId="0E158735">
                  <wp:extent cx="1276926" cy="126041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nnual review meetin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09" cy="126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510C987" w14:textId="49D5D967" w:rsidR="00492A76" w:rsidRPr="00916499" w:rsidRDefault="00492A76" w:rsidP="00492A7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916499">
              <w:rPr>
                <w:szCs w:val="32"/>
              </w:rPr>
              <w:t xml:space="preserve">Reviewing </w:t>
            </w:r>
          </w:p>
        </w:tc>
      </w:tr>
      <w:tr w:rsidR="00492A76" w14:paraId="3F7A80C6" w14:textId="77777777" w:rsidTr="00142BAA">
        <w:trPr>
          <w:trHeight w:val="3119"/>
        </w:trPr>
        <w:tc>
          <w:tcPr>
            <w:tcW w:w="2381" w:type="dxa"/>
            <w:vAlign w:val="center"/>
          </w:tcPr>
          <w:p w14:paraId="05F716AE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F0C6CE" wp14:editId="3207C2C6">
                  <wp:extent cx="1143591" cy="14135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96" cy="142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732DCF66" w14:textId="7E76168F" w:rsidR="00492A76" w:rsidRPr="00475532" w:rsidRDefault="00492A76" w:rsidP="00492A76">
            <w:pPr>
              <w:spacing w:line="360" w:lineRule="auto"/>
              <w:rPr>
                <w:b/>
                <w:sz w:val="36"/>
                <w:szCs w:val="36"/>
              </w:rPr>
            </w:pPr>
            <w:r w:rsidRPr="00475532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492A76" w14:paraId="6EBC5269" w14:textId="77777777" w:rsidTr="00142BAA">
        <w:trPr>
          <w:trHeight w:val="3122"/>
        </w:trPr>
        <w:tc>
          <w:tcPr>
            <w:tcW w:w="2381" w:type="dxa"/>
            <w:vAlign w:val="center"/>
          </w:tcPr>
          <w:p w14:paraId="59AAF1FD" w14:textId="77777777" w:rsidR="00492A76" w:rsidRDefault="00492A76" w:rsidP="00492A76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EC7FC2B" wp14:editId="09220073">
                  <wp:extent cx="1122219" cy="1054316"/>
                  <wp:effectExtent l="0" t="0" r="190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rite complai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78" cy="105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E124A62" w14:textId="75A7484B" w:rsidR="00492A76" w:rsidRPr="00916499" w:rsidRDefault="00492A76" w:rsidP="00492A76">
            <w:pPr>
              <w:spacing w:line="360" w:lineRule="auto"/>
              <w:rPr>
                <w:szCs w:val="32"/>
              </w:rPr>
            </w:pPr>
            <w:r w:rsidRPr="00916499">
              <w:rPr>
                <w:szCs w:val="32"/>
              </w:rPr>
              <w:t>Complain to CSSIW first.</w:t>
            </w:r>
          </w:p>
        </w:tc>
      </w:tr>
      <w:tr w:rsidR="00492A76" w14:paraId="405DF915" w14:textId="77777777" w:rsidTr="00142BAA">
        <w:trPr>
          <w:trHeight w:val="3112"/>
        </w:trPr>
        <w:tc>
          <w:tcPr>
            <w:tcW w:w="2381" w:type="dxa"/>
            <w:vAlign w:val="center"/>
          </w:tcPr>
          <w:p w14:paraId="49B28AEB" w14:textId="77777777" w:rsidR="00492A76" w:rsidRDefault="00492A76" w:rsidP="00492A76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77F4F2" wp14:editId="2CFCD875">
                  <wp:extent cx="1458686" cy="1458686"/>
                  <wp:effectExtent l="0" t="0" r="0" b="8255"/>
                  <wp:docPr id="5" name="Picture 7" descr="Description: Macintosh HD:Users:Robert:Desktop:social care pics:Place_Council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Macintosh HD:Users:Robert:Desktop:social care pics:Place_Council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50" cy="145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1882E1D" w14:textId="24A4DCA9" w:rsidR="00492A76" w:rsidRPr="00916499" w:rsidRDefault="00492A76" w:rsidP="00492A76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Complaints about </w:t>
            </w:r>
            <w:r w:rsidRPr="00916499">
              <w:rPr>
                <w:szCs w:val="32"/>
              </w:rPr>
              <w:t>Social Services should be made to the Council.</w:t>
            </w:r>
          </w:p>
        </w:tc>
      </w:tr>
      <w:tr w:rsidR="00916499" w14:paraId="5C27A2B1" w14:textId="77777777" w:rsidTr="00142BAA">
        <w:trPr>
          <w:trHeight w:val="2211"/>
        </w:trPr>
        <w:tc>
          <w:tcPr>
            <w:tcW w:w="2381" w:type="dxa"/>
            <w:vAlign w:val="center"/>
          </w:tcPr>
          <w:p w14:paraId="70297FB4" w14:textId="77777777" w:rsidR="00916499" w:rsidRDefault="00916499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7117" w:type="dxa"/>
            <w:vAlign w:val="center"/>
          </w:tcPr>
          <w:p w14:paraId="03151DDF" w14:textId="77777777" w:rsidR="00916499" w:rsidRPr="00916499" w:rsidRDefault="00916499" w:rsidP="00CE2548">
            <w:pPr>
              <w:spacing w:line="360" w:lineRule="auto"/>
              <w:rPr>
                <w:szCs w:val="32"/>
              </w:rPr>
            </w:pPr>
          </w:p>
        </w:tc>
      </w:tr>
    </w:tbl>
    <w:p w14:paraId="7799405C" w14:textId="77777777" w:rsidR="00BD6661" w:rsidRDefault="00BD6661"/>
    <w:p w14:paraId="4D46F505" w14:textId="77777777" w:rsidR="00BD6661" w:rsidRDefault="00BD6661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492A76" w14:paraId="316B2FDA" w14:textId="77777777" w:rsidTr="00BD6661">
        <w:trPr>
          <w:trHeight w:val="2977"/>
        </w:trPr>
        <w:tc>
          <w:tcPr>
            <w:tcW w:w="2381" w:type="dxa"/>
            <w:vAlign w:val="center"/>
          </w:tcPr>
          <w:p w14:paraId="3632945D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B08D3BF" wp14:editId="1CB03F06">
                  <wp:extent cx="1248050" cy="1330485"/>
                  <wp:effectExtent l="0" t="0" r="952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00" cy="133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9A2AC73" w14:textId="77777777" w:rsidR="00492A76" w:rsidRPr="00475532" w:rsidRDefault="00492A76" w:rsidP="00492A76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475532">
              <w:rPr>
                <w:b/>
                <w:sz w:val="36"/>
                <w:szCs w:val="36"/>
              </w:rPr>
              <w:t>What can the Ombudsman do</w:t>
            </w:r>
            <w:r w:rsidRPr="00475532">
              <w:rPr>
                <w:rFonts w:cs="Arial"/>
                <w:b/>
                <w:sz w:val="36"/>
                <w:szCs w:val="36"/>
              </w:rPr>
              <w:t>?</w:t>
            </w:r>
          </w:p>
          <w:p w14:paraId="3BFB43F7" w14:textId="20BEB715" w:rsidR="00492A76" w:rsidRPr="00916499" w:rsidRDefault="00492A76" w:rsidP="00492A76">
            <w:pPr>
              <w:spacing w:line="360" w:lineRule="auto"/>
              <w:rPr>
                <w:szCs w:val="32"/>
              </w:rPr>
            </w:pPr>
            <w:r w:rsidRPr="00916499">
              <w:rPr>
                <w:rFonts w:cs="Arial"/>
                <w:szCs w:val="32"/>
              </w:rPr>
              <w:t>We can do something if</w:t>
            </w:r>
            <w:r>
              <w:rPr>
                <w:rFonts w:cs="Arial"/>
                <w:szCs w:val="32"/>
              </w:rPr>
              <w:t xml:space="preserve"> CSSIW</w:t>
            </w:r>
            <w:r w:rsidRPr="00916499">
              <w:rPr>
                <w:rFonts w:cs="Arial"/>
                <w:szCs w:val="32"/>
              </w:rPr>
              <w:t>:</w:t>
            </w:r>
          </w:p>
        </w:tc>
      </w:tr>
      <w:tr w:rsidR="00492A76" w14:paraId="6AE595D3" w14:textId="77777777" w:rsidTr="00BD6661">
        <w:trPr>
          <w:trHeight w:val="2409"/>
        </w:trPr>
        <w:tc>
          <w:tcPr>
            <w:tcW w:w="2381" w:type="dxa"/>
            <w:vAlign w:val="center"/>
          </w:tcPr>
          <w:p w14:paraId="78177EDB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6E8DBE" wp14:editId="1C406D38">
                  <wp:extent cx="1015706" cy="101570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ules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05" cy="102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6A8E65" w14:textId="595F5942" w:rsidR="00492A76" w:rsidRPr="00D4364D" w:rsidRDefault="00492A76" w:rsidP="00492A7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has</w:t>
            </w:r>
            <w:r w:rsidRPr="00916499">
              <w:rPr>
                <w:szCs w:val="32"/>
              </w:rPr>
              <w:t xml:space="preserve"> not made other organisations follow the rules</w:t>
            </w:r>
            <w:r>
              <w:rPr>
                <w:szCs w:val="32"/>
              </w:rPr>
              <w:t>.</w:t>
            </w:r>
          </w:p>
        </w:tc>
      </w:tr>
      <w:tr w:rsidR="00492A76" w14:paraId="7E5EE0EA" w14:textId="77777777" w:rsidTr="00BD6661">
        <w:trPr>
          <w:trHeight w:val="2413"/>
        </w:trPr>
        <w:tc>
          <w:tcPr>
            <w:tcW w:w="2381" w:type="dxa"/>
            <w:vAlign w:val="center"/>
          </w:tcPr>
          <w:p w14:paraId="04B1B764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AAC3D9" wp14:editId="2828591D">
                  <wp:extent cx="1084002" cy="1084002"/>
                  <wp:effectExtent l="0" t="0" r="1905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esearch p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31" cy="109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0D534FF" w14:textId="6B6634C5" w:rsidR="00492A76" w:rsidRPr="00D4364D" w:rsidRDefault="00492A76" w:rsidP="00492A7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h</w:t>
            </w:r>
            <w:r w:rsidRPr="00916499">
              <w:rPr>
                <w:szCs w:val="32"/>
              </w:rPr>
              <w:t>a</w:t>
            </w:r>
            <w:r>
              <w:rPr>
                <w:szCs w:val="32"/>
              </w:rPr>
              <w:t>s</w:t>
            </w:r>
            <w:r w:rsidRPr="00916499">
              <w:rPr>
                <w:szCs w:val="32"/>
              </w:rPr>
              <w:t xml:space="preserve"> not looked at the </w:t>
            </w:r>
            <w:r>
              <w:rPr>
                <w:szCs w:val="32"/>
              </w:rPr>
              <w:t>C</w:t>
            </w:r>
            <w:r w:rsidRPr="00916499">
              <w:rPr>
                <w:szCs w:val="32"/>
              </w:rPr>
              <w:t>ouncil’s social services properly</w:t>
            </w:r>
            <w:r>
              <w:rPr>
                <w:szCs w:val="32"/>
              </w:rPr>
              <w:t>.</w:t>
            </w:r>
          </w:p>
        </w:tc>
      </w:tr>
      <w:tr w:rsidR="00492A76" w14:paraId="58CA6CEE" w14:textId="77777777" w:rsidTr="00BD6661">
        <w:trPr>
          <w:trHeight w:val="2557"/>
        </w:trPr>
        <w:tc>
          <w:tcPr>
            <w:tcW w:w="2381" w:type="dxa"/>
            <w:vAlign w:val="center"/>
          </w:tcPr>
          <w:p w14:paraId="18E77FC0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EF7BFD" wp14:editId="34745335">
                  <wp:extent cx="1203817" cy="1252191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tt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54" cy="125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1C9D47" w14:textId="4B03511E" w:rsidR="00492A76" w:rsidRPr="00D4364D" w:rsidRDefault="00492A76" w:rsidP="00492A76">
            <w:pPr>
              <w:rPr>
                <w:szCs w:val="32"/>
              </w:rPr>
            </w:pPr>
            <w:r>
              <w:rPr>
                <w:szCs w:val="32"/>
              </w:rPr>
              <w:t>has</w:t>
            </w:r>
            <w:r w:rsidRPr="00916499">
              <w:rPr>
                <w:szCs w:val="32"/>
              </w:rPr>
              <w:t xml:space="preserve"> not come back to you about your complaint</w:t>
            </w:r>
            <w:r>
              <w:rPr>
                <w:szCs w:val="32"/>
              </w:rPr>
              <w:t>.</w:t>
            </w:r>
          </w:p>
        </w:tc>
      </w:tr>
      <w:tr w:rsidR="00492A76" w14:paraId="6F96F736" w14:textId="77777777" w:rsidTr="004879A6">
        <w:trPr>
          <w:trHeight w:val="2401"/>
        </w:trPr>
        <w:tc>
          <w:tcPr>
            <w:tcW w:w="2381" w:type="dxa"/>
            <w:vAlign w:val="center"/>
          </w:tcPr>
          <w:p w14:paraId="68C1D2E1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A8D7DE" wp14:editId="016E41A9">
                  <wp:extent cx="1322705" cy="969645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C3FB92" w14:textId="4B1BB343" w:rsidR="00492A76" w:rsidRPr="00D4364D" w:rsidRDefault="00492A76" w:rsidP="00492A7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is </w:t>
            </w:r>
            <w:r w:rsidRPr="006535A2">
              <w:rPr>
                <w:szCs w:val="32"/>
              </w:rPr>
              <w:t>not telling us about things properly.</w:t>
            </w:r>
          </w:p>
        </w:tc>
      </w:tr>
    </w:tbl>
    <w:p w14:paraId="0D96D778" w14:textId="77777777" w:rsidR="00FB5441" w:rsidRDefault="00FB5441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492A76" w14:paraId="78C9634C" w14:textId="77777777" w:rsidTr="00BD6661">
        <w:trPr>
          <w:trHeight w:val="2836"/>
        </w:trPr>
        <w:tc>
          <w:tcPr>
            <w:tcW w:w="2381" w:type="dxa"/>
            <w:vAlign w:val="center"/>
          </w:tcPr>
          <w:p w14:paraId="6ED4CC04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DD993FB" wp14:editId="1F0F0F1B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D8A8DF" w14:textId="77777777" w:rsidR="00492A76" w:rsidRDefault="00492A76" w:rsidP="00492A76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44AB402A" w14:textId="08D35F36" w:rsidR="00492A76" w:rsidRPr="00D617A5" w:rsidRDefault="00492A76" w:rsidP="00492A76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cannot do anything about:</w:t>
            </w:r>
          </w:p>
        </w:tc>
      </w:tr>
      <w:tr w:rsidR="00492A76" w14:paraId="3990F7F7" w14:textId="77777777" w:rsidTr="00BD6661">
        <w:trPr>
          <w:trHeight w:val="2535"/>
        </w:trPr>
        <w:tc>
          <w:tcPr>
            <w:tcW w:w="2381" w:type="dxa"/>
            <w:vAlign w:val="center"/>
          </w:tcPr>
          <w:p w14:paraId="60F344DB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C334AF" wp14:editId="1EC8E80E">
                  <wp:extent cx="1266019" cy="141279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ssessmenttalk lam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42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A57546" w14:textId="65822D40" w:rsidR="00492A76" w:rsidRPr="007C7549" w:rsidRDefault="00492A76" w:rsidP="00492A7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  <w:r w:rsidRPr="007C7549">
              <w:rPr>
                <w:szCs w:val="32"/>
              </w:rPr>
              <w:t xml:space="preserve">omplaints about </w:t>
            </w:r>
            <w:r>
              <w:rPr>
                <w:szCs w:val="32"/>
              </w:rPr>
              <w:t xml:space="preserve">CSSIW </w:t>
            </w:r>
            <w:r w:rsidRPr="007C7549">
              <w:rPr>
                <w:szCs w:val="32"/>
              </w:rPr>
              <w:t>staff</w:t>
            </w:r>
            <w:r>
              <w:rPr>
                <w:szCs w:val="32"/>
              </w:rPr>
              <w:t>.</w:t>
            </w:r>
            <w:r w:rsidRPr="007C7549">
              <w:rPr>
                <w:szCs w:val="32"/>
              </w:rPr>
              <w:t xml:space="preserve"> </w:t>
            </w:r>
          </w:p>
        </w:tc>
      </w:tr>
      <w:tr w:rsidR="00492A76" w14:paraId="6B7BB67F" w14:textId="77777777" w:rsidTr="009868C3">
        <w:trPr>
          <w:trHeight w:val="2707"/>
        </w:trPr>
        <w:tc>
          <w:tcPr>
            <w:tcW w:w="2381" w:type="dxa"/>
            <w:vAlign w:val="center"/>
          </w:tcPr>
          <w:p w14:paraId="09858A30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7B29B2" wp14:editId="3BFB4584">
                  <wp:extent cx="914400" cy="1063069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humb_Up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62" cy="106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313038A" w14:textId="28EFE014" w:rsidR="00492A76" w:rsidRPr="00D4364D" w:rsidRDefault="00492A76" w:rsidP="00492A7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  <w:r w:rsidRPr="007C7549">
              <w:rPr>
                <w:szCs w:val="32"/>
              </w:rPr>
              <w:t xml:space="preserve"> properly made CSSIW</w:t>
            </w:r>
            <w:r>
              <w:rPr>
                <w:szCs w:val="32"/>
              </w:rPr>
              <w:t xml:space="preserve"> decision</w:t>
            </w:r>
            <w:r w:rsidRPr="007C7549">
              <w:rPr>
                <w:szCs w:val="32"/>
              </w:rPr>
              <w:t>.</w:t>
            </w:r>
          </w:p>
        </w:tc>
      </w:tr>
      <w:tr w:rsidR="00AE4312" w14:paraId="429F3E22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4151F86" w14:textId="77777777" w:rsidR="00AE4312" w:rsidRDefault="00AE43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3967150C" w14:textId="77777777" w:rsidR="00AE4312" w:rsidRPr="007C7549" w:rsidRDefault="00AE4312" w:rsidP="00AE4312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AE4312" w14:paraId="16E08F10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21F70D8" w14:textId="77777777" w:rsidR="00AE4312" w:rsidRDefault="00AE43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3B390E26" w14:textId="77777777" w:rsidR="00AE4312" w:rsidRPr="007C7549" w:rsidRDefault="00AE4312" w:rsidP="00AE4312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</w:tbl>
    <w:p w14:paraId="3FDD28B0" w14:textId="77777777" w:rsidR="00FB5441" w:rsidRDefault="00FB5441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492A76" w14:paraId="421105E5" w14:textId="77777777" w:rsidTr="00BD6661">
        <w:trPr>
          <w:trHeight w:val="2410"/>
        </w:trPr>
        <w:tc>
          <w:tcPr>
            <w:tcW w:w="2381" w:type="dxa"/>
            <w:vAlign w:val="center"/>
          </w:tcPr>
          <w:p w14:paraId="226EB38B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1A6A71B" wp14:editId="61657B97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EA998A" w14:textId="4F6E93D5" w:rsidR="00492A76" w:rsidRPr="00D617A5" w:rsidRDefault="00492A76" w:rsidP="00492A76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492A76" w14:paraId="148FD604" w14:textId="77777777" w:rsidTr="00CD5DD8">
        <w:trPr>
          <w:trHeight w:val="2342"/>
        </w:trPr>
        <w:tc>
          <w:tcPr>
            <w:tcW w:w="2381" w:type="dxa"/>
            <w:vAlign w:val="center"/>
          </w:tcPr>
          <w:p w14:paraId="221BF5F7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434652" wp14:editId="68ED71EE">
                  <wp:extent cx="1374775" cy="9810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ash_han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B7BB0E" w14:textId="602A2626" w:rsidR="00492A76" w:rsidRPr="00066517" w:rsidRDefault="00492A76" w:rsidP="00492A76">
            <w:pPr>
              <w:spacing w:line="360" w:lineRule="auto"/>
              <w:rPr>
                <w:szCs w:val="32"/>
              </w:rPr>
            </w:pPr>
            <w:r w:rsidRPr="007C7549">
              <w:rPr>
                <w:szCs w:val="32"/>
              </w:rPr>
              <w:t>The Council may get involved if they have paid for the service.</w:t>
            </w:r>
          </w:p>
        </w:tc>
      </w:tr>
      <w:tr w:rsidR="00492A76" w14:paraId="6B6EFD23" w14:textId="77777777" w:rsidTr="00BD6661">
        <w:trPr>
          <w:trHeight w:val="3126"/>
        </w:trPr>
        <w:tc>
          <w:tcPr>
            <w:tcW w:w="2381" w:type="dxa"/>
            <w:vAlign w:val="center"/>
          </w:tcPr>
          <w:p w14:paraId="6D120754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8B5DD" wp14:editId="32A5C989">
                  <wp:extent cx="1164023" cy="113068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ay own servic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43" cy="11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B02457" w14:textId="4E3DF468" w:rsidR="00492A76" w:rsidRPr="00066517" w:rsidRDefault="00492A76" w:rsidP="00492A7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7C7549">
              <w:rPr>
                <w:szCs w:val="32"/>
              </w:rPr>
              <w:t>We will look at complaints from people who pay for their own care.</w:t>
            </w:r>
          </w:p>
        </w:tc>
      </w:tr>
      <w:tr w:rsidR="00492A76" w14:paraId="664CAFFA" w14:textId="77777777" w:rsidTr="00CD5DD8">
        <w:trPr>
          <w:trHeight w:val="2545"/>
        </w:trPr>
        <w:tc>
          <w:tcPr>
            <w:tcW w:w="2381" w:type="dxa"/>
            <w:vAlign w:val="center"/>
          </w:tcPr>
          <w:p w14:paraId="1BF21842" w14:textId="0108130F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1D7DE0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7" o:title=""/>
                </v:shape>
                <o:OLEObject Type="Embed" ProgID="PBrush" ShapeID="_x0000_i1025" DrawAspect="Content" ObjectID="_1633848370" r:id="rId28"/>
              </w:object>
            </w:r>
          </w:p>
        </w:tc>
        <w:tc>
          <w:tcPr>
            <w:tcW w:w="6803" w:type="dxa"/>
            <w:vAlign w:val="center"/>
          </w:tcPr>
          <w:p w14:paraId="31996F39" w14:textId="62AD8419" w:rsidR="00492A76" w:rsidRPr="00CA6D50" w:rsidRDefault="00492A76" w:rsidP="00492A76">
            <w:pPr>
              <w:spacing w:line="360" w:lineRule="auto"/>
              <w:rPr>
                <w:szCs w:val="32"/>
              </w:rPr>
            </w:pPr>
            <w:r w:rsidRPr="00164352">
              <w:rPr>
                <w:szCs w:val="32"/>
              </w:rPr>
              <w:t xml:space="preserve">The Ombudsman can tell </w:t>
            </w:r>
            <w:r>
              <w:rPr>
                <w:szCs w:val="32"/>
              </w:rPr>
              <w:t>CSSIW what we think it should do if we think it has</w:t>
            </w:r>
            <w:r w:rsidRPr="00164352">
              <w:rPr>
                <w:szCs w:val="32"/>
              </w:rPr>
              <w:t xml:space="preserve"> done something wrong.</w:t>
            </w:r>
          </w:p>
        </w:tc>
      </w:tr>
    </w:tbl>
    <w:p w14:paraId="2707F498" w14:textId="77777777" w:rsidR="00CD5DD8" w:rsidRDefault="00CD5DD8"/>
    <w:p w14:paraId="773F3ED6" w14:textId="77777777" w:rsidR="00CD5DD8" w:rsidRDefault="00CD5DD8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492A76" w14:paraId="25FF2BF0" w14:textId="77777777" w:rsidTr="00CD5DD8">
        <w:trPr>
          <w:trHeight w:val="2268"/>
        </w:trPr>
        <w:tc>
          <w:tcPr>
            <w:tcW w:w="2381" w:type="dxa"/>
            <w:vAlign w:val="center"/>
          </w:tcPr>
          <w:p w14:paraId="505A8CDB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040496A" wp14:editId="0D4D300B">
                  <wp:extent cx="996286" cy="116241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4" cy="11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DA83CD" w14:textId="02481E1A" w:rsidR="00492A76" w:rsidRPr="00BD6661" w:rsidRDefault="00492A76" w:rsidP="00492A76">
            <w:pPr>
              <w:spacing w:line="360" w:lineRule="auto"/>
              <w:rPr>
                <w:sz w:val="36"/>
                <w:szCs w:val="36"/>
              </w:rPr>
            </w:pPr>
            <w:r w:rsidRPr="00BD6661">
              <w:rPr>
                <w:b/>
                <w:sz w:val="36"/>
                <w:szCs w:val="36"/>
              </w:rPr>
              <w:t>More information</w:t>
            </w:r>
          </w:p>
        </w:tc>
      </w:tr>
      <w:tr w:rsidR="00492A76" w14:paraId="2CCE8143" w14:textId="77777777" w:rsidTr="00CD5DD8">
        <w:trPr>
          <w:trHeight w:val="2697"/>
        </w:trPr>
        <w:tc>
          <w:tcPr>
            <w:tcW w:w="2381" w:type="dxa"/>
            <w:vAlign w:val="center"/>
          </w:tcPr>
          <w:p w14:paraId="49454F35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38C2E0" wp14:editId="4D990402">
                  <wp:extent cx="1270659" cy="1270659"/>
                  <wp:effectExtent l="0" t="0" r="5715" b="0"/>
                  <wp:docPr id="52" name="Picture 52" descr="Description: Macintosh HD:Users:Wyatt2:Documents:ombudsman flyers:social care pics:Computer-Laptop_AGG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escription: Macintosh HD:Users:Wyatt2:Documents:ombudsman flyers:social care pics:Computer-Laptop_AGG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94" cy="127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FC86DD" w14:textId="69B3C2BE" w:rsidR="00492A76" w:rsidRPr="00F61477" w:rsidRDefault="00492A76" w:rsidP="00492A76">
            <w:pPr>
              <w:spacing w:line="360" w:lineRule="auto"/>
              <w:rPr>
                <w:szCs w:val="32"/>
              </w:rPr>
            </w:pPr>
            <w:r w:rsidRPr="0035343B">
              <w:rPr>
                <w:sz w:val="28"/>
                <w:szCs w:val="28"/>
              </w:rPr>
              <w:t xml:space="preserve">More about </w:t>
            </w:r>
            <w:r w:rsidRPr="0035343B">
              <w:rPr>
                <w:b/>
                <w:sz w:val="28"/>
                <w:szCs w:val="28"/>
              </w:rPr>
              <w:t>CSSIW</w:t>
            </w:r>
            <w:r>
              <w:rPr>
                <w:sz w:val="28"/>
                <w:szCs w:val="28"/>
              </w:rPr>
              <w:t xml:space="preserve"> </w:t>
            </w:r>
            <w:r w:rsidRPr="0035343B">
              <w:rPr>
                <w:sz w:val="28"/>
                <w:szCs w:val="28"/>
              </w:rPr>
              <w:t>can be found here</w:t>
            </w:r>
            <w:r>
              <w:rPr>
                <w:sz w:val="28"/>
                <w:szCs w:val="28"/>
              </w:rPr>
              <w:t xml:space="preserve">: </w:t>
            </w:r>
            <w:hyperlink r:id="rId31" w:history="1">
              <w:r w:rsidR="00574796" w:rsidRPr="00EE01F6">
                <w:rPr>
                  <w:szCs w:val="32"/>
                </w:rPr>
                <w:t>cst@</w:t>
              </w:r>
              <w:r w:rsidR="00574796">
                <w:rPr>
                  <w:szCs w:val="32"/>
                </w:rPr>
                <w:t>justice</w:t>
              </w:r>
              <w:r w:rsidR="00574796" w:rsidRPr="00EE01F6">
                <w:rPr>
                  <w:szCs w:val="32"/>
                </w:rPr>
                <w:t>.gov.uk</w:t>
              </w:r>
            </w:hyperlink>
            <w:bookmarkStart w:id="0" w:name="_GoBack"/>
            <w:bookmarkEnd w:id="0"/>
          </w:p>
        </w:tc>
      </w:tr>
      <w:tr w:rsidR="00492A76" w14:paraId="289C3BA9" w14:textId="77777777" w:rsidTr="001E5F96">
        <w:trPr>
          <w:trHeight w:val="1757"/>
        </w:trPr>
        <w:tc>
          <w:tcPr>
            <w:tcW w:w="2381" w:type="dxa"/>
            <w:vAlign w:val="center"/>
          </w:tcPr>
          <w:p w14:paraId="0941AAEE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3BAB81" wp14:editId="462F211F">
                  <wp:extent cx="1209166" cy="1195762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eb cs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12" cy="119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94686D" w14:textId="77777777" w:rsidR="00492A76" w:rsidRDefault="00492A76" w:rsidP="00492A76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If you think CSSIW mad</w:t>
            </w:r>
            <w:r w:rsidRPr="00EE01F6">
              <w:rPr>
                <w:szCs w:val="32"/>
              </w:rPr>
              <w:t>e the wro</w:t>
            </w:r>
            <w:r>
              <w:rPr>
                <w:szCs w:val="32"/>
              </w:rPr>
              <w:t xml:space="preserve">ng decision about standards being used </w:t>
            </w:r>
            <w:r w:rsidRPr="00EE01F6">
              <w:rPr>
                <w:szCs w:val="32"/>
              </w:rPr>
              <w:t xml:space="preserve">you can go to the </w:t>
            </w:r>
            <w:r w:rsidRPr="00EE01F6">
              <w:rPr>
                <w:b/>
                <w:szCs w:val="32"/>
              </w:rPr>
              <w:t>Care Standards Tribunal</w:t>
            </w:r>
            <w:r w:rsidRPr="00EE01F6">
              <w:rPr>
                <w:szCs w:val="32"/>
              </w:rPr>
              <w:t>:</w:t>
            </w:r>
          </w:p>
          <w:p w14:paraId="70771841" w14:textId="77777777" w:rsidR="00492A76" w:rsidRDefault="00492A76" w:rsidP="00492A76">
            <w:pPr>
              <w:rPr>
                <w:szCs w:val="32"/>
              </w:rPr>
            </w:pPr>
            <w:r w:rsidRPr="00EE01F6">
              <w:rPr>
                <w:szCs w:val="32"/>
              </w:rPr>
              <w:br/>
              <w:t>Phone 01325 289350</w:t>
            </w:r>
          </w:p>
          <w:p w14:paraId="23EA5CCB" w14:textId="5196FC44" w:rsidR="00492A76" w:rsidRDefault="00492A76" w:rsidP="00492A76">
            <w:pPr>
              <w:rPr>
                <w:szCs w:val="32"/>
              </w:rPr>
            </w:pPr>
            <w:r w:rsidRPr="00EE01F6">
              <w:rPr>
                <w:szCs w:val="32"/>
              </w:rPr>
              <w:br/>
              <w:t xml:space="preserve">Email: </w:t>
            </w:r>
            <w:hyperlink r:id="rId33" w:history="1">
              <w:r w:rsidR="00574796" w:rsidRPr="00EE01F6">
                <w:rPr>
                  <w:szCs w:val="32"/>
                </w:rPr>
                <w:t>cst@</w:t>
              </w:r>
              <w:r w:rsidR="00574796">
                <w:rPr>
                  <w:szCs w:val="32"/>
                </w:rPr>
                <w:t>justice</w:t>
              </w:r>
              <w:r w:rsidR="00574796" w:rsidRPr="00EE01F6">
                <w:rPr>
                  <w:szCs w:val="32"/>
                </w:rPr>
                <w:t>.gov.uk</w:t>
              </w:r>
            </w:hyperlink>
          </w:p>
          <w:p w14:paraId="7466D8E8" w14:textId="77777777" w:rsidR="00492A76" w:rsidRPr="00EE01F6" w:rsidRDefault="00492A76" w:rsidP="00492A76">
            <w:pPr>
              <w:rPr>
                <w:szCs w:val="32"/>
              </w:rPr>
            </w:pPr>
          </w:p>
        </w:tc>
      </w:tr>
    </w:tbl>
    <w:p w14:paraId="0CA99425" w14:textId="77777777" w:rsidR="00164352" w:rsidRDefault="00164352"/>
    <w:p w14:paraId="60A5096F" w14:textId="77777777" w:rsidR="00164352" w:rsidRDefault="00164352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492A76" w14:paraId="06C16EA9" w14:textId="77777777" w:rsidTr="004A0285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667D7CB" w14:textId="77777777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9167104" wp14:editId="0CFA6D44">
                  <wp:extent cx="1087821" cy="108782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E033EA0" w14:textId="77777777" w:rsidR="00492A76" w:rsidRDefault="00492A76" w:rsidP="00492A76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2E4E23D5" w14:textId="1D8664C2" w:rsidR="00492A76" w:rsidRPr="00E96572" w:rsidRDefault="00492A76" w:rsidP="00492A76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492A76" w14:paraId="4E33B3FE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5BEF96C" w14:textId="3E71D4EF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002AE37" wp14:editId="11EB36D4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203835</wp:posOffset>
                  </wp:positionV>
                  <wp:extent cx="1445895" cy="523240"/>
                  <wp:effectExtent l="0" t="0" r="190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A738EA2" w14:textId="2EA11B10" w:rsidR="00492A76" w:rsidRDefault="00492A76" w:rsidP="00492A76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164352" w14:paraId="2D11CDC2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08CFAA1" w14:textId="77777777" w:rsidR="00164352" w:rsidRDefault="00164352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65C1A3" wp14:editId="25C26913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B77C6C9" w14:textId="77777777" w:rsidR="00164352" w:rsidRDefault="00164352" w:rsidP="004A0285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492A76" w14:paraId="5CDA77B1" w14:textId="77777777" w:rsidTr="004A0285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F0F62EC" w14:textId="1BE051C2" w:rsidR="00492A76" w:rsidRDefault="00492A76" w:rsidP="00492A7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00CEE2D2">
                <v:shape id="_x0000_i1026" type="#_x0000_t75" style="width:108pt;height:88.5pt" o:ole="">
                  <v:imagedata r:id="rId37" o:title=""/>
                </v:shape>
                <o:OLEObject Type="Embed" ProgID="PBrush" ShapeID="_x0000_i1026" DrawAspect="Content" ObjectID="_1633848371" r:id="rId38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E73CC8E" w14:textId="551DC5CE" w:rsidR="00492A76" w:rsidRDefault="00492A76" w:rsidP="00492A76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AD7C3A">
              <w:t>budsman.wales</w:t>
            </w:r>
            <w:proofErr w:type="spellEnd"/>
          </w:p>
          <w:p w14:paraId="7A59A9F8" w14:textId="770E56EA" w:rsidR="00492A76" w:rsidRDefault="00AD7C3A" w:rsidP="00492A76">
            <w:pPr>
              <w:spacing w:line="360" w:lineRule="auto"/>
              <w:contextualSpacing/>
            </w:pPr>
            <w:r>
              <w:t>www.ombudsman.wales</w:t>
            </w:r>
          </w:p>
        </w:tc>
      </w:tr>
      <w:tr w:rsidR="00164352" w14:paraId="0322B838" w14:textId="77777777" w:rsidTr="004A0285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42EB105" w14:textId="77777777" w:rsidR="00164352" w:rsidRDefault="00164352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A71D75" wp14:editId="3F21FDDA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E49DFFC" w14:textId="77777777" w:rsidR="00164352" w:rsidRDefault="00164352" w:rsidP="004A0285">
            <w:pPr>
              <w:spacing w:line="360" w:lineRule="auto"/>
              <w:contextualSpacing/>
            </w:pPr>
            <w:r>
              <w:t>@</w:t>
            </w:r>
            <w:proofErr w:type="spellStart"/>
            <w:r w:rsidR="00004C55">
              <w:t>O</w:t>
            </w:r>
            <w:r>
              <w:t>mbudsman</w:t>
            </w:r>
            <w:r w:rsidR="00004C55">
              <w:t>W</w:t>
            </w:r>
            <w:r>
              <w:t>ales</w:t>
            </w:r>
            <w:proofErr w:type="spellEnd"/>
          </w:p>
        </w:tc>
      </w:tr>
      <w:tr w:rsidR="00164352" w14:paraId="1A856B2C" w14:textId="77777777" w:rsidTr="004A0285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601DE82" w14:textId="77777777" w:rsidR="00164352" w:rsidRDefault="00164352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1460DA" wp14:editId="26D437B4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7FE86A7" w14:textId="77777777" w:rsidR="00492A76" w:rsidRDefault="00492A76" w:rsidP="00492A76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618C6D04" w14:textId="77777777" w:rsidR="00164352" w:rsidRDefault="00164352" w:rsidP="004A0285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633F143C" w14:textId="77777777" w:rsidR="00164352" w:rsidRDefault="00164352" w:rsidP="004A0285">
            <w:pPr>
              <w:spacing w:line="360" w:lineRule="auto"/>
              <w:contextualSpacing/>
            </w:pPr>
            <w:r>
              <w:t>Pencoed</w:t>
            </w:r>
          </w:p>
          <w:p w14:paraId="05F81D37" w14:textId="77777777" w:rsidR="00164352" w:rsidRDefault="00164352" w:rsidP="004A0285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164352" w14:paraId="6C131E85" w14:textId="77777777" w:rsidTr="004879A6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B6D4690" w14:textId="77777777" w:rsidR="00164352" w:rsidRDefault="00164352" w:rsidP="004A0285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69CA2F" wp14:editId="137E4618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A38B20A" w14:textId="7E4F3577" w:rsidR="00164352" w:rsidRDefault="00492A76" w:rsidP="004A0285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3486BBF1" w14:textId="77777777" w:rsidR="003B7E61" w:rsidRDefault="00574796"/>
    <w:sectPr w:rsidR="003B7E61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B6774" w14:textId="77777777" w:rsidR="00681059" w:rsidRDefault="00681059" w:rsidP="001E5F96">
      <w:pPr>
        <w:spacing w:after="0" w:line="240" w:lineRule="auto"/>
      </w:pPr>
      <w:r>
        <w:separator/>
      </w:r>
    </w:p>
  </w:endnote>
  <w:endnote w:type="continuationSeparator" w:id="0">
    <w:p w14:paraId="2DC37530" w14:textId="77777777" w:rsidR="00681059" w:rsidRDefault="00681059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3B21A" w14:textId="77777777" w:rsidR="00681059" w:rsidRDefault="00681059" w:rsidP="001E5F96">
      <w:pPr>
        <w:spacing w:after="0" w:line="240" w:lineRule="auto"/>
      </w:pPr>
      <w:r>
        <w:separator/>
      </w:r>
    </w:p>
  </w:footnote>
  <w:footnote w:type="continuationSeparator" w:id="0">
    <w:p w14:paraId="25A1FC18" w14:textId="77777777" w:rsidR="00681059" w:rsidRDefault="00681059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A144F" w14:textId="45E46341" w:rsidR="001E5F96" w:rsidRDefault="004879A6" w:rsidP="004879A6">
    <w:pPr>
      <w:pStyle w:val="Header"/>
      <w:tabs>
        <w:tab w:val="clear" w:pos="4513"/>
        <w:tab w:val="clear" w:pos="9026"/>
        <w:tab w:val="left" w:pos="5810"/>
      </w:tabs>
    </w:pP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C08FA6" wp14:editId="7E66BD4D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E889CBD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6OrVQQAAA4KAAAOAAAAZHJzL2Uyb0RvYy54bWykVttu4zYQfS/QfyD0&#10;7lhWZEsW4ixc54IFgt0g2WKfaYqy2KVIlqTjuEX/vTOkZOe23UUaIDIpzvVw5ozOPjx2kjxw64RW&#10;i2RykiaEK6ZroTaL5PcvV6MyIc5TVVOpFV8ke+6SD+e//nK2MxXPdKtlzS0BI8pVO7NIWu9NNR47&#10;1vKOuhNtuILDRtuOetjazbi2dAfWOznO0nQ23mlbG6sZdw7eXsTD5DzYbxrO/OemcdwTuUggNh+e&#10;NjzX+Byfn9FqY6lpBevDoO+IoqNCgdODqQvqKdla8cpUJ5jVTjf+hOlurJtGMB5ygGwm6Ytsrq3e&#10;mpDLptptzAEmgPYFTu82yz493Foi6kWSJUTRDq4oeCUZQrMzmwokrq25N7e2f7GJO8z2sbEd/kIe&#10;5DGAuj+Ayh89YfBylhezPAXsGZzNZ6fFZF5E2FkLd/NKj7WX39Esp+Upao4Hx2OM7xDOzkAJuSNK&#10;7v+hdN9SwwP4DjHoUcoHlO6gtKjaSF6RO71VNa/JSlsFnUDyCF1QO+DmKgcQvg+0bFoUWfksdVoZ&#10;6/w11x3BxSKBUlE1BhXKkD7cOB/qse5vldZ/JKTpJFT3A5Uky7NZb7CXBVQHk6io9JWQMrSHVGQH&#10;9VFOi2kw7rQUNZ6inLOb9UpaAkah/4vy8mLa230iBralgovDK4owhJXfS442pLrjDRQhVEsWPWD7&#10;84NZyhhXfhKPWlrz6G2awt/gbNAI5REMouUGojzY7g0MktHIYDvWVS+Pqjywx0E5/a/AovJBI3jW&#10;yh+UO6G0fcuAhKx6z1F+AClCgyitdb2H4rM6cpcz7ErAjd9Q52+pheuE1gIC9p/h0UgNN6X7VUJa&#10;bf966z3KQ3fAaUJ2QH6LxP25pZYnRH5U0DfzSZ4jW4ZNPi0y2NinJ+unJ2rbrTTePlC9YWGJ8l4O&#10;y8bq7ivw9BK9whFVDHwvEubtsFn5SMrA9Iwvl0EMGNJQf6PuDUPjiCpW6JfHr9Savuw90MwnPfQq&#10;rUIxR0SPsqip9HLrdSM8Hh5x7TfAG+dnRrAK/nuahdUrAvnxOAItv0Ug40jrfspGR+23rRnFfMVa&#10;SOH3YbpBzhiUergVDMkDN0cumg1cBKfolISOHmSiBkAm2I1m3xxRetUCY/GlM0ATiChC8Vw8bJ+5&#10;W0thhl7HdZ8Y3NaLEfQGNnG8XWi27aB/47y2XFIPHwuuFcZBlVS8W/Ma+OtjHa8YLrTnLpwgYYb+&#10;nZXLNJ1nv41W03Q1ytPicrSc58WoSC+LPM3LyWqy+gcLZJJXW8chXyovjOhjhbevon1zYPafFnEU&#10;h5EeOWIgGQgIEANq6EOEJUKC5eW85Z61uIwcwkKhPTkI0B7RRNy/MxGyyXQ+S4uEwMAsy3l+Ogtj&#10;L/gNIzVLp+WsgEbCkVrkeQb9GWt+GMgDkw/D4dlcOLYHzo++BmIsIUgILbRF+OgICfcfSPhV83Qf&#10;pI6fcef/AgAA//8DAFBLAwQKAAAAAAAAACEABYwaEQvPAQALzwEAFAAAAGRycy9tZWRpYS9pbWFn&#10;ZTEucG5niVBORw0KGgoAAAANSUhEUgAAA0UAAAEwCAIAAAD3lU25AAAAAXNSR0IArs4c6QAAAAlw&#10;SFlzAAAuIwAALiMBeKU/dgAA/7VJREFUeF7sfQVgJMeV9rCYcZnRjHHMThwnMTsOOejE4VyY4ZLc&#10;hZP/wr4wXMiJHTPGzMxeZkkrZhzu/r/vvZ7RaGZWo9GMtNK62+tdaaa7uurVq1dfPXSapumwL5sC&#10;NgVsCtgUsClgU8CmgE2BeUsB17ztud1xmwI2BWwK2BSwKWBTwKaATQFSwMZzNh/YFLApYFPApoBN&#10;AZsCNgXmNwVsPDe/58/uvU0BmwI2BWwK2BSwKWBTwMZzNg/YFLApYFPApoBNAZsCNgXmNwVsPDe/&#10;58/uvU0BmwI2BWwK2BSwKWBTwMZzNg/YFLApYFPApoBNAZsCNgXmNwXmHZ5LzK5i/SwZV6z/5SOD&#10;v+oH8rtpyieJ9+CTeEsTm4n9hqdijeiz1mukXf5m53mZ36yvvbdYJN1QdIJNspPyTvyyp/5QmPrp&#10;j0HlQXqeEW5J4pfpv8l+0qaATQGbAlOlgHNe4RJ01ulElx34y8BfGKVhOlxOAVtOF3Gb04X9Fx8O&#10;h6O9o5HhUGQkGB0Imh1D/rGou7V3zHQ58GzE5faYZtThbCzzVhQ4q4q9DcWe0kJPmc9VVeTDJ263&#10;2yky23AaLocLrTscURHheB7fRJ1OtwA7dmiqxLbvm2MUwAQbUcfm7pE+v5FuFjHRmHnc5QJzHdFQ&#10;XFXkTdip7XmfY9M5890BO2zrHu0ciVAGUAxNfKVhGhAHFFCuZeW+lTWFM98j+w02BWwK2BSwKDCf&#10;8FwcegqEEhUZxaoDYlX+cfjDjqdbhh5qHnm+Y2Q4EB0MRkPhyFjUETUiDofHCUCG+wwPkJgzYpoe&#10;6u1cqnxxERMW+1wFLkdJoavE6z5hUfmxi4pOXlxZXkxgJwdyCGo2IFKcfbGR3CGwjPyR6Edv3vPo&#10;3iGZ3qTtmaxl8j9Hidf1swtWnLq8gicIC8PbeO4QmP/shoBl/9k7mm7b1m+qUEhS0jlNnPzwueFw&#10;v//4us+dvii71u27bQrYFLApkAMF5hOeU3up2k0FV1Fx0hcI7+4JPts+9mjTwAsd/mCYejtRvUF/&#10;xp3YcLpcZoTaOwF9NDAbLqczijZwqxhnceFj3CxKPur7ongKn/g8zsNqC09aUn7cotJ1tYX1pV5R&#10;DLoIDaGzsTVzOXDeXHgU3BEIOT5+6+4H941YgD2pW0RzUM+aPp/7SuC5ZeUxbD/vHBXmAr3nfR/A&#10;MJ+7Y9/NWwcgLcAWSScA8IpB9G9CNrz3mPovnLF43g/YHoBNAZsC84cC821bEhMr/g8Yjpfa/P95&#10;175L/7b9Azfu/OnDrU+0jPrDUQAzaN0ga90Gzsq0lTpdEZ6anYBvLqfhBg4TiYv/4UIHTQt+pYmE&#10;+7Yb9+EJA8ZUQDrcGo4Yz7cP//Kpjo/dtOeN/9j+kZv3PNY8hg9VOYdW5pW1ev5w5Wz1FHzicBmw&#10;z3MZQGerjpGxP7Cwg4McjojhjCoH6XzzJGF7T87WHM2x9+A8R2sAzog8TtKzQxkGP1DiUDhB5hhg&#10;KvuyKWBTwKbArFJgzuK5BNtX7EfTEYma5r6ByJ+e6XrPNTsuu2bXNZsH2ocjgbCTCMxpuqlZo9YM&#10;p+Qofqb5w0kYB6c5Cl/8AwyHP9inIY1hduWHlMuQxvgHSj3TGeUXasilT5XT6cGvQdPsHo7et7v/&#10;PdfuuOyfO37/TO+2rjHL0istyqRZIRezOoH2y3KigAB4B8A/WnGDTxL/OGiSxydQ9Hpko6Y+lzpZ&#10;YYucXms/PE8pAO29OM6Jah9ChFKGR0FKGKruHW46z+ErgDo7KGKeTrLdbZsC85QCcwvPqc5M/sh+&#10;SS0IlGE8+4aiRuuQ8V/3tL7t6u0/fKjtubYRqMloJI1jMtPFD2Ab42YrLm6xqFQBa5CxOFpDIyfC&#10;Vs21isH4FX+hzo4bdkwHwzAIAj7IbipmxM0Z/2/u9v/koeZ3/XPXf9yya09vgAZeAXQalBEzCM9T&#10;fni5dVvUbsIb5AUywIQ/5BkuEXWahJ1doZyN5l5ufGKNVzT5IjNFSBDIyZ8YX5CH1LFO/rZB/8uU&#10;T+xh2xQ4KBSYW3iOcEjwmZowYNmgPcNpbun0f/Wu5jf8bds/NnUPjEYBn5wut5VNRKUnQxWS3dln&#10;gKDc0CGkIw7XUCR6z66hN/59x5fubHqqbTiKOEke1gVgAoLG7HG2YW4GZiGvTdp7bl7J+XJobDYk&#10;zcuBjvYYbQrYFMgrBeYYnhMLp6hDRHNmRHrHot+4q+3d1+6+cUvvUJDhqNCxqTZs1jdiNauq0xxN&#10;t3C4G42Eb93a/74bdn/+jv37B0NRyyqnvecA7JiJvLKr3ZhNAZsCNgVsCtgUsCmQhgJzC89JrAK1&#10;bfg/EHb89unet/5z+9Wbe4aCEbF6we9No1sNl1pmZ/WinzNfSIsLY9jUpAI9Yjhk3rqj723/2HHl&#10;Y+0jAbG6Evfh5lnHnLNKEPtlNgVsCtgUsClgU8CmwJygwNzCc8z16zAjprG1a+yKG3b/9NG29sGA&#10;+KFIymAEowLNEfO5NFRhlkmons6SY0qAJ63BzIdiOt2IaOv2R375VPu7/rXjmbZR8e1Ts/Esg85Z&#10;Jon9OpsCNgVsCtgUsClgU+DgU+Dg4jkJdxC7pNgx+QuQ0O+e7H3Ptbufbh1CNCsTkIjt0pCUvwwr&#10;k9QilrmV+jq5QYMgJJyBfmwaiEhdH42klr+y+r5rBIWkIGa6CnHYQ5iDusVrHIbEQeB/ZKlAU/Kp&#10;aNw0a7E4yVkmX7bMjiOqlmUpDMO1pcf/oet3/+KxDkmEx1ap07MSXagTNcM7Dv7M2z0gBeJHgtk+&#10;G9jktylgU8CmgE0BmwJ5pMDBxXMabiqBhdxZjfah8Edu3vXzx1oHaWCdsMUSmym4il2ioWPyEcIt&#10;hWcSw+pCyhFEshpU4zmcKAuB9pmBBLnENG2c9ZwUDRPkBxiG6Aq2jgx1/J1o0G043aYzLGDRnRGA&#10;GXwFA2Dx8HA48uunuy7/147dvWPUKlJXx1YltINGWHbMvuYABRJ0p7YadQ7Mh90FmwI2BWwK2BSY&#10;LgUOJrDQwFRVzAHMPdvqf8/1ux7eN8L6q1RiJV9JtkvJKIcccqjTIPo1gCSmE3GxqpcF/BhqCiBV&#10;V+o4YkHRxevr3rCx6nNnLPr86Uu/eObCL522+IrjGy/eUH36suq1NV6vKyy6NDQhejvUBaOTHhKP&#10;uR3MSJxBfyOaQXQFHn7seNQwnmsNvu/6PbduRyEpq5SFFepxMEI5psse9nM2BWwK2BSwKWBTwKbA&#10;PKDAwc90D/wEVdqNW3q+dV/LaDgKlVrU5fIYbgMoanKliaq9BBNKkAThHUyfVQUFdRWexmL38YtK&#10;j6gv3thQWs662G5q5tggY04lxb8YREVDJ85uju19Y3u6g891jW7tCHSMhjqH/agUwepeiGWdihsc&#10;tX/0rYvVd2XvCryOT71y8WVHVxcgo7zgV8WYdtzrXFgcmKxAxPzYzXse2jd0oP4QqZuOIq/rygtW&#10;nbKsbC502+7DQaTAZ2/fd8vWPvXPOJB8gnB5z7ENXzjTrvd1ECfKfrVNgZcdBQ4yngOYQz2GHz/e&#10;8bdnOvwosqq6LRewjxUlOvmEiNKMhlpEm6JY19ELSi/ZWHPcoqKqYm9FgZvRFVKWS9IFi+LM+g2I&#10;igo3Kz6VN0jqOEGFeCgUMXr9kc6h8K3b+67f0jsSAghjSYlJOwNNpxpWtU9SCpZaw4jP47lgQ/VX&#10;z1pSzDIEKDbAcmR25OtcWGo2npsLszC/+mDjufk1X3ZvbQq8fCgw2/ZWhnxK3Kfk8zDHIpHvPdD6&#10;hyc6ghFgH7q8IRkIksylzS43wXddoZzp9LrNw+pKP3xSw03v3PD3t6x90xE1K6uLqwq91KqpEkz/&#10;0ggJ6zfLeirhCmImVVjIi13zuV0LSn3HLCr96qsWP/LBo39y3pJXr6msKfYK3pQYWz2a0z+P8a6a&#10;am68Dc2OJ/8DuqHe6w2be75zX0uvXwpGWUEXDI3QF9rXwaLAOEJXP077silgU8CmgE0BmwLzkwKz&#10;jOcE9xD5MCwgEI7+1z37//ZCD+JLWTQrpgA70N7KshDAR5bZ0vC63CcvK/2/S9f+8Y2rP/HKBatq&#10;inKcAhpBEy5iLdNZ6HG+bm31T89d+c+3rPnsyYuriqFgU7wGNRtiHaTaVzowYFW5EEwHHeTVm/s/&#10;e/vufiohrTBZzV1nx7rmOGu5PD6Ope2U/7nQ0X7WpoBNAZsCNgUONgVmGc+Jz4k4uo2EjR882H7L&#10;tn4aPRGTirjUTEk8UBmdgRIuV5HHe9aKil9cuOw3l6w+ZmFxWaGFrvJNTLHW0mbrcLudSyp87zux&#10;/trL1r3/xMaF5T4JxUBUKyNnmSclw4V7Ik80B754V1P3CGJmAfDEb1C0g7aGLhP17O9tCtgUsClg&#10;U8CmgE2BySgwy3iO5kqAmEDE+O979139YjdgjeGMAMxpfKpeB0RHrrDP5VldXfjTC5f++NyVZ66o&#10;dFtIColFmL0k31NtGWrFcMoeAogCyX3i5EYYdt9xVG0hUB5Nw9DRZYBkaMiNHMimef/ewa/djbAP&#10;bZlOe/KDfdkUsClgU8CmgE0BmwI2BaZPgdnGc9DGofzD75/qvG17PxOyGRK1oP5yMRx3INtXVWHB&#10;x05qvOrNq05bWl7g0ezCsYgHy4lt+oQ4wJMEXISK9LET7znJX9JY5v3yWYt/fuHK4xeVsDxE5nxy&#10;TIgH2IdkKg80Df6/h9oQchFPU5z3TtsN2hSwKWBTwKaATQGbAi8rCsw0npOSV9S54X/iNxgZr32h&#10;7zfPoHyCeI/BZKkWTasya6J2TqImJJ2I2+mAXfWfb4Gts6G80CvZPgCwWH3LCmlIiGjI6/wl6s5o&#10;WJVkchq96jxtWemVF65EYoISn5asEE1bOmwnsQ8SneF0Rg3HNZu6f/d0Z1Td8OyIiLxOWFaN2fEQ&#10;WZHLvtmmgE0BmwI2BeYsBWYYz0mBKxorLVTnfLbd/7MnOgNR1l91OCW2IPnSr7S6A2ulFnk9Hzix&#10;4TcXr1lWVZApre+M0hm00j+8mGjO4SgrdH/+tEU/OW/lqooixL0SlDKl8AG7oRnwUNPs90933b6j&#10;X3LRZXa+m9FRvZwbt+MhXs6zb4/dpoBNAZsChxIFZhbPxdKOWMk3mwYCX/r3vv6xIDCPaKaSIyAk&#10;MZugIZhSYcd0OKqLPN88e/HHTmoo96UFfwdvLkRRh9BV/HXa8rK/Xrbq5GUVbtODX5HUOOM1Fop+&#10;+77WTZ0B6vOmcH/GBu0bbArYFLApYFPApoBNgZctBWYWz9EIGSuVFY6aP3uso20wDLOly+llhpKJ&#10;pkmxRwLhoR6r+tSZi8qLfnrBqtevrWFtB4QezKmLmkd0EgXBCD+rfd4fvX7Zm48so/l4CvgMRcoG&#10;/aHvPtAOVaXphOnVvmwK2BSwKWBTwKaATQGbAtOkwMziOU2YS4RjOq7a1HfH9h4o5uhEB3iGtMFJ&#10;mTrgSoe6DcwDAmTnWV5Z+JuLlx2/oNiNwFCGI8xsV7Oin1QMo01YxsfBoHeVhe6vnLn8PcfXs7pF&#10;puaiDqRncT3TOvjzR9siUTvCNRO97O9tCtgUsClgU8CmgE2BA1NgZkGS2E+BbVxbuwK/fKwlor8S&#10;DCHWMxqPY9UfJC4ChbvwT3hlte9XF69aWYPoUQkimJM5PSQGgviUYxLtocfl+NgrGi4/ZgF+JihV&#10;m7FWxEi+AF756VUv9T7aPKIOhvKBfc0eBex4iNmjtf0mmwI2BWwK2BSYSQrMLJ4TKOMKRaO/frK9&#10;P8CUH/GxqAMdk4Dg31j9LSQDAUZaWlHy4wuWL63yxe6ei+orLSQBs6lezIgsOVdKfO6Pndrw7qPr&#10;kZvOaUaZJJnALnUI/AIUGAtHf/Vk50hIitfqbTaqm0mOT2zbjoeYLUrb77EpYFPApoBNgZmlwMzi&#10;OcneZty8ve+u3YOihEv2gdPoTsNArS9JBuIwij2On5y7fHVV0RSKLswsabJqHSZWTVOHp4rcrk+d&#10;2nj+2moCM5Z7laQrEy9+ouZm0/Fs2+gfnu6QH0EfqOrsy6aATQGbAjYFbArYFLApkAUFZhbPAaa1&#10;DYd//nA7oh8kz1qKmooqLQZISN4OV3mB+4evW7OxoYBqurmolTsgZaW3sBaL1o05VtxfedWSk5aW&#10;w6wsJTGSQZrkcdHLdJvRf20a3NE9xiQt/GRejTwLZrNvtSlgU8CmgE0BmwI2BWaEAjOL51Dc9IZN&#10;/d1j9A2zXMySRiEaPKAgaLE8TuOKExrOXFUsWecsaDMjg56BRi3DseAzRW8lBe7vnbOkssTDAmep&#10;CE1cC9VnMOpydY8F/vzCAOu52nBuBmbHbtKmgE0BmwI2BWwKHNoUmDk8Rw1U21D4D8+1R82wZU1N&#10;Z0okhmFqOeOs1bWotWBVfBC0M68u1rsQ66q41bFgq6OxrPD/vW55idetHnHqHKeDoioOn/IfFofF&#10;Vzdt6X62bZjKSjsf3WxNfAKLzQS32Zbz2ZpI+z02BWwKzEUKZJSBGW+Yi6Oas33KN56DeZFhmsQq&#10;EdPx/x5tHQ3SqwyeYVRITXybpPwAyoni7lVVxV89o9Hnlswf1jUTW+zMTQQBaIJ2zYqBeOXi8jce&#10;XiVBuozzRWY9GaCUrLUuJYMrHDV+/nhXkAld5tY1F6JuZ74P0yF7vFcH6N78YuC5xXV2byahgCVh&#10;5y2NYv2fYylF5y0952bH4X2kSRvSisfY57aQzOfs5RvPSWI2gWnmvj7/k/tGkAcYmihRwQHqTZg8&#10;MURSSQWI89FXLmgs9eZzZAe5LWViw+12fPyUhUfUl0iSZAMFJKT2RXICYZqcHY6XOsY2d44JlSx4&#10;MfM4ZjIyHdy3J+BdrX2b/2s6IC6hF/FeJXZPiTY3SJd/ih3yLc7tiVOGpQlABe18vJh+VAcwX0cw&#10;H6l+EPocy/2Qzt3IyvqgUt3mg7zNTp7xHNVOhCZo1rxuy0C3H8VMkbJDqj3QkDhh5ug6hhquTudl&#10;R9S+bk1l+mnP20hntSGpBcagXQy4yOP68lmLywo8kMOGGWHy4VRbsosf+kPmP1/sMuRYI1zOFma1&#10;37q8YtN08N6eCInEMD0frsR+xkk3Xzo/Hwg8S32cs1M2UdNxECRDXiYgQarM4NKefBLn1BRPruZX&#10;Pdac6nD2bJCGV0V1p4hgvnJy9nSY8SfyjOe0XD2WafeIcf2WLvr60zlMvcVSd2WEdjoXlvguP66G&#10;IGeebNtTnBMqJTUlndPcWFf0mtUsBUb6gCCpsbuStgUKvH9vH9rVH5TELrTDTvFd+b1NBe6BlOT5&#10;fdeBWyP+10uO8pZmYrbePp33KN1sJDcd2s3uMwfaHfXzg3KMmQIBpFCieOnqstBH5ulOL1q6g3BO&#10;m8vkSst4MS3XwdkLpsCWk9yiCR/SXzKuQ0mHkxup8vR0nvEcwzVRj95pXre5r88P6OKSlHNwoIMC&#10;ilEPSZfhjF58WPWyqkJkntPgzkPjUkc6Ijpank2vx/mZkxfXloKB4SyYVOZMhXMUPnY4rvgdDuSi&#10;k4coeVITncw0fdA/f9gYDET6/dHesUjvWLjfH+4dDfb7Q2OhGXfuC0aN0ZDROxrpjb29byyMPgwG&#10;ooFI/jkkF4YLRoyRUFS6F+nzR/rwt/xBb/HhaCgaZv06rgeZyIOwdc00q8zH9jEX4GJweL81ZZgs&#10;nTjO2nDIAJvNwQyQ4B5/2OwbCwl3gcdCymkD/og/Yunz5+B0YMmOjZN6fI30j0XwuZxvZ+xyOgPh&#10;qKxQeW9shWLeBwIRChPLBpLYgYO0SJ2OQCQKiRGXIYnCZCgYhVScMTLNbMPc0cLRoUDq0ML9Y2F8&#10;BWPUzPbgZdZ63jXeXCbD/sh7b9j9UscoNXMJBFW/MAE5xJFwKGso89z4jnXlhR5+iFJfM7nAD+LM&#10;ChHM/3um+/sPtSEjHRRxSZ1hihaSighwRVXhX9+8troIhmhkKdbEdtb/8afEpC1HTfVDsW5QAJEG&#10;o0v+F620phiT/3DfYigu/9k/EHqxc3Rbt795IDgUDA8FjTCQHUE2PAC55jxOV0WBq67Uu66u8JVL&#10;KtbXFbiJ1Wkn5vdSw01GkTKH/BY2d8bwMiaGtEBBXj6gxdAGA8Yz+0d39Pr39gUGglF/KAr0Jm1J&#10;vDAPBE6P21FV5KkqdK+vKztuYdHG+iIfaquxAfXC4SuoDc2agUxshx+7ec9D+4ZT3ThEt8ojJt5S&#10;5HFeeeGq4xeVbOoMPNc6tHcw3DUSCkTNwTEY0OPkBy2ZbtDFTIqeUp+jvsy3qtp3dGPJipqiUg/O&#10;OeoaKdl72FVSWKO783AJPSXQRlWbk6ylOOcwhbX0JL8LzzKXx1gxVdMc88kQaaBK/Wlfsgr4NM6E&#10;DDkSDpOfEWKuHEJUsbUnuK1rZEePv3vUDIQCUIJHdHHJIqI4MqPFhT4su6oC94r6otWVvg0NRcsq&#10;CqVRWTC0PDg+d8fem7cOQJUuizo93fBKhOp/4czFkw9KuifLUohgMYZwiPLUWNR8qX3smdahff3B&#10;nrFoLxwyDIgFpF9H+Wf643pcrrJCd12xZ0mlb31tycZ636KKAhmPhVZigsUK1sqkgLRcZWQ5TbiE&#10;qsJVAEKU09pZ3igaQ3zF45bQ07m7P7ipc2hzZ7BtJDQWiPRhOce3ASG5221igSwsKzi8znf0kooN&#10;tYWirImKk7HGinHdabHItIvaCrBT0SfGDZE8ztbhwI7u4Asdo21DISKGiGMwGEmapAKPq7LAXVvq&#10;A7lesbhyTU1BTFOoWU8pzcanJVuRIiI4LpqEUioYKeBjGQ14x56+sZ094R09o61DwR4/QdsguptM&#10;dmeJ14X9sbbIubq2+LCG0qMain1eq3y4sok0jFVMeShzpLSObbbZrKuYaLJWxUT2lvmWiQb3CYHw&#10;ei1VTopZRJYF1z0SxhQ81zHWMcxjEkQ6xGTSyCC/q4oKaopcq2o4rqMbC0t9kJBizZPdKbZFxOsm&#10;ZTOSl+u9+cZzsqhf7Bx59792j0WwPhPpqlzojDqjHrG/Agt85awlbzuyjizI2ZubZVrzwxrg+9ah&#10;wDuv3oUEy5KKL2UnwJp3RUAit9v9m4vWnLK0WJeIhZmS17k+T/m7pcv/fMeIki99uhOn4+xV1bXF&#10;ApBkqevZFHPVNhwClrp6U9cLnX4e80XmKK4U2SM7GEW2hQDwvccBIBddUO5957ENpy0rW1xR4HVJ&#10;/DLfj7K87qSRxWCbtWviQIZxjYbM/UOBJ1tGbt8xvLlzGAVCorC9872q1OJ2JUgV8IhiWgQMZQgS&#10;TeOqL/NcsrH67JWVK2oKi5Hgj5urUsuqHKdmqIzwDn0LWHhuKHWaBXHy7QCjyHB94pKyXd3BPn8w&#10;DA0OCQgcJpOjujcFUxZxWbpXjy30i3Q50ckTFpadtabs+AWliPvx+QiG1XQGkolW2wJVqtLLlucE&#10;r+usGbv7I0+1DE3SBndKl6ey2HvOqjLOSircyvb1E+8PR8wHmwa7oGh1mW7O9oR82uyjsAq+OGlp&#10;xdKKgqxHm/A6Uo9EtJhVv5Ht1BkKG63Doe3d/pu29T65fwQqEHwqGmZ8j+0FZ0jMI7guasmeuLoI&#10;80ZQHgXUXlzlfvWKyrNWly+vLKgu8qHPn7mj6bYt/YozpKBLmmuKeE43YP5PkBQ77BqOoVB0Z0/g&#10;hs099+4bGRoLRlxuqPXVe4MGLGEVPkYoRQzkNKIOt9fLgDPP0grfq1aXnraiakm5F6cvNw9ciiSs&#10;60DcJcvOfKZ9FJBX99XESyFKBHUNTcdbKbF14HrWIymgamkZDD+4b/D6LQO7+4ajGI+eUOXwmEIo&#10;gYt8iQnpsaGu5I2HVb5yWcWCMi4MufBwnG1SumzBON6Gd0P31jkSvnvnwL93DTb1B/ElkDpow7/p&#10;0TM+R9aiADUMkhHEcTuMhvLCN2yoes3ayqUVhT4P5agF89k2TwVZrQY9/smSQjuaXl5EqAOHCrNn&#10;NNg0ELht2+ATbaPtw0EAVtR5dEYp5Sj7Uh1xRFBz/OBJYl1Hsdfz6pUVFx1WtaqqsK7YKw0Ty1p3&#10;WdIjDuyyWFvCI+Yj+0b2D4cheJM2Y+EfCLWo2+l53dqKkgIuH/CeSGwSLeowOkZCTzSPXL2pd3Nn&#10;wDSihuEysP5JA9XgjKMB2V4gy9GChEM6oiVF3nNWVF64oXpldWFNMfhK54Hn+Rk4cGY1pfPp5jzj&#10;OTURfv+B1j8/1839SnGBtULluMVlCs1PgekIL60s/PObVjdCj6EHyuy3sXlEaeIkw/HNe1v//iLc&#10;ChMFrEUdrg1R0oEMr19d+aPzllvaFrJ1skxRtKK0/d1Tnf/zSJsl4mKH/UTKoJLsry5cc+qKcmIT&#10;PSM6oh3D0d8/03nPrqH2kYDSnusH4lrOeeMea7r7ytRZJ0+raQKZ+mL3iUvLP3TSwpWViNtVrGhp&#10;AhI6IBCRX1JADwfD/3xx4O7dA7t6AmOhiMhabmZihNY9ADdz6+WeJbuW5OdTxKPIzY1d2eWIlBa6&#10;N9aXvuOo2tesKRMSqRTjCVJFSEZglAHPAVWSIpRZDuBLBxSrbjccQlmeDjkFAeYorEV1o0gYZAL1&#10;qKKjvkBmk6mySc8ogptxY22xDxDhNSurLzmsorIQnK+dllNv7IQ9DUhnAJSIOgovu/qFnv+8pzmN&#10;0staj9pd1+GNvn+9fZ10Ps+5HlGM+APX7X22YwyUUjVs0tkcWYlADoCjH7x+2evXVqY522SzsGN2&#10;u5h2EnFFEePfO/tu2Ny/ozfU5w9gsjhiZTDSGV0CrWIKACGHhnBZ64OrQVXO5CK3aXg9nhWVhacu&#10;K33HMXU/eqTl5m0DYC1AgtRDmXZ8yniOamtLhUhucYVM818v9V6/pXdn95gfOFMIRyYk9iE81m01&#10;fthSASs6ZC4xVfKj94AlC0oLj15Y9Lajqo9oLIMEEEgx2e6u/h3fvK/57y/2Ii4/cfflK0kJdMOD&#10;89hD7z+yrhRqQgIJ0dU5d3YHfvZ4+/NtI91+nEj5BWktS5AohdyZIMHEm1q2a9V64iesLk9Dqfek&#10;ZWWfP6W+ugi7g+Ig2e1TbA6CDinE+sfMvzzXfd/e4eZBeIOE2SaQOLEathivBWoUz8WPW7LkZPaZ&#10;agC3khVcRoXPdfSC8g+e1HhMYwkeV3liUTMbbuSJSmaFi16J6ITN0bx1R+8d24Z29vrhTAIBIWQR&#10;LCZ4h8FzOPtYcjLhfeREnnxECc2jESwAkvTKCYY8eXnZ+05oaCzGCCyVqSjMFGErt2dzCRd99MZ9&#10;9+3GaRCyTm0pFkPLVFAyFbjdN79r7dLKIjJmDHO3joT+8GTXQ3sHMREiGoXXlFll11ENgsW6um5k&#10;doVn5W6erowCl3NJdcmrl5ddcWJtpQ/5LoyoE5hbed6+MlPA/Y1vfCPzXVO+A/MTNMyv3dMMbwDu&#10;aYnTIJJdNM/Y2Ogudu66ynPXV3GrtrTbh7B+TmSuy3nkgqKrX+oLQTuQxJ/cU1W+ket394XeekQt&#10;1AHCyCCXroTxS05scixyuJ5tG3u0SfUxBD1Je6d86j5zedna2kKRMa6xcPTWHQOfumXvEy3DI2G1&#10;mFDWi8RIDEvR7nB6pFWKSkV68gk7MBI1t/cGbt3U7fPC4lNQ5FP12ISuikaBmjU44V23uf8Tt+67&#10;Z+9g50ggBLEnJ08m5dMwGgVwbNnKQoiv5Ggn51aQj3uAACaKLzfQ4P6h0J07Brd1h1dUFeC0GjsS&#10;KKrLjOdwDxDl7Tv6YWVOx+PWQV22T45CyGSYLuwEcqSOCzz+qNYhlWQcg/wnoFRopj3CrtM+HH2s&#10;efTql3rCpgHlZnUR6Kq91alT5JrtJYCcQtGxqcd/395BC9kqJSx6WD/gJmhUa0p8bzmiXmZX+5y3&#10;Cw5qN27r7RgKEGJSGAu3j/8BRSLYGnA8P2dN9aqaolzebW1zFtcZXaPGDZv7Pn/Hvpu2DLYMBeHj&#10;yD6IOUicOYCyZYnJqEEGst44x5LJ5VcFRVyRypdRM9IbiD7XMXrjlp6OYYMa9knVqHj2mAWlpy4v&#10;z0BTBeBkLehoXE+3jX721n3XbO7vHAmF2UUWQRQ9FTXBAJaECmQVWSXWOYGbtxz4wD6ktfQb2m7Y&#10;GaM7esdu2jz4bPvYwlJvXQk8FCanNPnuwX1jmzpG0jAP1yUoyQV50WEV1SU+ula4zOGA+bcXOr94&#10;Z/OO7sBoCJZNeFbIdKuoUOgMXadAnNgf0lmSrhMOyIdECqOh8LYu/3VbBssLXMuri+BiIWPUVTyx&#10;5wb8Q4LXbOqDrvSxpqFuWILCKLJjOXWIqCKsgoY1pnJV8WbNtUgv6/jHdgnyXZDJ+wZDN2zqho14&#10;dXUxDLL6zqwXo9gfMGn6bMtw4PpNQx+/efcd20aah/yQtwLgBOEwuwP7Cfhtwc24BSXeV7IBWURE&#10;ghw73AKOnK7+0eimjsANW7sLva5FFYVwCFGpI+OxTr/JdJucHUUA3ba9b99AwFJ7j4sOmSextqI/&#10;pywvX14Boy+7NBp2XLu577O373u6ZaQ/FIH2jj3Qo6nyqmU5j8+gNkp3eualJd8KraTPoA4ctZ/t&#10;GLlxa391gW9hVUGhW6R/LjIib4JtHjSUJYTPNCIs36f3D/WNUfqok1zihfkynSGnGQWC97hd7zth&#10;wbhq+9CfMR5vqgu9r1tbnmgCUPoQ7lEOqekOLB5+DCYzkXWKCpIoGdvGRB4oipHH6b+VckGj1DYW&#10;kjZcQ6HIl+5q/updLb1wHBMfPJ6yXfBXE58ZCaCLvVUUeXF5amnOxHZAYwq+wK5BGTAYcXz/wZYP&#10;37B3O3x8RBOil9UR3GK4bt/V/+5rd33vgf39o2EXzENWC7yHOnkVFXLsjp3iuOapjtMP+D/7SThF&#10;fIQ7MVJaX/HTXbv63nfDzj88000v59iVtSBOJZxIHvr+UTJRXtKAI7BA984JO5TFyqpBEQibIIW4&#10;9ZFclu8RfsBEXPlo1+XX7fzqPfuHA6IrUg1JnG6Z1tqElaVcJIXz3Ca8cA4g/6z9DXJUPB254arL&#10;VJ4vmS9aZDSx4sSuckpNh5dgiYqQnC6ZIrIh3D2vemng3dds//YDLXBIiqgvHdW5ppvVoamJkXnk&#10;2AX2uHkqiEM49gLsRENPDD/gZoaciypJptt09AWj3SMEo0QgCYa8XMaA1RSOOn7+RPtHb9gJTxXx&#10;DFNZwH7yQEO+E08lOa5Zm6ScfPiFGqUoQ9hb2XehROazWCth0/Fwy8AnbmtqHghpJw/AYBg27JN4&#10;FkiSzyaPiNKL7eMo0DQQUX3hSND4+K27f/Rw22gQckd9v0AcKteha5JAfpqE1ccq4QKBPbKPq/qN&#10;xjqeJOXMOzga/Nb97Z++ZW/bcETPQUlPo+HrtvZcft2eHz/SMQC/SKpJ6VAI854ILEJ3lwmPHhAR&#10;s2mdFceXKvpBfo93CWIETCjmZVFtXf/SwOX/2n3bzoHpxcWIfOAJHCEXP3l0/+VX7/mfh5oRgUFj&#10;NeUtTNbi6st+opMgJG6G0VVtpkmEAkkgNGLjgsVVGNrl8FKEEgwhzsP87n1tH7hh166+gJom5QA5&#10;HX4UG4NIEIeL5EtatdQJKiyOij6CEwt358/ctuc79+/vh+DnqzHVICZaoilWhACmgAhPdrHxS9Yd&#10;nGzkNMNJgzrQ8rHks4areyj05bub/uPGPS2DgeS+TGdwL5dn8i3KTePhPSMIEQOrpZIQ7Ot0FND4&#10;5HCdsaICjkTCfzwtpZ7BDq0ZsAQNhvmaVVVeN+M/5DxlLT1uS1xBuoq42z3UNGTQe0w+TF7mcXHL&#10;5yhAeYoTQ4fKCgVAcuEHLNFBeFYbzj39gQ9ct/vOHRBVGgsheIW6JxECBEOwU4hkUzWGNCIoY1zC&#10;EwJQaUZLFHcMMUoBD77UOfKBa3fftXOQIUs6HkEovSOR7z7U9oXbmnb1McSC71HjqnRU/pee82e+&#10;U7qufyyD1vjRmt0Ss5FATzZj7cjOntHo/zzS8v0H24aDrFCi3U4SIqkcNS600soM6YUQhMYmazvl&#10;gRMfJ+JmS9vKt8b2eCW/NS52Bdufl9sb1Rf4Q5kVcZiIjb1uU9e5f9587aY+bADcaniHYHs8L8qX&#10;1NlPtzQE2AhSMRxeORXLzMb+WCwRIyVRjjCROKeksFdua094Fq1CO4KWyZeJPZG58YjcJ7ydxqtI&#10;PdV+Cp0wMVu6xj5+S9M37mlqGoDrPXcaPSHhICFHHCWOfCMTTV5Xw+uESz5kr1S7yhknK8vblJ0s&#10;8yF7zVdk3Xk1O1nMwZehT73+8H/d0/SrJzqGYW0VxY0VLyXYzXKskzWi3GCtHV2CFiGsjvC8IfAT&#10;aaL4tChI4MRU6HYU0bbPS08OKT3H7dDfyfqSZifwD4kgVj8XkKJjNIhjlbmzJ3TJ33Y82jwSwcvU&#10;R54eXvBXo3YGAE39K/TEkHRhMci2TR2pLC9KKVGaumC4CUYj8L98/3W7XmjziwxQOhOydo2G//Ou&#10;5i/f2QLv26jIPXRJpBj/ojzg2ASCi5AR/WryYAk2hHjyhYdmZJKJjUCmwTgML/4v3bkX50OeeePM&#10;ZgmlDHOuJsjmwcBbrtr2y8e7W+FfwheJlMW/Li/UhkzIKtJRsDqXA5ajBNikaEDYLVJfJa6eqdFD&#10;WCGlZxT3gM+busbe+s9dt2yDYCf+U0ZJA8on7XtsJ+Yb4FiSyN7SSQov2SVcHSMBdHZH19hlV+28&#10;b98Q5JZ0RgSXBCLJwIjogf8pKi3mHX+9DIQeO6Ke5PHI0igK18qW5cKO9eT+4Tddtf3+PYPcOCyh&#10;ro3kWWRlvZDn6gPTkaeTjAWOAtt7YbqSs2TKIY/whYvQBJx5/doqaFLnKlny3y9ZieT3wxqLawvp&#10;piYiT1gzhTkhYXb1BEfCFsZJMBak75jsNrFWVO7HSMsFZjLErGcs/Nmbm55r94s0k3sUNwi01D/T&#10;uWjUoKkR67JrNPKfd7Y8vHtQGobrg6NzLPLRm/f97dmuKAQNRVCu65DCOuHScahNM2q44Uzz7Qf2&#10;Q9JTmE1BTT/em+St/QB0tvb6+B6TBcFE1yi7l9Vpsf3xV2/PaOQb9+274oY9+4cwO7IP6YajveLf&#10;qXti6qsVtQhHqWJj4swmskSM7eJ2sCwGMqVbE1FHak+U19KgisxtW8QRLKqY6y/Pd7zvut337RkU&#10;sEXxkoxkE1sl4Na1khbWTFgFFoRKWRoTllvmLo/fYZ1YZMtjD3DqjRpfvbPl2i2DgmqyaSvtvdZZ&#10;SFiGQbmsHI2lWVfmgQEzLiIyqK4VMCbOGs+JFCTAPsAQewfGHt8/9uGbdjX3h+QsbhX+iZMlHV6c&#10;0N2Jq41TOmGK+Itrb7//gzfvfXz/sDVPhrNpMPLua3bAuhcTIzFujz0cF2LxDqTvyfgpR8GfDNbi&#10;WFVuGQim+dFD7d96oDkATa/wjELcjDOkWttIxNk8AK1byu0K4OIdtug8QTIkPpO6iid8y3mmvhn/&#10;wIHla3ft/9OzvdJPVQRM44o/Rsw5/jzgFrMZ6FEARnZjU+fY+2/cs3cgIKHfOJkqO8cv6+fJWTpx&#10;00laU7qGMRFDo8HP39508+Z+ccpUHWYaVdE0hnpIPpJnPDcYNLAOQSnEDWkQ4PgMWwdDro3qYt+6&#10;Ol/Om/u8mhEKbHJpTbH3yEUlPOaALy0jZsriMxxNg/BH0VApPjb5UCf/GiIXMWuX/2vXVqQEtBy8&#10;8kg68UQRt2Wsz8Fw9BN3NN+9axi/7OsLXvGvXS92jMIUQlkgx7j8XtbOrMZKOUDfuHnge/e3wH1z&#10;erqf/HZv0tZgk0LqMCrUQLdoxPlcq//ya3Y/sBsKTlWSqmZWf8rzOrVaz/YIP2XqWAcGQW25g/iJ&#10;rwVJ1OMazgNRBBj98IGOfrgTULOTF0w05UFmf6OqQi1FktMMRiI/eqT93r1DOPvkfWmoSlFtxquq&#10;ilClZtoeCPKgCxhBsE90e3foy3fshVEbqjGARepy8nGN7/3i2QAwCt+MT9+6B/H7eOvj+0fec/X2&#10;vf3Qdk3lbDPdDvHFNMrTUOgwb9jU/6vHOxjWQxUgDbuZmVnUjIi7ry2lEWa6/ZjSc1SD0VAgvpxO&#10;tz8SRVTKvzb3q+E0h3cnPyqsRB7AqyDFH2wa/tANe7pGoL2kyw1wfoqqe0r9n+Qm6geo4fOYLu9Q&#10;KPzVe5pv2UYtHZcPnR+mCVdz7dacfz7P+wTisbsgW2OKBR2+yhFwBG1U+NlwLip3r6gqellNCvGG&#10;GEMB0C5aVyrOoiA+bRWpF+g1Eo5s6hwRqJSrjxFWNzxn9/SFsPyYAy2/l5gSxXrBExX+90ci375/&#10;P974yZt37+mDwokadG61+VBApO17zKKjAYHOqzf3/fXFHtXj5XeseWyNchAeZkIX/KGy1nDsH4l8&#10;5jaY3roi3N8tO428NJ8DiR28VfmXxzGNNzUzrcb6K2huf3/ggzfs+ueLnXDI5bxbNth8EirvpLE6&#10;J+IQW+49e0aver5bR6WTkr/VqfEaPAzCK+K4RWXT86lSCsg6kiBhktr1cPMQki6JiVQ8aOldkwey&#10;x5XR7DoTyhCMwmHxC3e23Lq9/+M3720dDc80QpLBUlsmRk4O+PfPdv7l2T7adiUDS+YFw7MljZ5n&#10;Ip9AHqgyGQ9ahz7uKYjEpxtMIBz5zn0tT7YMxzkqXzwsdlQmxMFUP98+0j9Gl0U3XDvIvWkyqlqc&#10;My1BIG6iYkQXdRyoDhT/zftbtnbDR1AM1/Z1AArkGc892ToWlVRJ8IiNS5D4tsqgFzpNOl+1qjLP&#10;ORLm+gSrnsXSt520rAZZQCUHUjxT6cQBECG5H28eE51T5jnKIDfE1Za4kMs+z+CA6nauL4lPstyP&#10;4WARets123f0QcFInMJjlsaczRR8UAJAbYPhIWzU8dsnO55tH41tRXOROURSiaOU7OE8aYsCG2j4&#10;l092/OLxDkmqrCejaQnFAw86f6Dh4BAWZGntj3zmrubn2gPYYZCqkGGfkmgt5mt1cDqW8a3qIyvb&#10;kdHtD//80fYwvRI4xWrnyx8CkFKLPCcwGvzU5Ug0GDMpZuxl2htoJwCio4kbvviiQNM9F+qSfPKn&#10;WuLhA6o/uA3Xzp7RL9zRPBwCbqezRd6Xw8ThMmGdoFMDP8EnLByN/v7Zrj19QcGymQGaejogHuVV&#10;q8s0yGsmL3qeiW8dE01Jtik3PKW/eW8L0lHlkZlkCNBGMG8sf6TQD4O1IkR43NQOtEVNgWBpyKO6&#10;DzmMS+CWZDkYCkQ+f9vuthFAu8wb4kzSfE63nQ/SqAOY/P9E85h41FItn7rwxEGS8dZnr6kUtpjT&#10;pMlr58TZlGp87tpel/OoRqRR5Q40ITNT7JVCUefjLUNcRlNg3wxiQ+WQusBY2ZEIE9Up1XqnxCup&#10;2kA/sdq0XEvkNvmZt/BB2X70rriWSXyaxKpsRpAqQpxiRWknmSe1WTl8EQSOH7PUe8V6ocpAS6iK&#10;a4hECUz0MlT38GT+0eBeojqYqr9+dxNSwydgoTTcNk63A2Ac6k1iN8XVWtoQ/lbpJj1j6B/hmAZo&#10;JFwaWBK7DT9KmFiM6LqVa2twc1bbOioh/fbJru/e3wZXatHnTl1vE+/ahD4k/ZLYw5necCbrRzbf&#10;ke+oIyGjtA2GP3bTrhf2j8UOSBI2ovpv4U4rvsYirvBrjGOtubA0Gzo1Cd7anG/1HNIP46q/2DxZ&#10;0y08OZ2LjUqYgOvnj3TuQ3SiMrosmZT2dNXIaUm+9bocpT5XZaGnqthTUeRCPn0UD/AKnJpwTuOi&#10;FiUTZYdrWaWnvgR6lAz2VoskBxgUyCv5r8nAsnzRZVSOgVuN5YAv5FKajCvidUyCwaxVLwsEtwr4&#10;VgESW2CWN6nF7ZQe4kLBh7EixK9UhITeL61MWGtWO+I2q7daCysupfiE/rGkjSTTsOSIPk4AqbIv&#10;Jq8cJpIVf/eBDmSNmxKUpNRjxcul5UWYI5W8CQuY8ansoQZ6WKGoJILSHwU/fG6Hz+30ITGJEnOc&#10;sEpLSyti5TERbCV8LGZIkRd7BkKoRUS1qTUfcZfpA8xu8sdppIIKKEGrfBcDFijwOECL96QjcWFl&#10;DZxpu50ckcetjKoznjABwgDjhJABUzOgaYTjSwOS3LV7IPLbJ7tjxUYkm0+Mv6Y4sEP+tvROwdkM&#10;W0mqm7pxym9f6kN4K9MQuVEHwlpJ480Ray8o99367nXF3pevFRxs+LPH2v73iQ6KDVkbSdhEA79L&#10;fb6737O+shjrYLLN47dPdv7Pw61TV7pIvh9qNFh4TFI24Nn1tQUrq4vrS30Q/SqEkLegayiAcodI&#10;+76tewzGWgnnpxpEIrE0fRx+zi6qRVzd5K2UbHSEqi7ybqwtaCgrQHb4UiSUFHDEwosBY1/vCJyg&#10;UcRC0ggr5hMQyjczyCtZ8DCvg+QidhA0f/nMRW89soYZRqUYgwiICU+gqUnqQygQUOaWVBeq40RG&#10;EiLUAp97SZm3rszXUOwqLCgANaV7xnAg2j1mwLrdNeIXlSVbkIaYRUyWBlFvJmcmNnXFsY0fP2WB&#10;FMPT9SU+ikLBtI/r51e/1P2fd7dkXMKHNRRf97b1Orb8XnBefN91u55rG52EJzEd2LS+//rliIua&#10;/O2Sft7al9DZwWDoM7e1PNo8IPGQFtyJtyDpScEe2Mskwyp3DuoPtBaHBAPy74XlviXlRQ2lrhIQ&#10;V6JhoejrGgkjZgjuv37EIVnZE+gLpRYfIBeBCPK3pC9Lkxko1g88k77eF3EGu9AyGHzH1buQZ27S&#10;sTPrEznPEV1UXnTmioojFhQvLvdVFrogPBHHPRoxwmGzczSCIle7e4ObukZb+iJhquQYJU2cYjqR&#10;VPeiw2u+ffaS1LWS9tXfvLf5b8/3TCpMdEXIuY4pXvA3OB/9xO9gb0+xx7myyru8pqyuxIGkd4I+&#10;HMhw0TMawrrY1TPWMhgKM6WuZEjiIxIeK3ytANrapg9IGvHV1Ty08Y7KHEEa1RUXoMLeitqi6mJv&#10;KZIfM82QOegP9wSM1oHgth6/ZNbgxsRHY68VRIEcWow611OigkILLfAE7vreOcvO3VA1BRQvRw+H&#10;czgQed8Ne1C5BzkYcbzl8GCzom5TwZuc8A2jvNizsrIQVVIWVXrLfaja4ilE1AmP1Qh+RzZsxBH7&#10;N3WOdoxIUhUVSCI/mJ58ouGRNKBVHDLK4XE7//zmdcc0wqnJslFnEjgWuT9y0557dg+MH38OMAsy&#10;SXHUpVSxUpqjiwVe59GNpStqChZX+FA9r7iAcTnIetE7Gm0dDu8fCqJkIizpSGoDRSwS5VgnAVq6&#10;uS1xS0lgQaszMiPFHvef3rgKCwH7jjgAWBqF/Eqw+dta7nhO9xju8NCHXPKX7ZDmukINZgtL4n/u&#10;RWeuLPvpBauA2aeieZq/lJ285zdt6/vyv/cC+Wre96SbBWS5UWPqb29ee3gj8gBPtudmjee4DIjZ&#10;Cr2OZeWFr1tffdHGqqpCFyq0SmZhS9ZQiS9etfh7JGQ8vG/oui39mztGR7CHMJody5k51tUrcuoX&#10;Jh37E8RxVZH72AUlbz2q/piF8NXmaZSlfiTLqGraYbfHUSxiRLB3X7ulDxn/+4aR/hgf46UR3i1J&#10;VxJfLdmqxRokXxzRUPrXN60sZOFU4qhUFDQ5npOWBcXJno5/Ct3OhmLv2WuqzlpZtrG+GPRCqQPR&#10;u8ruKXCTKRiwxRmOjuHIHTv77tsz1DQQgvFU+qS1DPBM/PB84F0L+hin89OnLn7XsTWSAkJHKjlN&#10;DnAdknhOTxEE8ShbHja+dOf+23f0MmOZgdQPAPrMpDtOD03UZkZQb4AJ04TemCRsD5Ue54Iq3zmr&#10;a85fV1FTguyzSBokrM6Zwx7P7PxgKHBYc3/wkabhu3b3dQyFkd00rMcPyZgoGIKKQIo2C+unmYwD&#10;4rnYue3mLb2fv7MpjUouoTEIBreBvdB1yca6j76ytsKHE4o6Tsh+rgcM6RL+hiRB8kWUeb1hW+/d&#10;O4d7sEqjLIIMpvveOSsv3lg5xe18CnhOlwUrZYFwIDQCUcDYxT73sqqCdxzZcPry0rICF1Y014XM&#10;jGpbVLmKdQF0dceuoRu3de3rN0ciQRa/sLQ+PHlB6yNLZbJLsRYKeklxB5aWRoUolAt7+1FMT+2l&#10;JJHUK6oNYkwu1iPi8BF/5NjcMfLPl/qebB3pG8F0R6SKBYgp4IScRpPihPeTPygAUIzhfy+kMMkk&#10;68T3Dm80jS/e0XTztmHwFFlQQsJYtctllPm8i0o9pywvPWNlBaruYitEZjkkjoRIi6eD1IMExB0A&#10;byjqeGDfwF9f6H6pMxgOsyakypkU7wLlfmFNw3zV6oqfnLcSOl0VYzoVmTrvmCKeYzsxJQ6yCapR&#10;BjmYl1X73np4w2vXVZR5kduGKy92ENUUg/CLxLiMQBh5asf++Eznpp5RqAokVxbuReEz0ysn8uSu&#10;khxy1Hc6XrnQ95tL1+M0qPB/CmPKOOhD5wZ3jvUh4qoCzOfuXv8NW3twEolpj1MP/5zeV6+uRN1P&#10;sT9mZq9Dh9ITRwJvgNt2DiFbgbB7Ch1ki4IMeMXS0lXVRZPL4mdbRx9rpgPslC/uTzg/ffVViz55&#10;ysKTlpaW+Sh/RQjKtLAtCZmiOo6OkMUec319yXnrK49fWBKOOJB3Xs64yWrFjB2Qk5bT53G88+jG&#10;L52x+B3H1i2rZC1THKJpGdKDt0oAKVUBieB1u2tLPKcvLz9nTUVNqQ+BuqhvQXBj2RkmvFPUVmxL&#10;tjqoBCLHLy5ZUlGoyuNU/Rwenrw+hNKBigSn65TFJV8+Y8knTms8a2XlovIClMZEyCAzt3Lfsi7m&#10;PIfgcblxoAdgPXFR6UUbKk9eVl5b7NnR70e5ArW2WqarSecMYg8iEAfZ5dWFa1hEwZpgSs5EBDOR&#10;6Phqc9cYQGTGuagv9b7liNopyfiMbU28AWkGb9rahyRek4wPg8HkvmYNqqGjcNDkF1lC1SaA9f/3&#10;HHLf0OonSjekpU15VrJdAyXQcCbbOlLMX3ZU3cdOWfjhVzS8cml5eYHbIxPEHIbkOu6xOBzgXmg1&#10;oCCuK/Uct6j40g21Z64u31hXPBKOtg/S5kANhGQXY8ZaC1inRx64N319CN5Oe+5PH+3Y25+2JMn4&#10;cNC9yiLvt16z5B3H1JSA20QvqBpf3SXlkCHoHv1Bklm3s67Ec+rS8nPXVa2tK0JYecdIpMTneOcx&#10;9dBHTmUvR0sP7h18qQOrO9OcAGcAg+Dkjo54jFOWVnz5jMUfP6nxiAUFAHYgIyZX2pD9Vn6SZWJC&#10;zpQUuI9cWHLJhtqjFhR3DQcQJyurViZUjRWZ8Jw0TEQLbICieR94ReOXTl94yWHVDaVYlZwb7vVi&#10;1+WbxbkLYAGrFVRcVO59Hc5jq8qBo17qHI5YpXpElJGdJqgmpVsiDV2O7tHIBeuqKotihQ0zMS1U&#10;ZZA/DzQNcK7kOAiaHNFQhApdHzi+/oMnNp62ogJiBLgEghdi1orOtkYfm2Nmw4ZJ3bG2pvD8dVUo&#10;IgyF3yjOHCp6k+SAVhhURnU4Bvzhc9ZUVRSJCjWm/sw4rwg92duPyi6T8osk66NKQI//POAYq2sK&#10;vnj6ok+dsghrB+wq53M1iojDgHphcXKY+bLA41pRXfj69RVHLyxBjZ/OIawsyQ/PrSmNa71wkLgf&#10;uMwhv3nC4jIYcyQ7pJIgM79mHPihccMU9MeTDlSPSqqi7gGjEWqLO4ss4aRHsVyhmVhUxrLWSaeg&#10;Q4OaUx8FQIZXc32LuEgmlCBhqKF7ER564M17iq9Lsp6UehxvO7r+929YdcbySnRCOmAZLvXkJ04S&#10;FgCSk6tVdR7VvI5fXPrd1y3Dui3zwcJoycspdkNuM1dU+H5z8ZrPnd64tg4tyEfyR3SU1voU44l4&#10;gvAEpt03F5f5rjiu7lcXrV5RLUYEMlAK3SS3PhMUkYA8Sf/hmV6elykedaTZXFZyecrOQo9x+fEN&#10;p62sQNkkyjGxusnOKmJNjE+yEkRxQk2gVSICu9tRDSUfP3nBre88DKiisgjKQrUvTNoZMSlDxiGj&#10;KfLgtwwgsEuvLIeQzXDn5r2qxYdT/+buwHfua49gbpEmWEo+wNkptc9cTtiYCemjRW7X6csrb3rX&#10;hi+eseCERaVFbkl0QlxEnZzo18ROSAZR9w858yud3Y6VVYUXH1b724tX//T8JYfVF8ClSb7BDThR&#10;iNNCNheapd0f2boMx+Mto4kWpfTNmOY7j649Z3WZF0cq2eR07jVBqy4d3VP1ZxUmGEtdkRs6yP+7&#10;dNWXT1+wtrqksdiXHnVm0/mke5n0jKccquU+ddKiX1+84pTlZQXQXYkWU4y9sWAAC0xYx8PY9hsF&#10;jjllSfHvLln3vmMXAGaJR7/q6aaQXYykQCYLx4a6kr+8cfUHj69bAu2rHtc4l6SDIkQOXO31iqnk&#10;aICXLK8o+MAJ9b+6aNWC8gKuYiu3lizshIu/q79g1BkKO5AyY0o0k7fgmSMaimE7BW9BzB67sPTK&#10;C1f99c1r33FU/ZELSgqgbI3JNvWlY0/H3TukGogaFKzjDLzQOK3/eNN61DYUo3qyKOD9ouwEtgea&#10;RAjH483DVslEUQ1OqfNTuUkXDQsLkXDQL56/purvb1r/+nXVFV7AZsmgqTpU9lGsPhZG4Fko5qFj&#10;Fnk8Jy8t++2Fqy7YwGM9DK94xnDC/pNyCSCm5IxGh0PQVkLriWmUpMfZrcKpDG8e35PzHFt7Mqeg&#10;d0zKDqgZYlz+TFgfOLpVF4PneJJ42W1NCZSoKfZQTNNWkiZwRErl0FzUPRK0VkIOPKaKadVNw7Ph&#10;U6ct/tJpi3BKlh1C849zm5K/5G8NaImvfwFOItr4Jdbru46p++9XN0LLoQtvXM+aOqViXhSRTgmw&#10;trb4fy9ZddISFAgXxrMUDURFchIWESVqQT3P82eqUeQYJlVEICL/94Kla2qK4+f+JMKIKNETHkIH&#10;zZZ+P44ZslOnw83xh9MyowA02n8oa2ERlu4qZ8usWEibn7Or8q+lROHB1BoeQyVA0boS11fOXHTl&#10;RSuOWVguYJTmajnbpoPFEquGoyy2blRq+uHDbZJ+hbdbT+XID7HH58EaFPL4w8ZPH24NwPwuelYi&#10;OmguWC+Ic8NpkfnFcVHsZ6B5uLaw6LuvXfzTC5YvraASRPlN1L7KdspsFvvKJzqPVsQKFAw6n9Af&#10;I37rj29Y/V9nL4KhVjQOrAGXLba2mMdh7B+IIIqZVXImvZZUFr3r2DpyvTVG69wnQ5BlKz/If+ip&#10;3qbmf+qLi7yudx1X/+PzVzaW49CW53kOexCxjvTCjq+csfi9xzdQta8YyloF0rF4D2Mvt8Ac6SzC&#10;x+XCdvCxUxo/8coFgr1kBg4YK2kRS2UTSv8ds6DkFxesQFlqKifpJ2fNpozV2tekwdiDQht9B/nA&#10;6ThhcfmVF61cXl0gbkHW/CfNiVVhAo5vTvOW7T2SSCg+H2nmT5WmslZd6+uLK0q8Jywp/dkFq//0&#10;xpVnriwvIOyURS/dismIuF1axiB9VmEjqn+rOf1kYaXnW+csh5udACT5zmpKVHNyDEQeGfwBmf76&#10;Upd0V+FUHlG94GTq2ki0D75iwTfPWQZFIFNacGXoQT82OGuhxCRkjDNkOOxxaaH7v89e9q6j68Rv&#10;BV1F7E4yu6oxRlxyMFXR23f2qcKcugfOXR6HNvminOvf5ornLKggWgpUMgYfCenFGSGl0Atu9nrc&#10;taVqYckdqMx14k7SPxzPyuAXJ9qcVPuCWAvApO4xZJzNmVflHVJI0WFeuK72rUfUjIcaHaCLsvfo&#10;pSJaBKB1RbFuz1lb/a6jq2UjkTOVtcGITJx4SW1E3gaj0Xdeu2wlDpexlsdvnPhQ/Ld4H+J3gior&#10;qoq/8apF0JZM9HNJMxJszQMBs20oJKGjIu8mXuOk1WPJJJe1XcSxb+I402yWsW0EX+neJkodJ8xw&#10;Jb+5ePVF62t93ni9DEAUTVU64YqKZFTPvHt2Dv57Z798DX8xqbOZw5WIXXNrKYdOZPEo5+3xppFH&#10;W4ZVjyJnRnF6klmzdkgeLlAjCAoR8KJ3WVXxlZeseD2suZ60qtAEBk/uic6m3hDbdB3uigLPxRvr&#10;fnfxGng+IYSaGpvsQRK3X6fzhQ4o5ybzg9QeveGwmjIfYJMqqwWzWowW72FGfnUuKIPyKw1/ZkH+&#10;dLd6DKPA6f7EqYsvOawKBNb9O+XGtJ/Ex6BbvgOmtyuOr3/DYdViQ1Qd3aQdpoyJNpb4vnX2kkUV&#10;cHdLujlFAE3at/V1RZ86eWGBFA2jxlFQQuKFzHNycmNaBtQl3zsgRXsODI/i4hIPQcz+4OyVv7pw&#10;5anL4SRnoVlhrsS3JP88/nuMVNqmPod3H7uw+Nx1FcKj5CJ+YZ22eeazjt2i3dvbFWwdQv1T8YrK&#10;nl0PzCSMfeGG4nK96+iaD57YUMToRr1iy22cV9OwQZKER1TSx05acM7aiih853il0blZOgU5uKGo&#10;69YuLCKNgNazun1Z1M+JECKhlLsNpKiwzACWF1QKlQWB+6BW5WOp22tOPZlnD1PnXywVi9LjWtEz&#10;OPoQXSI6z5xGp5W2TdfausJPnbzAw7iDXC74IMN51fOe4xoRCytlCWPRfghgSHL0F6Ugi8Kajjcd&#10;UbuxPqOz1GQdE69bSrFjFxW9cWNNhmUsbx4NhQcQu8geKp8erEt8DeTICm9FOEW959h61qlmCIpU&#10;6E6VtvRrFrUqQ0Ncv36qsw/V9HibVl59uVyYvJGg+a0HmphXUOYxaeQaLiHbHXatMNbTuhrfby9Z&#10;dVRDcR7kfHzxcUs11zcUH7OwlHsZ95WsLT2ip4aNChOO8P8Ms3j4Ah74xM4kY5tLE46VuKGh6LKj&#10;qgkbcu0Zgd27j22oRBSk6GB0jz7gxQXh+cpZS1bC74JayaxnIbFlvBtqszNWIj+fEUlnvheBwxxv&#10;eAoVlpuk+pEoIyZDdfFXnLKirKRAs4xazsG5TCMD2QTgf+KVC3HAYKIAcr6wuTDJxMaxYNwvtI/K&#10;4sh1klK6TaP68govlHNQFWaYsimM2eNxfubUxSvLi8QukeEB3PPg3hE54kio1MtJHk5Omhy3duVq&#10;dZhzBhl7rseI8b8nvB66VJcHTlt6T6ZZmwIXzNtbaDGAbzCdHdSLbuIlFkqGjkkQaa6jpKu3AXvh&#10;Betrq2GozLhcJn2fZmyA0ru22PnGI2ot9zY9sYrJJOlpYHyYaAH93n1cfe6aAgZHySp+25E1FYjs&#10;n/SSvdPcO4Aqk5JU7KCuewnvsjQtPpfxiZMXffHMxXBWBgdQCZMqLwlcaXTnWnFFd3X7H28ajW3r&#10;L6OlA+h07ZaeLuRr4KEgvVqLyfFBJlEELy4vuPKiVUvKqAbOg07CmjElONUgOMGwdjr0pNkjCaIA&#10;Z3TvgB/Wu4yVWgo0BoRoJyZScxUEeXze+aYj6kq9aUxj03qHuaa24IjGQnVDyNCCYR7ZWHryklLx&#10;CoGzXa7iEZqzdx1bC2Gc1gdIst6JXx20gshqKzkhRc2q783wdonoFaWHaPmmRZzxh9CA5Bh3wLh5&#10;2gqr5ocwiZhAkgU7CBR9sdMvNsocpX5yxzH+Yq/rv89ZWl2EjH25jkvpuLjMe966MgkZyxBEDBZ5&#10;rgM41dp8MgPAHOk+fx7PGc9ZssZAzM1gQCNZVL2bZo65Dzuc8IK0ThMvo10pDUesqirgGgfaSU35&#10;wXJghC4IoxPX5xwXDLxrXYVux8lLSyVKIKfW1LtY9kpkUqimWp+oST1Q0gIs5Fl3nrmqspy5qHK9&#10;ZD+nkwgcEJdUImrvwJfotnBnMEK1VtqwqVx7k93zcrImlSDhGa74liMq3wmvERcy/aUXt8xCKOdx&#10;0/Ag/cEPHtnPegiWe0p2756/dyM1NNxlNDsD/05GUeKHiHAGyeFRDl+c1yxbWMaErhhyJmiQkSrE&#10;0yLKmLxUHe2Z+AIsz5WbMXVFavtoyr24rICGs0zAhUF/GmNjNTOHxCVk+HnrKkwznDtSUFsgRnnp&#10;YTXq3DH5rGCyX7GkCHG7kJFResRnnMRMNzjNNdWFSyoQGJFOC8rFSRCFEwOgmdQv1EvFYIZLqsFS&#10;z2HlR850/yTfi3WRrC4qUcR4VoosiHudJBNCzWb7B4Mwmkyts1l1zjx1ecVR9cUWVJ0CKTJRCr11&#10;XXpknY8+wxkmFSsRnuVjQUndQsVQ5onIamzz9+Zct1gLbTAaGZnC4/b7AyBmQhPmSiS9JO3Py/YC&#10;3QqYbwjbNXKKJm8MqKwiGxgliFw5CS1GecNPxWeuqsEJOGGDmBb15VgscM5ASg5XA1IhiLhjL1mv&#10;e8IlMs8AhkRcuiYMmtY7xx/SzRW/I8dVbbFUDzzwJWZeZ1N/SBJ2paFhQm9y7VjGcalfkGwZzN6H&#10;/ng9nv84ecFZq7CNJdlblVC8yS1A2UWfOXfHcAB5y6DYpZn+ZXPt6QtsaguSs5h7FAeGJJFFdmQt&#10;SbKa8c4jGk5ZBs0NGRSckqt0YyPaBpmXSe/4Ng8ywzHB13SmAA1EkJ1NksZlYLnbdw/yFj2VWJq6&#10;ab1zOv3M8AxyRsJlCnl2JSKdjm/Tfomc/yk8jl1UplV4J7+QV2ljfYniJA3pyvFCEz6vZ2klKoxZ&#10;0DKxQcEK4jXCxUtwLyJIEGimrsrKxaOSDUcjG3K45MXjbsCNJYyUkf8UuVnSNQEQU2s3EogA0OXB&#10;Ks6e64D5N/y/z15d7mUUinYi54udNRaV+l61qiLjOQzLZyxiICGSuAbm4+05d3+ONJCrxBMeI0oT&#10;vZym5ieDpa2GLkhATV88ZuSBCeYIFafRDSbvBZKjL0iqWJAK9xRzCOeT9TN9UsmOQJy9sqqSCrKY&#10;MJpGl/URFXAS9m8ig0M1CtFyPqWHqZucboBuB5J+pezEWXdBJakoRxj3vlRtaglXcouCoMJMMUVp&#10;Men7piCbs+7vhAekB7F+WCLYQLazz5+ycKH4IcYSZqn1wuqP/iM5NvCj+7btA35k/sqBH3IbxGw8&#10;bW0acBoUrxyky46YCGQlqEl10wFdoJlj3UrTPGlJxftOrFfmlOme/qpJM05OnaXbtmqEZIQeya2o&#10;t79zUSXCcFVXO9n14J7+59tHNYxP9i3oZsXwx/CZ3L3WcppKGLVVEsT2j5xILUiFESciQzJ0DN8v&#10;KGOQC2+1YG5OY0E7QKYIPbHEW1Jj496L1ikr/v3UNjA9qimdMo0t8zj0kEI2KC7woMuyJHjYiXcm&#10;zhl06TGdIcRiZ1QFZ36vMKFCW1lcZR6EZZQKmFNZluslbE7fuTNXVGUOdEP5oqgRRG7inFFyrv2e&#10;Y8/niudi50aFaKJnAhdp/q0U9mWRF37KItGZVKpzjE75747ZKznF6OCakrnAOgW6DAR/ZQIimXum&#10;KVCLNMdCzpceBlXXhn0JJzSZyjws6al0TZ1/RYo4iwutbJbCdVM5LSe/YZY6nW5gRGgiv5ZXez9w&#10;Yh0pitLGYl4X3DCxa9TScU9HwaK+MUTY5b4xTIXYB+keVTaIKy6SzT7ZilzZEk7HpSJHxwmXibJB&#10;OEj4vN53HFWHckCz2OlpsA+G4V5aVZz5fMGSBo5v3N3SjLJ3ch4TpyJLN26dy2ZxqEmvms5iy1Nv&#10;wRWVRbC2ioZMoE3ODefeQs5dmFoDTBpB0kPuieOtCkPB1QK2kiV8xOUYCUYQUpeA96b2pjR3qbJY&#10;9OSmo7K0YEmFuLsI8fIxC9KI6VhXjRocGeXbFAzz0x7ofH4wVzyn9lZMMnIEN5RonKM6nqdxkoSp&#10;LmQa/WP0Ks50Op3PRJ1C30GjlkFJohHPcZ3wlMhvS+uZuxetKump4rB2xCn0b7JbFLuL+TCmscix&#10;xaweF6d4pRBrDsmPeZEnWfUiHzdLbAeoeekRNScug/lEctO44G1D3//EF1iGFqd7IBB6unX4IO6m&#10;+Rh2pjb0KCgOa6hV4I/gZ5jskZAvSrNVApYV5zLKH7Di4Q2FKCQ4KzuzoIjpXJZpsr7EtaZOYlcn&#10;v0znzt7A5dftfqlzVMPOJDhGvLlm8QSVto/TOj1Nh2Rpn6FlTqqc4cr9uGvBwrz1bkYbUquW5GuG&#10;GsCAbYdCndmY0yqkIfZ53ibBcu6WaNBILFpmllb6xNCp3nzpwvOzfB9ak3R2DmRILVX1q31lT4Gc&#10;CUfjFw+QontXg754llhZyyf0iJoo06A5X5gyo0DLfjjz5gmQKRQNcqNixb3kblsqKGQFERNNjqMS&#10;aEiHn5gJKtcGxdISbyTn1rIaHrGkqCfIQ5L4Rn6RNma3J1l1O+Vm9fsQ2wkDnd91dC0S0lFc0h0B&#10;3tMTT6haLZRC2XPL1qFDPDTcAucGFFTPtaPalsYwin5uorhShmaxSofrg8c3SiK02bn0PVm/TUxj&#10;EI/uM5ZXZOwoazub0e6hwPuv3/P/HupoHg7HPahiMUkZ25ipGw6qswxdGa2stGn0tdMYckwuTuPR&#10;2X5E3Z8pKKQQBxw64WgAf1zG6yQxpN6jckPq1OV4afsqmEwp8iSqHPUhybl1nt+sgFUMKuuVlePY&#10;DpnHc8Zzgkh0Y3K78TMDjmBOVd1p6oVsav1jQduFEbTZC4MrY+RjxTwTiSUKGeCwUh+TmuR6jafQ&#10;VufRHFeLzl4WjWRxa8ah8kgYYyzN9a/xXtPaX/PZsYw9n3gDcQgDMy270VELSuoq6MEjaU3S5STk&#10;UQhyM/Jk28BwKHfxmWV3Z/N2zaXtdCMX//bOgIh5iQ5CQvqUFOXKh6trfEcvZiaebLhyNodkvUu2&#10;VRzSjDNROM6qlH7AbsCJHjebDs/QWPiPz3a++a/bfvBA277+EBwoIWAPQu/nxivFD5WmRvEKy12a&#10;zXmmiZEdyyAQQS5GY9Af6hwJ9vixyUJly/p3AvRFd5ZwyS/UpbE2W34gkpp32XBVoc9y7eZsiAEo&#10;t8tyMeIaRrxRrq3l1pd5/HTuYIEtiO3NhXLIUldRFHUMPUrR8SLAPYI6wWBBosDcmWD+En6Qbg0k&#10;nMTNpeIKqtAhr0pRbIjf5sbfsei42OkqR7JZSrFYK7KNSgdTbehims21+0lAaIKFhcIkFlqTosjM&#10;RizMOrTDMKQ4mAZ01Bb7TltcrulCU1eOJGMX4OpwRaKurZ2jOU7hnH6c64FMEzaMl7rHSBNxNMSK&#10;SMneL6znNI5bUFbMsrp58cyeCm2mtx75lB5BNtQVora6erNL0GIalavaVqnPkxIyA8HI757pvuyf&#10;2z95W9PVL/VBgAi/W64G4nKghhFc9EKYyjByu2fWl4x2Vxa8iDJNrJ17N+K0yr2pdBSVKZLJMsQb&#10;SWZHPhTDFockOVytn1mti944/p19/nv2DF2zqe93T3Z8896WL/y76eO37v3ADXvfc+3uy/6x8+t3&#10;NwfhHydRVGgk1dol2wY+5qLJfZvXgal7r9pdJTlDLP4x91mQZrXtKdjQZ4G9c1scB+npnCfaWgKK&#10;2aFgIP6Q3J5iEE+6XFDcObsDzEgrOpWZWT8HiZRZvbZnNMqwS5RoTefZgE+hp0EEbE2ZVxbQnCPU&#10;/FhPmciWMIqDPyAUpRZXF4Y2u5PWDo3lAv3FXLe1cyQrZptvNwtCNx37R8IojzI5NAFJvC7vsYuK&#10;mdBvrntRCnyXrRzJPj5/+gJkLMLJF0o7NwpfTyqJZasnUfrGIg/uHvj6Pc3n/H7rd+5rebHDP6bn&#10;Qjk3WVJVYqxmZ9Jnf9nM5Btnom3Kb4HtBD9Qt8oqttCRP2Ts7/dv6fJfvannBw+1f/XfzW//5/Zz&#10;/rDjyJ8/e96ftlz61x2fuGnX1+5u+n+Ptf/the4bt/ShKMKzrYNbuv1YGkPcRifr8EwMZnaYyn7L&#10;tCmQM56T4wXhutPRUIIa80QpUv6X1d2SuiUiJ7KnFx50ymwvX5ZrHQyEIoRtLkYqJQtfF3OW4lju&#10;rimC+S13V9Zps4f94CxRACvhqAXFjcVeuhvTozLZoCaKb+7YKE2wf/SQNrepssrpeHH/8BS8fpwF&#10;LvPwBpR+koNRNirZWZraZCGoSkbzpKVlbzisyokCedbqz4jAhC6SPACn4sFQ+C8v9Lz7XzuvuH7v&#10;VS90B6MCfC1vBNZiPzijs9+aRAE5tIuZ0jIOayAq7Obff7DtA9fvfMe1u9501Y6v3dXy+6c7/rWl&#10;79m20ZahQDjiDEYdwWiEmjpxX4rpni0n6FitlINFbpu7DhblM7w3D3jOOjs6HEurClG7CHJVKkIB&#10;h6TaWylx9/b7LcPAbB0i5yDt90Me0+kd0hlZdFKXhxgUXJEFpYWSbNa+DnEK0CXI6VxbC3AiKVlS&#10;TPCa9kmsdS4oaVAqmaBAY3sPrYtJWyQ/256BYMYip9gnfV730soChktoNqQ5fIlCRbWPkJLOK05o&#10;WF5ZxMJhU8nhxZlmvRgLs1HdE/GHos+1Df73ffvP/t2Wq17s6UTMBNkBoG9O02EOT1GeuyamYWjl&#10;GI+G/3GGf6597BO37Lvwr1v/9FzPM21jHUNh+BVARStugdgyPXhCslHyA0R002Yq+QcV99OXSTLN&#10;57mj2TVnc1d29Jq1u3PHCnT+EDHlqC/1odY4MwVLOuFUrzBmpTPM7d2oa8xsE3P/LD1D04A12jQI&#10;7ZzmgUQ+3lQNHInnc7oX0kfe1s/N0DzMqWap415SWcDNPk0CUO7SrFIqVb2DYSQnO9RgXMJkiMOP&#10;6dw/hFQlGS5IkeVVPq/EFYnBMdMDB/V7cQzS6hX0nF1UXvCD1+EUjHIR2M4zdJ2RiojjFVdCVfUw&#10;WoJc44HzVac/+q372t5z3a5rN/UxCXke8lMcVEodOi+Pn7ecu/r8H7pp5wev233nrsEQ9ak4yeOi&#10;p4Ckz5RQbRpjuS+Iex1QHuILCfDAHLpVIzIIuUlmzZ5+6MzDy2MkueM5y4eR3Oh0bEQVErozUsyI&#10;4+fES8qSAs091TIkvpRzW/rmjwNUiULduWhVcCB7sWOEIcH4FdWMUw7T4nroLC/yLCwtmJtH7Ywb&#10;bf6Il0NLmfhrfBRzQJ8B/+L6EvGRJzpJGnXMJidiv2csCBbiri5XtgRKXHZZP5zty7K/Xxz7uSa6&#10;hvwZARpuri9B2Tfud1I3OtOUZ9+ffD+hJKeDLH46rLH4e69fUl2saZBVv6jCUwCeWOlibnc8AVse&#10;9JLHSMfK9GOUvdDtmLv7/F+5p+WKa3e+0A7vKjlkq+O9iB15hX4Y/zXXwc0+/8zEG6028yIElNSk&#10;uswRpy86HIr+8ZmeN1y17ZGm0eEQwgGpr0N1blFDo6iSVBrDYQ05FhkGR32IxAVwunGHGl31UiA/&#10;lWsmCDUe8jbFTkylo/Y9+aNA7nhuQl+OoSMLuDEq0S8pHEUm4FHj7qYhZM1JxTH5G9dcbMk6V5vG&#10;UDCypWsUWnPSAs4wKZ1VhefJS8pkVVO+z7XxzLkOpSVQJpE2PoqDL55YxqyqSJLMcbdO7rron7ha&#10;sU+Hc0vgmbgu5+Q8Wv78fX7Z1TJc5soKr1Rw1Sj7jPdnam8Wv6eyzuE4ZVn5z85dVgdIhzoxEteA&#10;z5FVjEjdygkhNpADCAE9K1oZyHESMJ1PtAx/8IYd//NIC80gggvlaB0PQcsniWaff2bijVab+RAC&#10;VrZzTiOD0k1HuGvE/OTNe3/0SEsoJNMp/hSxPxItkfBr/Ibc2XAmCJV7r+wWZpQC+cZzi4px0PBI&#10;peB0ZkI6xoDLn9o3MhwOzyvZm9MsWBk+5MwGl6D7d+OQhrA2lvcmrk2br8RpHruwTFa6rV3Pifjz&#10;5GE9eCOFI4te0KKSfHF7N+A3w1M8q8/rLj5PRpdFNwWZqeqJQ5z8SeCVKE+OsaTc844eUs3++MWl&#10;v7p47bELyz1UMUrtZnIAI6I0ezazQ2QUl4iIBy3obuUe9Bt/eKrni7e3dA6HrCOhqASlYBQEs2Zu&#10;s6/8U4AAmsUaWPkFvo6bO0LvvWHnIy1DQdGXTvHKi6Jwiu+ybzuUKJBnPLessrAeMXpSPjqdIciM&#10;uCMOV3TA79jbj0yhhxIlJx+LSE/RHkAr+a9N3eINJRVvE+LX400ggg2OiMjCIGd1a/N++RDrZTlS&#10;WQwsPE80R4/n5EsMsci5xZpX9LAmQ2VvbJ37tBVllGQtFSfbTB2WhKmSwc3Sf2d6YO58jyHqoRfj&#10;Pay+8JcXrHz3cfVeVq+UEk0S+CDOtel8V+TBOKDn6AkAJdaCzIFqzc5bdvQggnIncvgRF1ulP0Un&#10;SF+PuUOHQ6knYEKDseicjufbRj50/Z7dPSH4OboNiPqpFhfOh6LwUCKqPZapUiDPeK7ch2rTXvrS&#10;iV01+XI6PVGcpN2D4eATzbSmvEwu8aaQstoOc29/sGkAlb4I7dQ1Ig2dDJCxsKpQc2rleY5eJjSf&#10;b8PkNhxgYQgND09lC2YBIjfAJV4MOYfqJVo5zRGdEcwR+ETdiBliGg/xNJ1XdEFKXOm1eFo5Kwpd&#10;nztt0a8vWHnyshI3gT2ZAbMtdEgfFBUH9OpPL8hWcxaLHcTh3N4b+tjN+3b2+vVAycBai6iZaXuo&#10;MtiMjos2dOHDvQPh/7y7uTsQjjoijGAQt7gZfbXduE2BPGOFYp/nsIbymD4/RbaaRtTtYk5Fw3nn&#10;rj7GaVt+o4em5SjOXrI3iR7e4XixdXQwKBpM3Xz0LBYrZCQKOdzqXlHtKy1AzntmNpiDbDo/doNM&#10;m/v4KDLrgWZ8ErAWOocJ9DU3bMolCitac4zqYg/qwOkN00hZMrfjIVS7RATjUdevSS/c0js8GlNy&#10;E8HM+Dzl7wXi78diiZKbgplo0PbJy4t/fuHKX1yycnV1oY/1dsTYAb2sojW1Rqsl2op0kHBH+USU&#10;c4wnIQlxDjSg0DWaB0NfuH1/53BEAN8BKzFOb1izT+6ZeKPVZl6EgBRsGA0Yn7l17+7eoJV3hNZX&#10;a8GqiycnMuYuyZlXPC7eddaXPNNwe1AtNYrDFXqdJT5XWYGnosiFcjIVhV5J0HNAJf1MEGp6TGI/&#10;NWsUyDOeg8/AK5cUSyLhdC4aUt4qyrAdx6aOsSf3j6pNgaM95FXMNJdR4N6wrY/VKCdeUuhJl68c&#10;45yR4xtK3fBuVleauXdlQkpzo8eZRNr4KOYA+2GuGSRDLJNmY2E8JPPP8fzvZaGjhL5naXWd2/EQ&#10;EsTJAtCuFTVFEgE+2YWF0zqEdKsspyKzPT8YM+2QBI1iYt3FXs9ZK8qvfvva/37N0hMWlTHlnESS&#10;sWqIiEvJa8HQBxz8UNJXYh0E4MXIRUsuC4WBlDC8mpu7x777UBuz0/J+bSM/hMpPK9lIi5l4o9Vm&#10;PoQAmoJG7n+f6tzW648TWVSwGrfC/7iG+QHnwso0KasbuK3A5VxSUbS+tuikpRUXrqt58xHVnzxl&#10;0WdPX/Cdc5b9+LxVv7145dWXbbj57RseeP+GX1ywvCB2qDsQO2VDV/veQ4ECecYK4M8TF1cUe5BB&#10;gEeSZApp7BalFqofOH73TDtTJZHD4UyGnsxFRVS+Jpnnaofjydahp/cPS6qsCRdP5xw+Er/TKR6l&#10;vl67rkI+VLk7E0IsXyOz28kLBbD1Opv6A7AfWiI/qVUWhtPkoo4alItS9GI5uR9S7CGwBMOLlhVM&#10;IQjANHd3jxgsjCmCZT5fonqTDMosKuAo8rgv3FDzuzcs++ubV52+pLy6kF+gYiLyySKTMG8jrEN8&#10;jKSiTbkgUTVMntDOYfx7e//N2/pE1B76Z+eDyAWg8M7e4HUvdRlyykiOWHKJ27TEvqpBHdODiV5S&#10;UfiOoyr/8dZ1D3/g8BvesfYfb1776wtXfPecxV8/a9EHT2y84vj6C9dXnLW8/LiFZSur3HWl0M6L&#10;PvcgjtN+9ZykQP7xHApjn7e+nB50ac7Wqj0WByHDsa0zsKPbr2cUuuvOSQLlrVNOZ9gwf/VEl6Qb&#10;SkN2KtydiG/Dd9ETFxezMgSF9VQdifLWT7uhg0MB5o7f1RsQm1oMrE3oiaruaMCpY9pugfmyxA6x&#10;qAhRVVCLcVhDScY9C3vaqOluGgzTP1XPivP34mzSG0VAGDEdZGiBx3P8wrJfv2HV79649jOnLtxY&#10;V8ajsIk0s2J2teJgcQ5MHjZMq5rwkkHTzIpk/unZ7sEg4upjhrz5S6g53HOEoP/4of2DASzWNEHq&#10;CrIxV4yDE5vMupqC75yz9F9vW/uVVy07cmFhRYEXaA2Gdi/KErvcHhdUcIiHw3rAlsHtQAo5W+45&#10;h/iOOYdnec52Lc94TjJZm286vN7n9aTmn9PNh0GdEDIusy8Q+TvOMYL8xM8gz52ZU0TH2Ld0jr3Y&#10;HpBTW6omUqpqSHJhrPO3Hd0gkpiKCtHN2St3Tk1m/juDCX6kZSSIzHISBJcaDyG7t57KjWXliACY&#10;zHUm//2bxRaF3wlcNzb4MrqQY5FEIyg5M3IoaJ3E2qqpAXjI5RRbxV5hmdtYU3jFcQ1/u2ztPy9b&#10;e9aKyuoSFsXQqCoICqu874RpIvon2yBiBPWkqDfyP94cEF+9Q9kSMousmuZVT8MC0zbKlWoAOqf4&#10;1cAbWjxrDNPtdbjOW1/597eufd3asvJCrHrOjKjs1JouZnHGtcgWIPujagI4qeJdMJ/PLgd3lg7Z&#10;t+cbQoln7oIy7/IqryZSilFOIrhEpRBz+mQW/Ju29G/rHpVvoJ9T64Bil/gP85L0MT9uRWXWMfmf&#10;L/WPBEKs55RKde7iUijCdCwu8x7ZUCwHdMlmMie1DvNDlGSCweOjyIsrdLasKjzOv4RFbt/ez0rr&#10;skDg+pTSGCU8k8c7HatqS1JfJVuHau0yZKOIOayKEsxaa9l2fdL7ORrqIdJlXcn4onhcvHMN4j7o&#10;iguCWCNK1fij/2HTwDEpatW3zDTlGd9/MG+QPVoje9WYpuDeKtvLwGbs+0ctKL7yohW/u2TVu46q&#10;ww7PCFjJU2LhYNnv5VmVtIINnEaUoRWOnz/aKpqevIn92ZcDM/FGq80chIBqyqOGce/uoUAkLDsf&#10;ckkm01my0HDBw1D+tqNr/uvVS0t9yD9KkKb4TH4SbRw5wPrA+tliCe2stcNIa+mi4W20dzAX8kF7&#10;d94Wto6AqmAzWlXkOWkJTK6SKZcKYkpkKYagl4XYIGcghq98vCPCCig8TQoT8rwZ++Gg0SXHF8ua&#10;i5k7xE/ikabBG7Z2wgVWSvAlkx2yVo7mFM1HLyqpK/bGFvlMiK8cBzc+hXloaEabyES88c0/H67Q&#10;WQ2FOF9NL6Jk6RkNP9+GDD7iWiruY0kXzvoeB9aJUebzra0pSHkXWUrdcchbGV1rpNqUQoC8S34M&#10;jRlVHMi4ZZ3dsqKMrA1uV4UexyqOlDSCMJFhpc6oE2UwH20Z9CMqYAbGklXPZ+ZmHXJ84JSQEKwb&#10;64s/f8biqy5bd1htgU4mLLWMfxAbbOzucXK5DQNZ0PYOjT7fNpxHT+XZh88z8UarzRyEgLowBqPG&#10;402jUZRkFY0a80gmXVqI1ek6cXH5J05eCDCnarmk+ZpcbukxTPMuxhQHaZ6YCULNDIfbreaNAnnG&#10;cyJRGX33blT+glEIUEasq3KMSIl4ZRS+8dh+/7Mdo5YKS/R3MR/SecyQ6qIiViOOuj8Q/cVjsCwj&#10;2xR3Oj1LJ14JJZYj7z66zorVy9ss2w3NSQqISklcSh0vdI70jiJJGP7DsmEK2Qk9ZvYqV5SnAe+r&#10;V5am8o8GzGljDJyYVNMgu0F0FC5nBI+ZMO90KEc3HwMDYTqOaeJFIji3e30tFNUxBaZ10pvYIUnl&#10;savHj3j56fR0Hj9DbjiqsejXF68+e1WFlPzEYZDuLGnkpmQ/o2SNep9qhbBNlxx0HpNibnTdRGHl&#10;6J5BP3CznKwialuJXwxRh/7dES1wOz9wIvLuq/Iii0tUd3Loczj94XCE4XNUmfBPDmA0ix7Yt85t&#10;CuQbz6nLhsOxsMx10WF1mksLIIY6B2oQJogaugsYrrFA5Dv3Nw8HqXuI0yo5LGhuEzFd76TapuQ4&#10;xZKFKe2lrjGXgeC1CDbm1KUnPhWk1WkrKw+HG7h9HeoUkEM5kRegGKK8//JsD5ISEocZqIPHrGNJ&#10;BKADPKW247wNNelS2MBXGnu2LrjMixq7QHPvqKzHmXClopqIOiM1JGfp/SlrhtuTz2kevaAYkbwx&#10;UJimKTkfYfV4rnyiK4D9Lct3zWsuk+oRztoS9zfOXnTEAtR6ZkokjMgtOeuShiYQA6IourXbz8jL&#10;eXxYnquThlNZ22g4yop84nFAvUbiBcaOuLEpuI5fVHLKstJpWL25i/J4Q9Vc35iJADvJTojXYIfN&#10;vOrnKuHsfuWNAnlmAi0OKMDNvHRjVUWBRwPk2V96CUyQIty+xEq0vcv/s8ehvrLssDGrSnZnl7yR&#10;JD8NiT1NRrKj1/+Th2BTNsSdAp7NaXQisjAdXqfrvcfWZ3lmy0937VZmmwICPYTFjft3Dzy5f8QT&#10;hWMlM4QJFpq4MIVpsBVg815VCRNk8m5MTCNJLvDFcuq0JtuuxbHKDdjIaEeprJDfsYei0b4A9hrq&#10;IqYT5CSuRCxm7nAf3lhSQP0+aEKfDLW6Jl7UOznC+OSlzqEnW0fTexLld3hzpTVSiRZ7w1Fd7P3e&#10;65dC1go7RUmSJLUr8wcILHaa3SPRIHCvDejyNo+yfITzUOCLJT/gGUHLk5hDEy7sBm6e1hzvPa6R&#10;sU3TWniSdZAL+PHWEWlbEV3Wp6a8jd5uaC5RIN94DjKDSXfAX+519UUnLCwWTCPiQ06TE9ibId04&#10;yzBBw81bep5vQ5C3lqlRR5k8bzOzQnarz6Kd4DhGQua37m8dCkVgdkYNNKeJRFmCYa3L+gFkw6n6&#10;sMaCwxuK5jWMnRUiT/klmTgogdSzQHXruBKfeTHJO7rHoj97rAOyH1GI6skOJkkV9XRqd7iPbixB&#10;YGNaxC9ri6f3UhddySZeKfgPfOh0butGgbF8GVzHXzEYMNuHwgIwRWeU5aUJutT3aH1d8dKKQooT&#10;g864TL+XOjB6jkUDIeOq53uRyjV2Zf3eLLs5ndulT3nrmKp4kUgZLa4o9124sRpMRP7R4hBJhGKw&#10;Jb/xi7t+vq5ZWDZJXZ3JN06rbc4n4RQehr2VHO9iyvzUk4xo11zlXs+qWp86R2T7Pglv4W4aipoP&#10;7+nXBjTC4hBLWpQv/ny5tZNnPCdQxUo9gnIknzt9McQN1f9whhFEl0Bf2o+o+RdfjsFA5Et3NGEb&#10;iEXr8Mw9jy7ZaaxIVpXY9GgwHX9+tvPp1jEkaedo1cdFCmzHD9BcohS+nIh3H7+gtACpmO0rTxTI&#10;Ql7mbZc9cNfF+igKbPUWpfXU4fjj0z27BkLiNapnGMtqlryNSbj4eeurESmT5JdDma6ojGvJKJIy&#10;cbLJWFVHJp6jhPXo5Bp5sgkmV/Ggzx51JXZPmD+m8DGjN2wdkNRnwubTgIuWfzjNVZAh7zymPhZU&#10;lc5KKOuJA3S5HtwzdP0WFF8RGuY2ogNNIpoWJdd01I7SJvslmBMtJWDP6fdWdnSKXNfJS0vdHiay&#10;oX8LslJPvER9C69GR1BfnjWWSE+SWVg2yQPJk2xI18y0RiNyXqN2XIhPlwkAg8iiSEHVDrOmxF2I&#10;pHK6QLO8eMgR17x/Pt+Fs5h6F+jb0zK8alFkPaQvFJ7l++3b5zoF8oznkoa7rMr3tiNr6d2PKuPp&#10;NlfhailNCIeewfD3HmwLRBjqieKNWTP7QSU1y6yqKwMzBsn51zD/vWvgyie7kLw+za7G7U9lsa45&#10;8+w15eesqpCFlwUMOaiDnvcvn10e06M1wZQIYArmG7b2/eWFDkcEsQmZVqLpWFjpfdXK8vTbgGq1&#10;pSDY0soCN5VZ4kqnIa8pHCW56X1PtA35w9Yhiywo1zQmVTRqdMrG3wMB89qtPQbACp3zrRjaabQZ&#10;f+RVKyuWVvhY6Eq0EMlNxRQTwCphh/HTR9o2d6DOkgVt8+4dCHKG4fRLhaBu2Flc2H4R/0h3FMIq&#10;qnFyoXnqi2uKfSATPRclBivpBmo36Yno7PcHpBv2lScKcE3rSQyLiocQJT0zjqS8wenyIKRVvKWn&#10;tdIYUWf2jUWu2dKXgtjTDgfIXixFGQPe80QMu5mDS4FMu0huvcMu89Yja2uLxONHI3MmXpK4Q1XT&#10;gEPGXbt6f/RYO7L4ZEqhlVu3ZuBpojPx5SGqk7W9uSfwrfubDeQL52DSQjTZaZlSzFFZ6Hrv8XVa&#10;ndOGczMwPwe/SQIAzi9FP6yc+OWJ/aPfu689EmEhx4zhaR5n9HOnLkFZbgKY1HzUgnbk4j6yspJa&#10;XsELfCPTWCRdoq3Z1DG8t2+8yuS0TTbUBkmOWoCJO3b294+GhN9R2yhJJT+dWagscr96ZZUoQdJu&#10;SggyEsW47KN9/vAX7mpqR+15fmSpvafz1gM8gzF6xDVKsGp2wjMYMf7r3tat3WFR4Qjgjg1o2pRP&#10;7GYRPToQVEzWSj08M+iS8sZR4vNAxZtHmrzcm1LFNE9OPL7wGCOYTrTxKbQxHP0BI8gC3tDOWyhw&#10;6gTEeQkWnuu39OzqC1ENkuGSQ6IEwcTCFDM9YX8/zymQnUjKdrDg8FXVvnccW4uk2Ok9dSzbCKwD&#10;MBLBb8j9j+d7/vxcT4ShoNm+7WDeL16CkopEdrKdPYEv3L6ve1gcKai5S9s3OlTg/AQn+HPX1RzW&#10;UCaIUISufR1yFBAPaLG0SsX5e3f3f+aW3YNBeLBBqZK+BGciDdY1lJ+0BByiCt0UfrK8TmVXMZ1H&#10;LywR/CP6rGS/VatVWIZCUdd3HmgfDUvBd6k1OT1g4WT5KWbK6ByO/P7pbiPCNwP1CGrNvO1MPtUY&#10;0ZuOZIUzQaWpiiW+V0apu6p7V+/YJ27e1TIMZ9z8LyXasx2onTodX/Yir6vA6fjAjTv/8lxnCMW4&#10;1E4m1/TUokl06xyLBKORKBN5Iv9ZsmCX+BICiGIfykNbVrpDbpEdlAFxMWoc94Yan1BW/oszZWKn&#10;nEbfWLhrNCITZKnqs+m089GmoV8+0WmYaCHjBkn1giZ/pTCwt5VsCD1P780znksUTEQrpIrzPcfU&#10;ndBYCk1xqpZKmE1KI/BIySNvOGL85OG2q17oD88rowBPXBwMAJxj/2DoC7fv3ds7BkkdcSFLOAso&#10;pruwk+MbY3ltwWdPXYgtnTu9KMfnKTPNu27PJqEB4jSNNDwKbto68Nk7mnoDVgEF5DGY3PyC5fHe&#10;Y2srESqjWURTRDOLHxPLMb4Igzp6Ublk8aBAT3+SAOcxNsfYtH/4L891WZU+Yyq+rOdRHAxGQsZn&#10;b9/bMuSHPhCwB67fDPLBYSW34wlshMsrPe8+dqHJLK1p5JXYeukrKDoRBAk7X+wa+9B1e1qGQ9Oz&#10;aU0y/O29gc0dAcHTSdFdU6LZUQvL+kYj33+o44M37NvXD0ZInJ2cbKCg8ebOYEgUMqIZSvafE/bg&#10;FyVej5sFXWeT96dEnHl6k8XdctI6cmGJhewEqKfZ8KDKNuAy25EasjSV4W/uHPvaPfuQORKRslNY&#10;VVx6Y2GTQUIaYmRfhzoF8jzHied7/IxjOwjodTs+ddpi6PlF7It+ganjRaCI9UmtMqKbYthdyDB/&#10;+HDr35/vheFVk9KliWvLu6jOeqY1AEKCG6yjFtNM7O7zf/Tm3Zt7gnIyEhWF5g1LuXjWd5klHvfH&#10;T2oohvpBw9WUQHP+mh+7QRaETDMgnY1Y6lXZwoUXOemKqqzfRQ80zpD8TrVFMo2CtcSDBQHOzYOB&#10;r97d9OW7941BK2aFPrBEY7rDtqxNwfjnr68+Z02V+uQokyRdMP/FTvv04FlfU1RWIJl8pQ5kqsbX&#10;6qLTFXZG//Bsz41be6wIHTKhrDi5w4IYHI2OBT9Br2dlYlDgwOJkpgtr9mv3Nr3YPgqepvFV4n4M&#10;J483OR5PxDPP/dYjK9bUQL0lcSMELZIFydLJqY8CeiWrhxPl3NsffM/VO2/bPiijt6ZDSMG54xDi&#10;g7J+0iAV+ZZq8zhqtm4ORqJXvdj9sZt27x0I0qNiWiqujXWFeA4UfHzf4Nuv2f2DB1s7RuBcqwRX&#10;HhpnHCE6BqXILMZq1jzwK+mrsKIDZ8jgv17s1lOxuPDGeUR/QPbPqCbBqStxF3nyFnQ1+3JgJt84&#10;nbb1GXGBdq6qKSwEaa30IWnWHXnT4bhrd99zrSPKlQnTzlgKFSXWUuO/utb456n9w5+6dW/bECxX&#10;wheZL+wpZq8/HED9pVxXYeaX2XfMBQrkGc8lDYnSX0z3xy4oftMRNTAtEszx3ILEVxD3KeuHK4FJ&#10;QZHC6gcPtf39BcAinrmlWf6kF7nzYJ8vY2cvCXfjLwxhbR7wf+aOph1dDFecSIoJv8omJ7ETpuv1&#10;68rOhnuQtRurBn46YmWWmWkq4mSWu5TmdZkImTCKNANSJCQS1jKVShZ+CVgRXySpnU7MLoZAiuO4&#10;MLaeE5DB7d8024dDf3yu89K/7bh1+6By9CQ0JCBCxjX237mkyvOxkxo8bjjgqcDnl5PTdmVNQUMp&#10;0s+z+Hcc6E18RFAPB+Me9kf/+762a1/s9VNNp0Au9iZrscWQK98NvR6xDB/nGNCGa+9A4KM37Ltj&#10;+wBcASV8O5+X+n1VF3k/dPwCnweehm56gkM/oZRNucR9lRkjWodDn//33i/duXfPQCjKmCTx+KDD&#10;qqjBJVGSpTwUhwjOpGzNIl146JQZio6FHc+2jr3v+j3fubepaZDxI4xn4Ik0u0WAu9fUFvg8OLiR&#10;gP2j4b+80HfunzZf+UR721AYVWgttOmIEgWrgYzCBX0QbY6KPRmvgG9BZ3ISGAiEv/zvlm6/JAfg&#10;//RcjF3aSQwI+Q05c+trSqTAe3adP9CM5qeVbPhlJt843bZlUYLE5T7v+voSD0u0QDGd7uAlnBUK&#10;u698omMggAISFAQyGVg50H6AB/QTpJ3XD8mxyE7y0N6hz97e1DIAz1ThS87vZAstZsd3IxHkI01j&#10;slRFPsU20GxIbt87bygws3jO6UBkNnkdQO4/Xtn4yqVldMOGhZVFjWCOSVk/lE54AnsGtkfjBw+3&#10;//jhVmxrUnOCLsjqQzw3mFJVD1h08Dalf+uLHf7337B3W1dQiutkghICB46oL/jcqYu9LIxmX3OX&#10;AoBxEdPZPipxyoKx5JhizTF3VmILVnAgUiAgUtufiGOHub139AcPtL4L+pgHWkdCgnkygR6wFn3u&#10;Ha4Cj+vzpy1dXFGIMHDhfNUHZ9h4ijyutx+FbGQMphQtVhpuFC88PVMYgaDxrQf2f+62PXv6mc7C&#10;Oi1RzaNqKll05FjCWcFxgARUEfgjkate7PnQ9TsfaR4WDKhgJZ+XZL7nBvbatZVvPaLa4FGQ4VNM&#10;u0znvGRS8G5OAQxSRjRq3LBl4Iprdnzz/vamAaAijAirVWSSlFKG66IQSRASwZKoM+UIirHAIvr3&#10;FwY+etOu91y//cn9Q0HuuDJ2iC5hg6zGKRjdcdqyCiRAFlUZJFxkLBy+8tHOd1278wu3tTzcNBhE&#10;KJiJ1E6C40hQ/IMxIshBkDPs8jr7nA/Z1k2zdyzytbtanm0bkVugjwWQiKaKVqcZEUdK5+krSvRI&#10;nVXn7Zsno4AwAybG53aetKg0iv3NxeOCFTqe+CQ+xtnQ5XiseegLdzR1IXDHepSJ64QDxd8UvgX8&#10;nIgNIT7fvLflk7fu6RwO6triPJI1JltoMdgGXbn51xe6qRZhjyRkQ3SJ9oQekhTIs/BNpZHwDjPF&#10;l3jdnzm1tq7EhUirKO2qabYlymkKPclfbprhSORPz/Z/5Ia90G0kHMVjsO4gTwgXmyQGcCH+/97d&#10;Q5dfu2vfYMgFF7p0Q5vQWQJAZ3mR+7OnLaqigt6WrQd5LtO+PkHqmYBhX7t7z/l/2fanZ7o3dY12&#10;DAUHoc6ypCIgDqGRiGOnP2ICB+wbCD3b6v/9051v/efuN/x9+5+e7wYeoLLOxNEG2qN0mqWJncBa&#10;8DgdHzqx4axVZVIhDn/wHPf6qVyXHFa3qEq0AWl12QwiYDEKrE1CUJeB6Mu79o686W/bv/tA+7Ot&#10;I1TWSZiE6Hv4SlFb0dUVyoORQGRPf/jvz/e86e87v3Vfa/MgkgwRCAFs5Z2Z6bdARSI2SeMDJ9Qf&#10;11CuywWYxWBliOS1Q6hCOAbcJmHDzmjraPia5zvP/+vWD93UdNvOYRR77RoLATnJzshTIn2RkATW&#10;MIeCkY6R8OYu/227Bj99x96zfvv8N+9vfnzfaBB1mrjFsln1SpQ0/dNZtkcuKsLLSHkUCxB0iL9a&#10;BoK37ez/0I37zvnjlp8+1vZ021jLYGCIaX/pggsYpxpFHI8F53FHjpqu9pHwTTv6Lv3L1n/vRsI/&#10;C/WCLE5kpk6BuS6O0rmqtmBDPcoJWnM6FUay75kSBeQUAIh16vKyYg/RvuR5TtleyWl0IsIND+4b&#10;/shN+55sHhsJ4lM5rXGZ8byHf/0RY19/+C/PdZ//563XbkIQBYSMZCGimllOHWkTgMX6KnskTzVg&#10;h30Do//e1hdT6othyL4OUQrkJ7TqwMRhGipon7GHyRHTuG/PyKdu3x0KigpL9ReJF2saydZFaUkH&#10;EaYUdUSWVRZ97VWLod6bngydibkTFwZsiU7s0shLcsPWwXAk7HR6UOZIojvwzsk2Xp/L/bWzF16K&#10;WpwqBnK4fvtk5/883HqgRcoNWQ6PJy8r/8Olq3N4z4RHVeczFIhece3OlzpZCl0sA1aYYfxWOHxh&#10;kqFk+vH5K5BILF9v13Z+8mj7r5/skBB+yX2WIqYo0kzz/LVVPzx3hdbrSLrAZzB6fOzmPQ/tG0r3&#10;tbgiiaBWdQkVcaaj0O2qKvFUFHrLfbD7OReXF5d7setG2wYDo2EYOCKjochAIDrAxATY+KkKolqa&#10;jMEDC1ifUjkziHddvKHi669eBmWb6AJFQUa6Y+lk1OjyGPXXF3q/f/9+GHVES5iGG0XxpkY97ijI&#10;hmpQFWQgpzU0gjUlnqPqS5ZV+rzMBc63ow+tI9EtHaNtQ8G20ejQGPwKMEK3C1ol6tTVbCnwK9OF&#10;W6DM+P7rl79+bVWGexFHYik8gSaNXX3hK67b1jkC3AI8mkpFShAIHW6odDcE1TFG3Iv/VLXpqijy&#10;VhW5cI4qwtxVweHJORSMto9EHOHIQNgYC0Z7RsOjoggTV1+Oh7NILz6iSO65Aq8nGSTo+Z5jG75w&#10;5uJUhnts//D7r92Jir06o8JV0BSq1jCKAH8Wo/UatSW+6kLfknL3xoayBRWeFVUFXurcPLDl9QZN&#10;TMFTrSO7ewOtqHttYHpgolX+Zrs4MAMDTkSbzAkFd6qfnbvs7NXVskrTb+rfvLf5b8/3ZNzx33RY&#10;7bfOWaoyLl/oACM58ufP65qdhCXANje/e+PyCuTAytcF9x7Hl/6975bt/Rlb/Pzpi644riGdJFE6&#10;mMhFAsfN59pHYZSX1TBOHrE9YRbBQzRSMR7J6QETrq4teNWqqlcsKi4p9EKK9fhDL7UPP75/dF9f&#10;sHMEdVagUgavyF+Wi4H8OwXSC/jnfytriv74htX1pZQbk++hH7lpzz27B+TBtALTgp3/cVLjx165&#10;UBR++Zp/63V7+gOX/XPHgH+yiBG8sqHM++dL1y6ryiMbZJz8eXDDTOO5CSTA9OMc+Zunuq98HNuM&#10;euEIg0mu/FTtNNcDBRHDeUoKzP94xYIL1lfVFDEmXPUGIkzUBmY1lUeS63qhcFEZYxmdhGK6dg3n&#10;8+2DX7u3bU93gFoOIlDNKpTuEhUOTXHS3JsPr/7yWUt8VLxYpcGm3fODgue0t3Mdz4k2YxI8hzn0&#10;h83/uHnPI03D3F+nqPuKTdUE3JIQxqKf83SeYFdNAjmp4lJON3LKwbHAdJ2/ofLbr1kKbyv2K2se&#10;4WFjwG9cfu32bd1+Se0rxyRZSwRek3BbgohO2IvG4bK1j1gLTm2hVrbwBECPH2nxlA0/vjzH35oF&#10;nkvpKtSHH7l594A/7HJ4o4Qu0Fqpc6F1eEl8wpqLAy1KudUaygH2MF3RYkunwBFoyIrrivjSr/UD&#10;4Dm8YW9v4B3/2tU/Bugs0WEx0ZLIe4l9tt6Q9KJU/Rt7ZnVQu2T5CIptWsCj64jGwt+/YXV5ITJD&#10;AUmkzyOTLZ6bttRKfXCKeK7A7bwp33gOEaBfBJ7bNpB8Hk3p5YHwXPxGzAxM8x+4bl8oCtAuDCmq&#10;VS7AuBtObDbjkx7byiyGUubiX8kMJkweX2bjP1gb4QTOp6KAO5J+t7qu4BfnrlpehcWiXuzpedfG&#10;c3lk6dlvKifNUNbd5SHR+Z7j6t5xFGr4cO0g6IrKB7CX2BaSGhT5qRIXJh7nDx5s/8D1e55oHZJE&#10;b6IwAbfKv+LaLH4BYvfJl4OACnBL3nPDkGKzIjiHg8bX72768E3Nu5h2QpxYD3xYEZ+qiIfeTIj+&#10;M05fUfy50xb7JHJSYGyeXciznpfsH8isgcm+zfw/McWjo7VfZz0mVUlafxJ6r58kgjkVzYl/UgbL&#10;0g74ECd4j+E8d335185a6KUXjS6C7PqmDlbQQn3r1csrCwoou8m09PCjoWZyFzdhVv0j4eWWfUjx&#10;oPaDP+hwJA143PITw6wsRKAmQvgRZdv5DGxgOI5aUPLD1y8v9HjggEa1oiPiopugBIinboA6Fwe4&#10;4iNKt3daz1hSJWFzdRqMyMi496e+Ex2pKvbUFEMNY71Zd/Skg4TFP3FSixZvwp90w1HvOf0GL6K1&#10;nNqhWPCDM/q2o2sZ9Uw5lWtSwPj7s+PLfKzwmXhjjGp5aBuq1qMXlJ2xqizup6m1vKEoVtda3Z3i&#10;TKUkITfIPiORVePrK1VKyOxa/dTpljh2bWMCo6O9KDMkqVrPsas7+MEbdt2xc4RLVnqSj9mw25hb&#10;FJg9PKcHXHAcDBwfPXkBrG/crDw0B2mqrNSs9xTEwq3iVBcyjejmrtH3XL3rG/e27ugOYn2QLxVe&#10;MRt9jMsnHFOnT27LqMJOqNHNqv0ApdS1W3rfeNXWq7f0DAbiPvKTvogO8G7o8EwjfEJj8Q/OWVUC&#10;1ZxYWIQmszcL0yfHofmkAh3BHnkzHE2HUsrIYHOEcL792Lpvv2Z5ic8rJhsq52I4aqoti3gn325o&#10;LPzwK2q94pzN4FX6PaDNmT0/sM+ag4hwz5vnfQPqMZfjtKUVP75gZWMFUiDBGquJUQQiTRHBT5WQ&#10;E+4TlQZHE3V53Bxh1i/DwxWFHmQMkS15Jlc9u6m1PtlP4Os3bKi9ZEMt9USSGCrPkzIteh6SD8Hx&#10;AFXXPnxi44LiApkAOgmIRUdK6+Z1zDzGoGwfPJIkpidVSsj7eDpgSiGn2TQY+tStuy+5avv/PdsJ&#10;u0Re+2I3NicoMJMyZeIALXMltWeO8gLP91675JUryllTUDQGYg9KPjVyHxt3GYAQpLUIH1zzYse7&#10;r92NqK6uUbWDCGuqVlt80vNj1Beoxbgwqk74Cnh9375j6M1/3/n1e1qbETrOlQK3BrhIZ9hxKbyp&#10;qHCvrCr84fkrywuZJEwELqP0bOF60JeCMNDBFHAEWaZZ6jO/89olnz1lITwOeU5RhZ3sydmSSEI0&#10;XDCuXHZk/XtfsYCGfYA5OrpNxb0t27dNuB9eFRvrC9fA7x5vZYREXgkrBzi874xlxX+6ZM362mKn&#10;icws6mI4s2tJDOLAxVizcIVMUr9OiWIimxzHLiyjuMp6SjO/YtxQS2s3OAcCk9Usjmks/vwZCyRR&#10;CyytdrWAzJSc9h2ilTY31Bb912uXFShuF/WYpkHI95xHj2ws/tDx8Oeji2hq85I8SALEqY3Qtzt3&#10;9AQLXF7vVBIST5sK9oMHiQKzh+c4QII3BTIm3Di+f87SwxaUCBhi1F6q2VGONYlREyxlTfhmuvvG&#10;gtdt6Tr/Ly9+5/7Wx5tHx9RXQQ2tMXiXI0n5djTn8sKs09Qf+OtzXe+8Zs+nb9vVNABPD6m6yt5J&#10;QU2+O9NSNV3IJvq7S9csKoP/nyQvpR+0XJkezXEg9uOTUUC9pvJ8cs6a5Dhjv2JpxW8uWnvumgok&#10;3pYsjDSWCRTC2TtbFpGDOY1uJlr7yAn17zu2QRYfEVbWjWU5msPqy2APXVEO/wLksM03f3MUUM3D&#10;qdy1vMr3y4tXvHZtlaZT5u41EygpNnx6QCEThWkugtlSKpxlSRhrZz+2sVicIrN9OsP9cSttzEME&#10;iZ6AITxragq/cc6yqkKPJHfhmXnGOSDPI5tPzclpifFDpy4u/vjJCyjiBc3NhBFmaVXhl89Y+s7j&#10;6tfXFqQ9kYrc4DZGSxBn3ix2O7902oI3HVnjZWyWfR1qFJjtSUVaANWeAYDdu2cI3sHgNO47B9xS&#10;1S3A2p9UhgrvIp7OMxBw/vWFjg/fvPctV239zVNdbcNhQC3rTCQzpTJT8mbFmojNoPWVdZP1fXx6&#10;IW1hSR0OG4/t7f/krU1vuXrbdx9oe759mMZf8dOTeogWeEzri6C6bvWzwS6woab4yotWLSyH+YlZ&#10;J2IqxOltd+PeD+Jwbv0qZEo5pYknbgyy5GMPEWLG9ox4QjJSTtPXJl6WGVNPqfnR08TdGePbrIb/&#10;Sxlsne5YHyxXysnWLOCO6xMnL1hVUwQTWpxlpL+kJL2NxC427vou9ORgY7RUL4Lxy3p9nKWtM4yS&#10;QjhGJ12apah1lhS6vnj6kv+9YOWxi0pUx8xcG9Kq/DKNRUocJU8yH0eBx/2xkxd++rRFpR6XIZmt&#10;lIiMH9dCB9ZgYnOUwJWWltCibHyoOnjSnKNRe7Ww2bGNpf978crVNYVgdVFipXaet2oGLT3YZHsJ&#10;caitx/gWlBd8/7WLvvaqheXwk48dq5Rwwgo6VtlRtYuJ/JH6YpkjXbMMIlHnNk6bjgIpKFxHLi7+&#10;2fkrSn1IM5RitiZM46NwojqA6ZePnLC0COXWrMctbtF9V+dCuyXREhOJI99J/9g3do32c71ZDp/y&#10;oeTOY9ISzLznmEUlv7xwBSCdNC6cJasizSFS/bc45jR4L8niEfOJzJNzpMowmbQDxpgkTlbM3zB7&#10;3kmdcjWGxhgmhR0TfRmnwqhUErMxmOTd7z624VOnIgm2Mp3qLDjFko9VpzkuqmRfi813gvdHbGnF&#10;byYTcI9bWV38q4tWHd1YCNed953Q4PMIN46fMci04mRhtYuNF4lOv3DmksuOqmfhiJTBSNEUXSLU&#10;6qUfbExQWEIs+yPNpDS0OpXqBZv8FBmFpgb+F6tiM5XZOeTvmcZWkRNNGB7G/OrmNZt6v35vM9Or&#10;qgBK2Ian9AJ6YVNvAV2dPxzZ2RP+n4f3n/enzf9x895fPt55756BjmFk9VErFtePJYDGPVJFYhOV&#10;qcLP2uHwyEgo+mLn2D9e7PnPu1ve+LedV9y0764d/f1jkkNvyhclIknLLQHdPGNl2W8uWYWU/eqh&#10;nE1LaV+pGkH0mbslU0WoYKCnleDMhEsASXxV58M3Xd2IxJ9Qlj0yLND5SyoRqNoy6VKdqWxzWZAw&#10;Pa3V1Y3TxfnTBF58L5JXyH6k0sv6QXLyxpSgqRUtZRNBVrMjG0quuWztd85egVygHidrmdODWXE7&#10;CSs7q3Ze9SrjhwpOhPjf6QyoKFdqM90XU0VxykWCS78Ir/g/2oTuxKwt8r3r2Lob3rb+HcfUliQg&#10;komDTyXplBkxdqPX43zPUXXffv3SNdWFsmuzTQ86SUQgrpzCsvxjyXTZX2V08gN/xk1gJQZoCwrE&#10;KMiBzHzGBj0ex6Uba39ywQrhc0d9GXIga7WxiZdpuBGRSjqSNjlbf5Fdxf2Ww+v+741rL9xQSdJS&#10;wugMqXpCwZzk5FUDgYzQWjLW1MbQH+dM7pFoddWgK3LCHcUF5odPaPzDG1bWlcDCy1CMlKHRrQKf&#10;G5xjWaDJl5Dd5f7AiWhDACjuF9MCIZrEIkoEMkgsnhhyh8XX4rMhbQrDS8fwMP4WdKj8ycUh4zdx&#10;Mnjn0dW/OH/F4nLkdBiHnjGnlJRFSlBIfC8dT+55UsSGpGNSY4ie7HJb2HLkETLHnGcOzOAWDhJ7&#10;Tl60nArexTkabSdviBRb0x0c8kcC0n35jIUVBThFwdLNtIWSsiRWm46STFyIKCo4e3J8onigzzj5&#10;QleQRKQy3IVz7HG5Xrem+rcXr1hRXSDr2Hzd2uq3H9nolvJLxJIy24gT0oSF4jHpgAT47CmL33h4&#10;lZt62nTJ6yworVI9pf5v7BQhaz8tIMxaKCU+EDtjUHhOmlmPD4kpT8+lUI7EgoByev8h8vCs4jl1&#10;zoXI6h6N/PHpTiNrj4KkjQ2rHwlFZbVRZrvHIs6Hm4d/9kTHp2/Zd+Fftp77py3/fU/bNZv6XugM&#10;tA6FukfD+DMciA4FjOFgeDAY7RszekZDHcPhpsGxm7cP/ODBlndcveM1v9v67mt2fvP+puu29O5D&#10;wnYk7mTr2bmQi5xjzmSEKCKs7EevX1FX5tbAItkcsmvtQLwmmBGCH+2KZ6HlVC87WcIfvlZAhLpI&#10;5yp89TSrEoPSSEWQKizlmwlvFxjHt+s0TVc0xkgge5woEahs4C4oCcb0XK+6yfE/sptLnQV+nYbV&#10;BVgRjhZ5XRdtrPr1G1ZeecHSoxYWIOWbqOEIdaio0W2GSTFYoldz8KqgpGQk9SltNW5GUBFRoGwS&#10;tG8KlpU9j1TDFhz1Oj31xZ4Pn7jwX5et+9ypjUvLCyaowWZCtgDQuJznrKr6wyWr3nZMY1mhggbU&#10;DFAPVNk3eNKNIQh+q7MlZx2Lu1RryTFRQ8a8cICt0D67aovd33zV8m+8ekl9CYu74GvWPeIeNlFh&#10;TJ0BNAV0OaVjYB6sv7Knu1DGqvBbZy/905tWH7WoCLMpGxuzDXM6hPdhb5KFLNMqjKg8JBOkpz56&#10;tdIizRXPuF1OquS+K/E5T1pa8fc3rvvoK+tht6wr8cCKnbqO8BaxDvAZznxM1TY+n2onMB0fOanx&#10;+rdvfPWqSlSIckOPqWmOVDjof4CEula0FVXoy3+CT/mPKHwkQTVXIN18UaUVq9Lrcm6oL/7fi1d9&#10;/tTFtcWqt5n8UoArmQYEzGY0JQPBy3IWirGfSZI50wsnfi8QVerlEdcoZp3swtvlzKTANbt3Hehu&#10;ZeysBFQSxk3bMmqXv/mIur++Ze3GegB4AG/sCnC+BKTC0iMPWZgNP6iYUhUtTyXqaEQ+Up2e4r3q&#10;Yt+nT1v4vXOWLUYwkAB4uB7gDPqJkxveelgNoB5ZlnALdJQFKOpHgLkvn7H4HUfXskw4JZVCvgmX&#10;JAYTxrLCpFMwvUyNsCPoD+4TQJ+vS5Epx4/zXgqalHPK+B8iB2opdBHkiwfyNZSD2M6s4jlLZJnG&#10;zt5Ay1A4HVNlRQpJ2M4lAbnGlPsuJFLnfulCMsLBkGNvX/DvULPd0/SWqzaf84etb7xqyxv/vv29&#10;1+264rrdV1y39/3X73jL1Tsu/fu2C/68/XV/3P7525r+8EznM62B/mBgDCgOnj88D0HQ4rStAieb&#10;i5LdXeHzfub0xs+etrDIK3JHwAFd8lIFfTZty73x9RirTM6FJnow7injfyAhkV9UCgXGbVtZjiVF&#10;+Oqmw+WnAEUkq2Ar0InH0PE/FvZShZqeSnO8ZM9R+MFxsXyA6ldTlzWBltRy0r079cVW2XVukxwS&#10;7JJnrKr+8xvX/e6SlZ86ufG4RcUeMVkyRSvfir9ZXFgKDyh8tEo/aXV3cXeT+tnSR+qx3DizqAJa&#10;PjFdVcUF562r/u7rllzztg0fP7lxQZkbF7/OnTAZ6Cq8B41gqfdrZy7+/SVrLjuypqoEujpRKlJl&#10;zhwcVo4slOOj6o36D1HckcYyCOqFkN9XlEZhKj+jkcYy10dOWnD1ZesvOazSx6EInDNNqIVckp14&#10;wsjEJK8RDXlZBsoMIgScUHidsLDk/y5d/ePzl73p8KoSX6G8Wus+q5Iajnfck2RIcgiwwCpNt2ps&#10;ZG1WWe+MezAcRQXuSzdU/eS8lb+7eNW6hkIWcpIzDMuvacXV2GWBMYHGMsBYit+EeSHkkraxFS+t&#10;8v30vGW/vWTV+45rWNPok7wwqpvj+yXKSjGTwGl6eMCPV/Y8GY2KPNn+JWkTswgDIBjHLSr5r9cs&#10;ARFeuaQcGlMOSpFgxkvYQIiQLtQjeeMWoSICJ6M2JeObJf5SarcJm2XqLV4M1aYssnzs5JbGn6QW&#10;MJl06WIe/8NR6yVzlekSaAx79x8vXf31s5asr0XxXHAO1prbcDHrM2ebajtLnMk//FAWCH+IYjFK&#10;KsuKIvc7jq7/65tWXX5MfRE14Ly4HDkVzkKv67OnL3zf8bVMP05VAjdEePqQs13uz5y86E2H19Bl&#10;ToFROhLLmVUV5tz1Yj4GsQEKahfLB60O8YTo+YR0ZHjVVaZovpUp439kJxUpojaRKZxZMk3UofG9&#10;2pRm7VK6O2/Y0vfFO/dK3E0uFydVQk+FCWjiEh0sEnDLCU5sgMJ8ZGMW4RSlAO/gyZIrB0sLtXS4&#10;0eqxSE59rKEoIpXrSLThIuiyufDqlVVFX33VopMWFbMJUSFQjyy/iHSdgiyY7I2CX0SmvNg19lwL&#10;0+FSdSSzmdS0bCEmPIzOXlUhFsAcyS5iRCBQMOq4c1c/KovLli8Tkfp2SRF2+oqKJeU+2ctyGrgy&#10;q+7Tz7WNberwW9AygVYCzuQizc3lVQWnLS8XFkgWE2AVbUwQi6I6ghUBguAMo3M4cuv2flSP6BgJ&#10;DQSjKG4d0aMj0YGkc9MkgjoX2jXJjS17I47hhsfjK/M6ywrda2t8F26oPmlpGVAjtnPJfqPJeFWI&#10;Zh/zkA1DCqaVnSJGL3D5cDB649bBW3b2tg8FUdM9HME2aZmdSDsuAIXtgEGI0RBFFsbmMmExrCpw&#10;LaoqvnRjxWvXVJUiQwNJCOyq2zxrbSGVz01b+iRPuDKMdbELinYdJoqZLqv2Zdq/MywDUtqC15xD&#10;2Y5wHnMOh0K3bR+8bXt/y2AQyvgQEjSQ4GIqFNTAwiIy+9I5XeQsNljkQ/EP9/LygrNWV523rqK8&#10;yAvzqrCtbHgy5fftGWqB927CUlO2llb444aGkhMWobLWxEvWp9iKSC7pLf8JR41t3YHrtnQ/3RZE&#10;1Y3BMHqLLVma1FzQ0iqIKXLKApzUE6OWhCtS5PNVFbqOWlh2xbENy6u9PlXCYIiyf7O+ALuUcdVT&#10;3/HE/uHtPYFEnKoDEMk4fq2uLX7FklLFHVMENpNyK5xZXPB8/sdzXZZqcKKQiP+GTuAsdcHGGtiQ&#10;RUJL13K6RJnqMB/ZN7xvICCOAwfcEPEmwOWNDUUqZUVoTIbq9MSpx3iZEQfcu+/ePfSnZzrbh6P9&#10;wRCROBXCPDhJTi5uXroL4X9RKJvQ3deX+V67uvrSI2rqimmkl01NjabaWcobDoM6TvOJlsAPHmrZ&#10;1xvws16RF04cXzhz4VsPr+HpS/R1ql7XFZjMnQ7n/bv7m4ekuiZPPamU5ad4y7ELi45cAKGqfJbj&#10;FMhbSB6+cTgQuWMHKiZOCkvg/OB1nrOmGoFJeVDx58Q/c+vhGcZzFuqQ/VKEgsKkm7b1fv62lklW&#10;TpZEiu88uryFMSyO1Kx06hQiJ1/pgNh9qS4STYMuu7ho4OpTWSgPWSqHlC4RQaoxSTQfeIV8QPzo&#10;umRDxYdPWriYBaEESMR3DWuJKB7K/dIhKZLIINpi9JdFk88rRroMY1JC5uXF+iadHUuWZCToAV4v&#10;MCyhX0oli1EsdqWU7BuLtAyGBsbCuwcDHYOh1sFwC/IQOj3NvaPi+q5V3pzwym8occMkt6jCt7TS&#10;ByhZX1oA0+riigLJOKjd1imLT5z14VRII6dSYeFMl8xKDGJSO6ul660HE09xoajZNhTY0x/a0zO2&#10;tz+0bzDcHzSaekegYIbTD3xwYDtcUuVB1a/llYUNpb411d6FFYVLKwuWIhJXbcsTL8tuKx/KdpZ0&#10;gyDK+LzlhyviLKHvGh8poBLCpPb1+3f3+nf1h3b0jA35zZYhv5jhic+Kvd5FZe5Cr2dReQEcklZV&#10;FcD/D4efxlKqTi1EGxugAOK4VS7dLFi8oz1IvSGGpuM0sXqq/9B5t2Uw3DMabB6K7un1tw5FOgZH&#10;hyKuDjh+KJshusXpBP1RJHRpRcG6htLVlb6GsoIVVT5kDJChpx4XMy4OJZlwizwu0mxK15SaztSS&#10;pZOKHVAz3W59H1+lU7z/ALclLIrx9TJ5k4mbRYaXxxaa9YicFVGX3ERVq719oZe6x5p6R/cOhFqG&#10;w2G6DmEKjLJiSAyot0vW1fnW1hYtrixeXe0rVg+QFOULGhSPgDifUiKOBqOPtYzcuWPwoZbhD59Y&#10;/7Yjaz2qFY/7ketGmNx3FX7YGw8E/RMfysvMj/cgUWhkBoiqWI9fmR/IjUfmz9MzjOe0rKacO+KY&#10;DqvmqfaRd129i6aNWb/Sropp9AJnJBREZIZ6rU9LHV8Yx6bGMu9HTqx/wxF19HhJ2Fem8Qr7kblG&#10;ATGBiVlCT5M8I8chpcIIVetqGhvV08nhgnEiGRUkGfcGVdDoizJsuJamlj2InVsyNM/cdDI6jg8a&#10;OT2/q+OxpQmRpSxnoClu93NhAimCcIm0YWJl/ZuzFIOSMkEyPfQzJayxtPOzO8y4jzenTI6ZtMDS&#10;+1U2+tgxAz9oV3UuRAen6uVcJgVkEbMEy8jn2NRcmPQ53Qc9a4nwEDaU7dHaI/WsI6ckkSEWsJ6S&#10;Gsw61Fh6eCbahpJPQtznNDnszuWPAjOL58ZPJ5ZqgiphbBDPtQ9/+tamthEAoPwNZbZbsvZqsYJw&#10;UXqdrkuPqEK15sWVBTFNjOzmGffe2e65/b7pUkB1Asnn85jSS60qoqmNpZi2bGa5s0AMQMYhxuQy&#10;OnaA1UPFlHRgomUWE0/M80B1iAoXJKgmz9rl6c5CVs/F1Nfi+yPq+ITJkJ85WTG9hBV4aNmIZ30j&#10;1P6oe6hQ28J4OmLhgVifBJdqBLEA7Al3ZkWheOMxdzQ1TdggYBpUnMIjlmOHBr9bJ6iYvkwtWILW&#10;pzEFql+LsbR2RXYp1YjPr2PYFChp35JCgZnFcyqEyGRy6oAd4d87+/72/OC+/oB4jtO/aZ5OikA4&#10;nn8wOJ/Xub626NOnLDp+cYkEHakonGDEnafDtLudQAFFBDqzojCxFBmiqBs31shZ25LIKq/FqyvH&#10;DZIvt/xxtvUEB2B/O/AlnTGXl3sby8CPWuAx8/ac0EVxMlONVexTa6NhtE2uisaDwVSqBNG8RTqk&#10;ictTUbrOrrX/WSqxWe1tfA5UITO+Q8f9i+IGX+1e/Mo8v5MPBNSBw+jmHv8YDH+ZdH2H1xWWwqnQ&#10;UiXNKoXm+8tkziSiKH620FOiQi/rvJjJNe+AVLBOLRKmopBRA8JiMmm+k8/u/6QUmFk8B0bSynGQ&#10;pLt7Ap+8Zc+egZBm96UFREwJ8/USSxZiq1dW+T5/xsITF5UXF8h2QGsVE/SM79+2/WK+znGaflvq&#10;kNhGy93V8lJTSaqTrWydeG/OJFC/FtOE2/in7m59qHV0kha53lyuz55Y/faNlZqecApwLrG9+FBi&#10;KiEZpdgAxzVEOQ9pdhqI6UMmkiAJCumvsquOA77Z6V/8LdIHEY0WqtOe6OSNC8rx3dnqsdyQAMan&#10;1234yg8FHVfc1rSznyXaJhfMfz5/6ZH1RSLtBAbPYzk+PWrl8JS1HYgWVoMJErxiVWQkwPisXxRT&#10;8MV5ZxwpZt2W/cB8o8DMHrWlQA5F0a5u//uu37Wr329IBfoYK2dFrQkSRrTSmUxOWTVvyc3EZ5JO&#10;wNZXKk+RZuuYBaU/PG/JDe9Yf+aKyhLGW0nYORNcSHrP+O22sMt6IubsA+MuV+PbrMWJAuM0Rks2&#10;ZglDFC1aInaY9sjERYrbLF6CJMii2T7QH3aCFlIEtImrdOZT08QuxuMoNNWwNCdnFXUJnF+XOiMl&#10;T4Mq6PQrNSHEUC/+1Yzf8tcsXtIHoa/FQeyJui8mSSV2O8Z1+lXuKS01b6IY3al+zshg9LNUz8T5&#10;xxKzOKkTX2Wd+fihaM01xEFTAcmd/FEtrlmewGLv0SQNsUw3lBNWw3kSQweNdPaLp0KBmcVziBGA&#10;aEAZ+289uL9nGMc+unhKvqLpmFlFvFF7jCyWHnEUFUliIkGc1IEQe5TqS8DVTCalBx3JyS8COu6u&#10;J3JTapSrV5BlQpIMNw4kHZN/2TgSmlDbJokumLEd7kVFHsd5ayr/7y3rfn/J6gvWIPCPqkZLIyeF&#10;BSbSfd7tf1Nhm5ftPamzOfGTcVukuqur53peyGVxqgIR3ecP9EfVJlYdkintt0mj0A4nbis5bDF5&#10;GX2ujcR3zISGYoNOwFDWt7Fgg1zfmuXzaWchYxuKAHOX5NoOUy2yEEgGBiMWyUv6t4zDO5RuUE6L&#10;Iyz5RTkzzovTBXIxzpU2LWaYyBX5EUOH0nQcemPJXQpMRhM9wv3hmZ7HW4aA5nI7IlA9Ifl63GGH&#10;8b3XLPnSmYtOXlJWWVzAlLIwL0nYtpXUFkWIkCpbvIgkKQ/TbEsKR8vjCWl+eIixvGmA85jSkSAP&#10;Og2HpHmU6sXMmsjlF0UQR3WR69QlpZ86ZcHtlx/2o/NXHl5XUIwMFOiNVp2yL5sCc48CU9DMzb1O&#10;2z06OBSIiTE7O+vBob/9VpsCuVJgZvEcANNz7aO/e7qLRR5Fl5ZLfw3UNWHa+mh5gef4paXvPKb+&#10;ygtW3fz2NT+/cPmZy6pKCz1eLzIKa5IIZHJlQk6mB9UkwmZEsJ7LhazCTE7AfD6is+PJCKgNlYsE&#10;3rmRdovWBmTWNl0FHldpoe/EJeXfOnvZDe9c94sLV73/xIYFpV71No37yuXjcJwLYexnbQrYFLAp&#10;YFPApoBNgZc1BWY2HmI0HL3i2h3PtwVpEJ2WjXXC5BBzRZGT6axVZT85d6UPNU/EW0AdSPtGo5u7&#10;RnYMIC2qf1evv30o2o26XQ6kBGWqafVSj8VtR6WUqlTo1vSs9EySjAyGo6bMu6jUu7amaHFVwcba&#10;QtTdqyn2shu04Fqacnqr0KIl1lgr/betzX5ZL6RZG3zUMD95T9tDLSOTvBFacRxXPveK+rceVjmz&#10;dSdmbdj2i2acAuZQ0HjvbS3bBwJSgW6yKxYPkWuSlBkfk/0CmwIvJwrMIJ7DxvPdB9v+9myX4Yqy&#10;PLUWHJz+RSMoMNTySs9v37BGikehUdYV1sA7IjspJBQxUYeKdZkG/KGmQXNnz1DTYGRgLIQU/23D&#10;IUnfYLml4onqEiSC99aVOBdVFK+pLVxe4atAqniXo8CNTIxS586KMMN7tFqUpieVICUrR4Ugwmm6&#10;r06fHPaTL08K2Hju5TnvMz/qaeC5nKNqZ35U9htsCrx8KJBnPBdLzUGk81Tb8Edv3DcURN3EWCBP&#10;tnRV+EfjJgqyujw+5/lrKj78ygXLygs0y2m27c3N+8V5nf7rmkpUErqypzo+60crset47hMxFGuE&#10;R+xDiyCxLM5qebbUouKIy5mwsqdKbIoGjxwiZJybk5v3XmWF5y47rMqe3bxPwSHa4DTw3CFKCXtY&#10;NgXmJwXyjOesfHMOx0gw+vZrt29HuXTxm7MCs7OmUdTlQAVi5xuOrDphQfErl5RXFLu9LEgjCrmp&#10;1hjM+q2z/ICm/lfD73jWIH4oteEZbWb4I1F/2BmIGIGoA4rGrrFIKyrE4xemJGP6fuodXea6qhKP&#10;K7K2qgi1HL0eZ4nbXeR1oHp6LFGUwERRZ0p2AqkEZSO6WZ7v3F5n47nc6Gc/fSAK2HjO5g2bAvOb&#10;AnnGc5rMMBSNfP/Btr8/3284ERg6nm0ytZzw5MSLVR5yfuPVS956ZK16sEnMKn+IRXrP7wkQ9ZqF&#10;5xRZxbRz1Mw1DYY3dwVe6BptHjK6/JHBQKg/yIpphGJSzBN1lvkT8xbBPGwwFwzjgN0VBY5Sn6uu&#10;xNtY7FlZWXhMg/fYxlIPM24RAFKxJ6mO9P8cQ+Tn/QTMqwHYeG5eTdc86qyN5+bRZNldtSmQhgJ5&#10;xnPACoAZTzQPffSmPagbo8Y+Vc4ho4iBEsHZXPSGE63VWw6v/fqrFlsZjw65YnRaL1NyeRKm9o1F&#10;O8bC9zWN3L1nqHkURHQh4YrhNKBkY5V0/MfCGqJpY5VxaOWYLk+SuXg8JkisijdW5WC7zqiH2Nfj&#10;djtPX1xw7sqKFVXeBSVehO4y3S0pLCDPvuYJBWw8N08mat5108Zz827K7A7bFJhAgTxv5MBrA2PR&#10;r93dMhrWojGCUySCIFswhwdZZkFcywLhCJFJQvFFyYeeU/aTucYIGMxLPYFvPNzx/jv2X35L829e&#10;7Nk7HIkYRpRJ90zEfTDli+gmUWEDJljJoQw8xqzJQG8I+4XmTeAzXQuhq2OOUer63BHGiISDkei/&#10;m0Y+fU/He25r/djdrddsHxyjOs9Wzs01RrD7Y1PApoBNAZsCNgWypkAe8FzMnZ/ADcqDnzzWun8w&#10;CGcuqJQ0akEDF6YRviCuYzSxHtZQpoGmBHWC7KwyRFmP96A9IPEMUk5Hs96JOk7/6w9E728eed9t&#10;+y+/ueX6nYO7BwJhYDcJ2IVBVWjHETNhMmuKsU6FPknqsDonY4cF+0rdGNpbCeys9Mus+0kNHO9h&#10;+ES0zx99ss3/7Ue6XvePPb94pnfnQCiEJDC8NLZCELQVZpGdPvWgEdd+sU0BmwI2BWwK2BR4eVMg&#10;VzwnKjI4dNGnC2jiqbbATVv6WI9BS2YJPohfWZPaRLNmkcu7rg7lUXPtatZvz+cDRFK0pgrkIkEI&#10;0oxQ1Pz7tv73397yqXs6n+gYQT4XerdlSv40sV9aaHHCBcCX+IdFMWKqTMGFUPhRdYd0U79/oe+K&#10;25s/cU/7ll6/KENZKA09iPBHO1Ainxxgt2VTwKaATQGbAjYFZo4CuYIkcdLyoOYpsssh7vK/79kd&#10;DEepR6K9L+dUCS43VHwLK90ra3zzvFagBK4KXBJLsXMkGLpt9/Bbb933/x7p3TUQgj3U6/A6jAiK&#10;V9CvLbdL05+M/9H0J+OXVrhVU6tzyO94tGXo3bfs/86jXbv6gsyqLKVqmdrEQRdI+7IpYFPApoBN&#10;AZsCNgXmOAVyxXOSaIO6nJDh/PGj7U39EQM2Qnq+0cCX4+BNM+xwuT9wbGNNkY8AZD5fUkIdFzPM&#10;vdQT/MjdHf/5UM/uXtSuYGFbj9NjOCMRJGOxiq3nc7BJlm6NcZVaaJw85Ho2XC5/1Lhm68D7b2v/&#10;2bN9gQh6GaWy0EQoRa6TOJ8nze67TQGbAjYFbArYFJgfFMgVz2loJvb8h/cN37S1D177TIPG+Eu0&#10;nCsocZreV68sO39jJd8xz6tEs5SYw9EzZv7ime7339ryYudYFKEOLDJGCBdBeVlAV2o2QUtamWeS&#10;fRjRCl9HNfzSGmuYqLYRdhn9ofAfn++94t+tT+wPmNGoHSsxk7Ngt21TwKaATQGbAjYF8kaBHPGc&#10;wg6zbTj8X/ftg9VQPMTUoR4VTqfTywQ1nLuyyPWBE+o9qkmy9FvTafMgPTMegYsoBGC3p7v8H7it&#10;+bcv9o5FJakvhiTp+pg7jgUwgI2BsTBYt2g8JUqVX0oxMfW4ExvpOF0BnBOrSEwcZywFin4q7+E7&#10;4gRWtC1QmRDS6WZ/GfL6Urf/0/e1/fy5/kBYLbX0hxyP4DhI1LRfa1PApoBNAZsCNgVsChyIAjni&#10;OeYhwab/66c6u4ZYot5yzFL3rOzVc+iNFH8QGGNGz1tfdXhDiRp0Z1hllW8O0ZAHjWU1TZR2+NNL&#10;A5+4c/+eIegvTbekWU68CKoI3yySUbuJdH2Ea0BgSDcXhRVbQk+BADXJCPGygbAH5BCOITyEOeDD&#10;KKuG8fWAaPTU4y/4hIBM0WPqUDWxn0YiswqYYQDJ/fGlvk/e3b61JyCDEC0s28o3oez2bArYFLAp&#10;YFPApoBNgZwpkCOeI1Z4aN/QdS91QccE0JBjf8QZj2k6DId7dW3RJ05e4BYDpERb5tj2rD5uFZdl&#10;yhFjOGR85YH2XzzbPRqOIofLgczQlrqMqMuIInMwc8sxxtRjItzErejYNNCCRDMwkwvLPQjMBTqE&#10;cg3pSFj9C0lJJMkLkRmjjEE8usvhTnm1xNdORgvJcodsdkCACLn9yF0tDzXDuc7Ks2IXe51VNrJf&#10;ZlPApoBNAZsCNgWmRoEc8ZyxdyD03/e2wpjogP8V1UU5XRHTcNPIaJa4nFcc34CKVSzxpQqm7LV9&#10;OXUlHw9DH7Z3KPLRu9ruaRkxolFgKUnwm151aZmuRQ0nSfeonwMYMxCvIIVcGUnhdsEW21DkO2ZB&#10;8VlLfG/aUPHmDTVvWV/95g1lb11fff6aqpMWlS+v9BWiFgfRHcNS5EmiPzW5Uus3+dAI5oDoEA5B&#10;nV6/3/HFh/b/dXO/9dA892LMx6zabdgUsClgU8CmgE2BOUeBnOp9RaLmf93T/K/NvaxRgKHBGJij&#10;Fo0WRsR4Ro9ZVPbHS1cVemheVCBCmDGPXOjEAW57X/A/7tnfORZBjAj1Y9SqQfulcQbp8Sk+5YCJ&#10;pejuhkhhoL9yr6u8yHNMg+/EhuITFpZUFKDol8stxbqsnDDSGIiHyFS8BKUgtveHH2oZeWp/oCsQ&#10;HQgFEcLKRClwzYPmj2Q84DwJ4GSrUbndCY2gw1vgir73qJr3HFlV6EF/7OtgUsCu93UwqX8ov9uu&#10;93Uoz649tpcDBaaF52TLB3Wu39z31buaoVTT2g2557aQhLaOmkLvH964el1tgXpzzZuC8bFwUK1v&#10;tqUv+Pn72loGQ6Jag8FS3AJjwQwCUaFrU7Qq6Mr6V6IWxJ8NkRHragrOX1F2RH3RyipvqY8G1vEk&#10;v/K62DuVV+MozWorYjhah8Pb+gL37hu5Z99wkIEXULxRQRjDlIB37hi+s1z+ANlERacA2vLPK3CZ&#10;56+q/vIptdCZqgFcgJ2N7mZbSth4brYp/nJ5n43nXi4zbY/zUKVAtvZWrSXFAIWm/sBPHmuPgTlF&#10;CLledPh3GRcdVr26psAqEi8oKNd2Z/550kSKq5I2TufW3sAn/r2/aSgEYISPGOchZbmkCC3/4G6G&#10;OcQiGySCFAox/kFnoZA7eVHRr1+36C/nLX374VVHNRSVAcwJJcZpkQZPWUZVGS5/9ricyyp856wo&#10;+/YZDTe9cdXbN1QuKi1mjASN2nS7o58cVHCCBamZI4jUSFoFihqCATOxETFdN+7s+8kT3ahFJjZj&#10;xkeklqaYeUrbb7ApYFPApoBNAZsCNgWSKZAtnhN/LLF7/vzxjs7hgG7r0whlTT8VbqO6qPDdx9SL&#10;F918uiSziBWe0DcS/dID7Z2BkBu4iZ8hmiF5OJrOlwbqWKCHlIVgQMn5a8qvfM3Cn71m0QmNxe6Y&#10;QTUXWqBh+N0tLPN84aTa357b+NkTG0o9ov8DVmO4LadPbMCCz1LmUnAmCnXQUHvNrqHfvdTHtHmC&#10;6XONf8llVPazNgVsCtgUsClgU8CmQIwC2cImrVdlXr+l79btvdTu5PXyOt1fPWNRQxn8+LUe1fy5&#10;JCcIutztj37kvpZ9g2EnaqAh+IB4KYKwjsSRSOQq04nADU5ShDAmFc8eWVf8q1cv/uapC45qKIZq&#10;jTgZzna5l00j6JZUdQ7XolLv2w4ru+4NK85fXYZwE4NvdrsRdMF+EuMxMcrEi86R1L5iUqLhSOR3&#10;z/TftmOINnb5b57lkZk/DGX31KaATQGbAjYFbApMnQJZAzJs4E39wZ8+0sHUt/lGXCcsLj1zZYXY&#10;+vJhvp06GXK+U4yqrohpIi/Jjp4gc7UBirEWK7zkXMwfnHTBPU081FSpV+BzfP4VDT87e8HJSwvF&#10;4hkPMGGIaq69Y1459EDKTki+EyT1+/ppjT961YLlFV6HAzZzfANEx8x2AtEmXrQQR1Ggl1lRTHfY&#10;4fifp/u29Ibi2fJy7Z79vE0BmwI2BWwK2BSwKZAbBaaM5yzohjqtxv883No5HGQmkbwCOp/b+eET&#10;GhnTqh77uQ1sdp9mlwHp/rV98MYdQzRGInuLSS2j+NWBdhb5EgeFceJjwKiVld7/fdXCyzaWVxcC&#10;XfEzKNKoBhUi5AHYimscy7ECQQKFkbouj8s4cWHxH1635HXLKz0e2F+JL/nuCWpRDXxBV5yoRwYd&#10;n3wb7Q2GvvHw/vaRkHrpzS6p7bfZFLApYFPApoBNAZsCyRTIgOckAFN2ciRCIywx//Z81/17hpAc&#10;jSWqUtzCsiKwgBXGVmo85duPrD9+SSmwEOu/znmUgFAG5oeL1TUDRNrUHfzFsz2xAlyIRSVAAqYT&#10;yANUBgDsxlNRZpbjrwBGsMMe01Dyq9ctOWFhmVT3whXPQOLWvCFWXEhWlE1WsImCTuIwNBGd/O7G&#10;XzXFnm+cXv+5V9aqsRjfQ8VoVZSAtViClnWaORBLaYopcu/uN3774kBEq06oDyBRrJbFsC+bAjYF&#10;bArYFLApYFNgVimQUT8nNaTE/IeKAbv7gn9+ro8xrfCjpwIpuW5VVn23XPCZ+8KzvMLzvhPqCB0I&#10;daRc6dzW0MHfDNhIKYP/AlHHT5/uHQ5Sg2Wlb4nTQgNHJX5AYiCczNXrcKEu7UVrqn56TmN9ccZZ&#10;yIquWdwMQhd5XG9dW/690xdWFSAFMcyxqhOE6jX95FLBxyQm5vU7+u9pGhFlJNMeqxpSIah92RSw&#10;KWBTwKaATQGbArNJgSkgCRfhB/bpiOn4zgP724aCojRSR/gcN29WoHeinpXTvPy4xupiFLZCo8Q6&#10;/DsPhsaZpKREK0DXhv8xjF880/NMxxiwDkAQhjEhTIBqLSb9wL/QidFVzUnN3AWrKr54Un2ZGzbW&#10;HMmYyzAlAaHTfN3K8v959ZJSZCoG4pQJZqSrfJWs7GP5MGRXQR4090+e6mwbCZIC9PIjNWztXC6T&#10;YT9rU8CmgE0BmwI2BaZHgYx4jsY17O5Rw/jDM12PNo8hP5xGK9DRP9fdW9MFR45fUnzphhoGdEoC&#10;YQSEimUv19anR5EpPsUKqaJFBOTZ0hu4aecgQE4EZkmnGRHPuYkYDegoDLgTplYTD7ouXl31uVPq&#10;Cz2Sn+6gXpK0mSjz2Ebf905bWFGgpBftoyRUSeodUZ5k0kOUR/tY5G9bhmGiBQQXKEcTs33ZFLAp&#10;YFPApoBNAZsCs0yBjHhO6lOZjr39wT890w2PMWbgQH4NZudgmdHcusvHKwu8XzljqRdKLbVJUken&#10;Gq65jQ3Ut42GRvOvLw0NIaSVaBTVVgF21J1MLgvy4WaPWDMNryN6bGPJF0+qLkJyOcHKudEw16fF&#10;441mUgC4U5YUf/zEeq0AwdzC4nIXf4H+JL6UwK3eqBuM4bx6a1/TQESnKzmaIteu2c/bFLApMKsU&#10;yFGgz2pf7ZfZFLApMJEC6fAcQZU4zRGi0Jg4GjS+dndTrz8sGWQZ4UjllJaMyu5SlGY9KD85X7+u&#10;Zk01qkFYxROYkM0CEdk2nl1XcrxbE+pCVfVwm//2vUNQTbEIBG2wEzPnqa1a4l/pGGiaK6qKf3BG&#10;Y4HXqvdw0JGrkNuiPszBl6wqv/yIare4ByapSHXakFtYJibKOGTTDBuO7zza4w8j0kONrhl3hFjs&#10;RLrgCUmTx6AKic7QQAvGnVhAX4MuYp8rK8Ygs743rk/UchfypXV/AsLGWURvnvxS11G5UfoT1xlb&#10;QUIxHmAAiUQOWa9MuFPfYvVKihHH78mRASd73HJWUPWqFaPC2ZF+6N8TOpbYc4sy1pCVUKpCTjil&#10;TKHvSv2EZ1lXJG24TGye8kQZ5RkOO63m2xrfxAmdwnimdAtfydAiEjn57cIt+qGQYkoNTrhJC/OM&#10;z904A+ug4l/pQoi9xFoJsSflV+2JfqP0l8qD/FgU7dPo3QHHY71wfHHqsrT6bPXA6m+MLNZQ5FPp&#10;p4ZpWb/El+U4QSahJp5U6aRXhqGNS5hxAlpTmWCsiNMoRudx4ut6j89FjA2k6/FeHnj+J7CNvsYa&#10;tsyaJc/iqzE2g7E7ccbGA7pNT1jjMQFlfTgtBsyGZXWqdIJifDY+mwmsF5uZpPWiz2G8Kq+kqXib&#10;FvknkDSbzk2815LjIutS1qUlM1V4WUvJmmKV5zpFce6SflrSJbHP8emIfagYy5pdaYSKsxyvdHiO&#10;27WGncoCNx1/e7H7hXaUgqATWE7vo5mWzaIhUe45G0q9nzil3kP4kPtYcupa1g8zD4lrLBL67XPd&#10;ktotw8UcIaYDwQefO7GxBjW35uoFpeHlR1YdV4fgCPgCpuWv8VVE7G06tvb5n+0cE6jHMhmZRiY8&#10;wOiJtLETZDnSSoQXm2dtMgH4MUGLWAyRVCxpoTkQoSkORszRsDEQNPqD4YFAtC8QDUTNsAnFIVeM&#10;+DjqYpUke3JOydxV5qBhlkAYydkHsUpLQzA1iwupaJQRCoN3DQbN/oAxGDDw90Aw6o9EwqijxrtJ&#10;EFbgQOXc8fzbM2tkRxfdPFwIGa0JYVdDUTMQcQyH2MMB9JN/IkPBsD9ihuFRYW0CioPQW+4Lgs9j&#10;3g8yNZnmF99TMsayKCrF6BRrHRxSno/tUlOblEyvV4Kr8lxOAlaHLQ4QvEWWsHbrjOya6X2J30sw&#10;uFTz06DwCbSyCv1xSybTTo2SE97Ox2RyYnuIlqSxmFLCsKJR0/BHo1gLfcHoIGc50h+MIk4rEDE4&#10;xWB/9o+L1TAjcoYmL8vEylSjls10DuqZqERyg6O41ek6xkuYH0AjypxRLBY/FlEoOhhgn8Gf4NKA&#10;ZBBg6nVelj1EF79g4ozYzLrXRecRi0oZnxEqWEJCRyXE0f4LspDOiHuxA8UPAxFzLBLtD6HbYXR7&#10;MBjBr2HrXMqWOF4jihBCxQoWKjiwnEzkWL5Y+CYGJLCIxN+Jwwd9IGfMgRDeGx70ow+RoZAjGGWq&#10;esF0+jq69FCOaa0iaSiWhCHTrOXwvWa/UoEh0sDgJ8jxYB0kHEh8Ngz+DIa7xyLto+GO0WjHaAR/&#10;oDYCJcfCdNAWTQNczWVvYWfkM/Ze13W8JFMOHaVw1iqbam7UE2zCFTuExSuairySFBxqUbT4Q/cj&#10;0edQ2htj0WgwbKLkJ/ajQSzDQHgI+wL2JEyISFSRAiKuhCfEQhabIj3yZY+JrI0u3n0RNOAYbgQS&#10;62ju7B29/Jp9ff4AMlwoi0z7QgvMXgvHO0cEcMHndn/7nCXnra/WqWEClPlzqf7iydbgR+9tiYQz&#10;5FeRRYkYCM8XXlH31g3lJG9e95E8k800m4YjH/538/7hKCzIk+MeJlI2Xa9aXvLDVy10U3EresdJ&#10;LmViShaK9FiWltgDwtcao6EhN8qE+pmKCEUHoahjS09g11B4Z29gJOAYjIYiEedAUNLkITeyw6wq&#10;9pV6jLrSgsOrC49pLFhQ4rWQjahJZRWCGzP1Vd6sG5B4OnKThi6yeSiyrW+0ZchoHQ70hcJOw9MT&#10;CKODqnL2OR3lhe4yH2usIWPz0Q2lS8sEzxPG8i7Zy6fJ7RBpn7yn7aGWkUm6jo6i6Mdnj2+4bGNF&#10;92h0U09ga1+oazQ0HDSDpjESMIJwmxDVGU3nbmd5gbvA7ags9Cwodq+sKlhd5VtWjkGIPllmSqF3&#10;jBBCjcmmWFGseJjGbtU9REY/YeDcmR0oUyKl7yTvYq5Lw4LQuovImTTGTRwCOQpeDhY7WdtEJj6Y&#10;8vdx8KhUmzjSGACxTBsx2DnlxoX+1lYcW0JyRAFDNg2Gt/eFdg9gloNDQcNvuEaDwahmsnSYyFGO&#10;UCev0ywv8OAIvbLCt6TMt7EW0U/iJKLo1ukA7HvPLa07BwP0/520W38+f+mR9UVT7LkeamRRS/lC&#10;mQIIllDUubUnuKUvsLs/hF08aLr6xwIGS9Zg/RpYPkUeR2mRq7HQt7a6aEWFc1VVEUwDGn8mnCsL&#10;mnOcKeuWwDDrXJUxAF/ZRYGUrlPV9OpriOGM57uCOMS2DOEsFBkN8Tg3gqMSyQH0Ea32+ZAfHgJn&#10;fU3ByQtLa4oY3ifrAcBkvKuWJEgmohIegxQEptIO70clIdNAOfCdA4GmAWPnQLBnLAyUEDXdAwEc&#10;ZplWAW/wuFwVhe5ySJ4S7+pq3+F1BZhoXVaSiCG+Li14PMUZnNZtPDtYZjeAE4mt84eNzb3+Xb2R&#10;rX2BoVAEp27g0dFQNIR9BsAAg3QYJT5vodsJWVRe6FxQ6ltT6T6irngxuMESOZxH+qALMRNW9rT6&#10;qA/FZLJQRwqaJsggYQcV18pC5CWR4cKIloTRZeTY1R/e1D22bySK2RnAaJ2OAZyuZPsA9QuczrJC&#10;D0o/VRW6ODvVxatrvD43nsTJX9y0ROAqh4ooyTpdRDKeiwlgC3QOBkIfuGHvi1DOsYAn2TWXcgWg&#10;gjdqRHEElC31+EVlv7l4ZbHPYvH8zE0O05rlo4Ton7+v/d/7RkQrNbkA5HQe01CAqqzlHu9Ehsny&#10;tTN/u0BV8y9b+n/8eK9inwO9U6fMCc5wO/9+4cr1lcjBkhGmUIvWNowyE6ooGE9gbCngZDEBBhV7&#10;eX7AChde5HLBv1C/be+L3Lpr4O59oyGIMJhSuMoQQMOEyDzvc4sy8SRKmDFtsuj3PG7nkfUlF60u&#10;O35BQX1xQWwbyIyp41AgHDVxdtzaO4YULQ+3BULBMBJGm4Do4ksqS0+QLWu7UcpwJzUMRm476Sa5&#10;tMp7yeqKM5aULijxUDJZMCdzB1IpPxU8J+27T19aOBx0bOr2o38R6Nu4LWGzVNEak45UlrP/VvId&#10;p8stEBo5dE5dUnHaktJVlZ7aYo/XwqCiVZW9bZJL9mtFcybO2YAa4/ezY0k7KnoTXV1V7BVvTSHM&#10;dMgS74+1GxOrGvuGwoTZukOKXpZ9k40A71iN/N2Z2TWL9SbYF7wdgZ5JOGDCJd3g52CUhaXe6kKG&#10;82d1yeZuqQkCUQOKjc29wYf3jzze6u+H3tVk0m8NSxcgwGKConPFeGVGRE/twv4BfbPTicCnUxaW&#10;nbOqYn21p67EC8w3GDIuv33/nj4c3QV2HfjKFs/J/iclAh2OoVB0z0Dolp2jdzX3D4dApUjUAMAW&#10;tSnLDuJevVMOFDJgr+zgRT7zFQvKzl1eubLai4KIQHtk3kz7nixLC830+KNdY6kVDSeMc3kl8ARr&#10;9KiClcc4qXHZH4y80BW8de/AI81j4Si7KyoUUXFyTrFrS1FuMh58UbBfGmBpAKzD6osuW1t2ZGNZ&#10;XRFu4LYtOjMMTTW4qdyuH6pWBXoss2sstK0nfPfewUfax+DZghdFUH0IQg9Jr6hn1e1UwCSdmyER&#10;tYwk37C+yvfm9RXHNBQvLHN7nMpyAitnQgubQEhhVa5BgN2ukejm3sAtu4Zf6BobBQQVdMzFqGd2&#10;zjE0iHpotAIG0XeCQAZjusCxEEevWVZxzsqSxhJvdZF6NsXxbvLBKas1xZtNB1SqewdD+n6Zj/FJ&#10;USUjYj8XVwCKxfLJymPc+kxjOBzdOxC9e9/wv/cM9wQR9QhlrJyjBO7pXqDOVmBFqDwkEQTmCucr&#10;HvtPX1x+wepScF1lAbP6K1aMWVW0N1nIwxQ8Jx0VRAp+df7myc4rH2vnDFDtiX5OLB+QJeUoU3jO&#10;wBWFA9k/3rpmQ11xDAllxAFZvmyGbwd9dvWF3nbzfqwvHrwmhXOcPtP563MXn7DAJyaNfOsF8jpY&#10;OY46cXJ6/+3NUO1Mur+CazXznOv1K8u+c0ajnKIm4z+wwE07h77+cIcoh6yDjnZfTS9q5Pz16xed&#10;uLBETxUiGaJjYcdfNw3e0zyyE0ceMcISd4r+Qa2CepiWUzsluCjpuRuItEWcisPldjaWe16zuOTd&#10;R1VXF2gZkgxLBQ9Go84HW0dv2Dq4tT8AwSqjw3IFPGLCZ8OBkGXZhQBpVXeopzY18VDCAmt6xHDk&#10;rCl0Hd5QeMXh1UfVF2dUExxoSqeC52Qzckdd9HEkjeTQKRsbPCS5D+mGrbpH8YWVfINy5AQe5caK&#10;aXVxrdaVeDZUFp29ouTVy8vgLaD7VaYp1smknN3V53/Pba3YwmVvFE1rCvfj1u+esfDc5aWEHdzk&#10;spBf6ajEjRBtYgN+321AJ0GxpnBmBCzw9aqV+sFZi167oiSvS8cBO/sHb29/vmdU9u0U/RwFBfIT&#10;hf950ar1NVkmKlIWh5Utat65d/TWXcO7B8Z6/ZodFCNElLk4JnDNIGxeBmqRm0sS7K+mLi4cwRNg&#10;3zA0ow5XbYlrfU3xhatKXrGw9Ipb90M/xwctbXZ68mSL59A/wBCYAq/b3n/rrrGdA2NQzoHj3A4P&#10;LFPoCWsjcmbEz0J1HfRzYDYFwin5SiyePD5VF7rXVhaesqTk/DWlVYXI3C5C5wArSk6nynXmlc8O&#10;/O6F3slP3lddsHRjLaS0AkrScCRk/mPrwO17RvcMjJlyVBQJgzxepJ5wlrCcBbct3Ro+J6LHA4II&#10;l5QXnLqk+H1HVlcDh6rp64B8LguU+6/r7qZhFByC/hIWSWlONhpRZqueUhNBCHqwVNGWzGOGWGUY&#10;yIBwTaHvhMbS9x5Vvq4Kvj7WeTPnhZZh6fgj0Tv2jNy1d2RLn79vTJTFAtLQU6Jdol9lRZaaJBvL&#10;LMrsKPqXX/UMI/PncXtWlTuPWVD6tvXlSyrgcy//KTzN6TJe6Ay885b99KNhArJEMCfmHqcJhvjh&#10;qxedsbSEewz7SnckfHP99qEbdw5u6w8GIzA8YiB8lodGOaCInpvTLcl6KRIw9AjYWCIOAahAA4zc&#10;43Ksqiw8bVHJZYdX1fGYoiBM6ZGdMHR/4xvfSCKF7KEc1rZu/3/e3RS03JUoD3Mimk6TzA/2hfcd&#10;V3/e+ipsHhm3h1xfms/n48ZHItPfv9TzYkcwihR6KWdxVeGqRJBZdJ63ruztG6s4WtFxZDdL+RzC&#10;VNqimPC6nCuqvHfsGQJ4iilOLBtdQhOqoGNgL/DWq5YXl/syaR1Mx46+4L1NwxYZeEyz/gi9qE/D&#10;v8fWF28A/JGlDATzbFfwS/d33LFvsHcMeggVhFw6Ul9EkBy7zB2LFh0RCfIDsQqVeJwDqqHgsfF8&#10;j//anUOVPvfS8gKqhsdNinxM1Bs8j6NxjOjxttH/fLDzb5t79wyFoT4HSBITAuWIpfGwhLI1q+I9&#10;wcOZddJSaSTJX/CpP2I0DYRu3jXc4Q+uKC+swPgU0Krl0/o5wwShyTv2DjfDU2aSC0Hp3GxEy6C7&#10;kvRZ5GLyRk18KqOQpSikFUEpkskJLei+oeD9zaPgBExFbbG31AeTuh75VJGQvC8p5lPNSqHb82ib&#10;v2sEFiH0BXoPPEq3TJ5AZd4Fg7tGw5HXrSx189ST69KIqeMc23qCV23rj3AfYWdiez73QlAGpB+J&#10;RF63olzUAkr7DK4FqfS2xi/cqBBod3/4z5vgukYpLSPlMHWk7Idk+tlYV/iBoyrjNJ5kGmXerG0N&#10;HWwdCd6+b+xL97bdumeoZSQSQCySNVkE5NxD9F5R0cm4ZNsQwa1QWsWOakIUNaB9f8hoHgre2TTy&#10;YNNodzAcgpZPRNYkHbtkbUVDCYsTHuiKmbD0iEbHzWfbg196sO3GnWPdeJ+4QcUOFdItrUNodVG7&#10;qlMmn407gnLBj0VcrWOBJ1oDV28bhDqqtsRnmeNULZzccbYk69H5dLv/2Y4RAWnjYifp53NWlC+C&#10;s4FMLfbo57oDn74HRpjBPkoetiLJmuQIJCSKmS8UJYrZTDyHNElAXFTBd2pTd+BfO/qrfZ7lyOnA&#10;VizpoCBGlpNyoDEaNh9qGfvUPS3X7xhqHgrDGzJGm5gfr7xdp1iPQHoDsUbc5KH8IG3CIgtD7U27&#10;Rrv9kdWVXpJLKCJ8Id1Is44nmV4ZqgUnVWDKOdoak2MgFH2wZfQr97det3t0/2AoGAmL6pLfi26N&#10;F1eDjoKITA7y0qcYC8SBgfCwQHxI8j6/saU79M+tg82joQVFBZWQL7rPKuuzYcUrk3Fv6sC6RqM3&#10;IOOYOoBP2JKsXSbsdJy1tGRNVYEF+JxOzOZXH+z859aBDhiM5XwkpCR+thgjNici+635ifOPMqVQ&#10;wI0F1+8PP90dumPnYKHXvbjMU0DdM78XQitby4/WGA84NWnwnE7UcCDysVv2tQ7BLmbtBhmmdwpf&#10;y3QaUZfRWFL09VcvKc/e4jCFl8zoLXEuccLJ8Vcv9PX6MReI5oDf/QSwK578llQynJ5Kn/NLr2hQ&#10;pQwMcKpzmtGO5tI4uofxYHurKvA91xlsxWYMSUNBJZ6cE3uuZ2pA2kDIOKaxeKUcmya5QILtfcQH&#10;XHMpF6vIUdo6DqvzHdeIoyTPcFc+0/vDJzvbhumHIOHPiZcsFBUE8kO8WRUZ8Y1BOy4KGvi7uB7b&#10;P/Rc19gRDcWVBFXiKSwzJk9QAm7vD335oba/bBpoH9X9jW4O1lqwBAZvjmEFKwlzbOCUPuO9FIoI&#10;fqV+GmTc1hu8r2m43OtGZLcociyRLo9n0LFPBc+NjzqBILHtPZXqqRvghAmUDrqxIT3aNnZv81h/&#10;0FxfXVDA1NjWWVpVQcLSKoCUKhwKwri7xsJPdvhFxNL6l0AzqydgrtGI86ylZZVFmrgxt6WhW4Pp&#10;+Mvmwec7/coSiZcAbu5hwUgUMrqCUki5Q/0js7gSmtbNzHHL7qH79w8J7qcMEDoog1oYGJ9/4vi6&#10;dTWFU9xBlY4Ahn/Z0veDx/pu2z04AosVMwOljovcGFsHmWkY5wPZI+hKB4d6gBb8lHEKMuI5i6IS&#10;BADV4A8e7/rJsx3twwKuY5SJd0D3+PG9PHUGxqnIn0RBwrMeAjwebw+/1Ok/c1lpiY86Kt38U2ac&#10;H+DzJ9v8z3X608idWFdw2xH1hUfUFRFvmo4fPtn9kyd7u/xwOsXzOI2oXm0iOyXJo4kDsdBJTNzj&#10;9P9Y68hL3YFjFhSX8VxEJaT0jVZU0eiZ23pCX3mw6x/bevsD1tlkIvfGUWIaRk18nXZU9lzrR5AL&#10;9pZ7mkcXlPlWVIJFye062eI1lplnkl+pgMMC0ewtzszX7xz89qNdV28f6fWHQDSG1cm4Erc8S1An&#10;0Crec31FbN1YPyhsjvWPCBTeovc0De/qDx1eV1TKc7mIIJFAltTPZh13jkWu2z6gYjOVPWQ3dx1Z&#10;X4D9gt5Fpvn75/q+/0TXrgHAPJXzJILymJJx4nCUSvFrnM7ykzoA0NFlJOJ4pGX0mc6xY+qxMaER&#10;gZeiroAKW4oXZJijFPklFTmh//zHS33QzyVuYFnQ5wC3Yk7gweM1fZ84ZUFjuVeF/zy9modDzf3c&#10;6V105ExWSpHPRRMvWD28sb5kNXKyWNVcs1YDzDKJqBQm9nHBvnbZxirwmeXdQlZNjiGgqpyLzgVa&#10;YLOZwpQKRx6ALcVOyrUwEODawFH+Sw+0/+GlvpEQU/eljV+YhMEVZYxfcoSD0HRHjZDD9VRn+JN3&#10;tz3WGpCjJQ2CqIECKQ5DM85/771177NtcJSRgx9VLDjY6Mlvkiv+tjR3qtsaw3KFLdpGjW8+3o0j&#10;wRjinSwlYUJP00jyTC+f+H12wCSl7USqgi4Gw5iweo32ocjvnu+9/NaWB/aPwvDHqdJsMpbWzxKJ&#10;ltZCIM4b1lUVeNQOrn4JE2dMLC5DgfDzXX4hX44dFz2H6YBK40bJIqQjU+OFXqK25a+9AfPF7oCo&#10;Z8YjkbOjsjYuoVGKum7cOSAecqq85HF9vEFh7PpC75F1hVPbOcGT5JYXOgLvvXX/j57oaRmGvQ9R&#10;00KiPOchl6ySGs2UwXlkqhQSjx1X15j5wTuartk+GAyJkISNKWXx6zqN/0l6QSqtxEOA0wxdPsQv&#10;IBECekTLk0auyOPWLGTcDoUrmGum32985K6Wf2wbGEWYFdyM5IRwQLE1KUkSRRBwW8hwwQ3uw3e0&#10;boZjK03Kwo2i9QtEw3/bMnj57S3PdCNmaToLIQkVJfSLco9nb6fRORL+yv1tf3xxaJSueKIjhyPw&#10;NDZjiyaCxkUjvGsg8Ml7Wr/1aNeuvqADIcsgG6JaRak5CemmsGUIv8fRHGPvZY8IRu7YM/zmG/be&#10;uKsfQltWtmKgjIJ6qjys9zF5lysyAkul6Rzwmz96queXL/T0IqZsuiwx8fUMKVfBBG0XmA/RNu+4&#10;ef8du8f4i6wZmZ2MQUrS1aSRSUiKc0dP4NdPdcghdorUniqBsGWetrz03LWVopSY6lNz6T4QhOwC&#10;Sxz9zMW1U/XaiZeomdxQ6Uj6ZddlGxByBMLSV4CTl2ei5pk842Y5p3n64qLlVUUArGqyYSaniZcC&#10;HvGDMB9sHoMWJ5feiLcMydo2Bi298eX7O2/bC4wIqUcsl5ZjsqGlWGeNiOGGUzx8yyLNg6EvPtDy&#10;eOtoTCXuhjD/zhNd33+ycxTesQJhqAagASVuKJgwvvjbM3ZDpB/cLsgHOGy5Ea0Wjfz2uZ7vPdoT&#10;EA+f2DlfrSe5ro2M/Zl8mhIfl5WKjR59ckdR9s9p7B7wf+Geti/chxARdFYPx6KIUeQkD/B+OfvX&#10;FTleDd84RhNjMWBTnyBtxRhAz/Ibdw2JsiLHjgslTcftewZHkQAj5sGWSM9Y/7DXGNfsGBXlMnQV&#10;OP5Ol+ayY2HQz3cH9wzAHwyDpq96TEFsoUkFFsuqvYvKfBbenXQO0Hk4mV35XNd/3N0GR3Kczg0H&#10;XKiJGzEdKWZzaT2HtSd2UfENmz4hrNfrtoFmkFDjC/e3P9sGBo9G3AgVAkm0Gk0WV7pBiTLLiv90&#10;b6j1SkwdN/IDUCALwnSPRhAS/uG7Wh7fP0IkR9MEwDMivdSncKpNJd1HmnBpIMgYLbph4P74PW33&#10;tvjlOEFqgFs/dW/3j5/sGIvSZKfldrIgU8KtiQTWI4Vq0JmswITDIquN//KZrm893BXAKZUHWUK9&#10;7N/FrZALhwck46bdwwCpDzbBqYTxAFGXR7xhObxULUD8XVOlZkLnJEiOkWgaUIIcMd96rOcTd7cC&#10;gmtKFGa7z+elWllX82gYyWi++mDbVZv7oiZ9TiT8JP0cTXFcQnRAUc6Yno713DAcMf7r0Y5/bMeJ&#10;VL/kx3Qaz3Ql34GDSO9o+FO3N+GAIHOcuYlMr0j83lns87zvhAaAm6kvjGzan4V7SROoVG7bMwyp&#10;LXtWGvkEfQa8ysVF2VxRWXjyYvpRSjIs4J9sBdosDCrpFQQxFGRYGS7X2zZWYHnK+Ui2k4lXTNXM&#10;QEGIbZjkcumuG+uEHvmOlsHIR+5ueaoj4GCQKDQeukHk0rZq4bA2oRgGoINjNfOTDQQdX3qw42mm&#10;VzS7x6IfvbP55p2DkKh4KfWBsn96LY3FFBdp+k4KyIGIk/XPDoixw+G8effA/z7VBUUgf81ZLZcT&#10;gQ70MIkguiLm4XOLz6IzaBgPNA+/+aa9D7cicwrvUB8XjoKWa9mmdL5M1wUrSr3cMmRnmXgJfqBC&#10;6/l2P+wXeSCA6QqajjubMaFpqs/pQZh6QgFEL7YP7RigloJbWsqpLAtiirH2n5v72JLYimQgFsMo&#10;mpTNxvWmdTB0iT98Jm7qHIv+98Ptv3seQaARBN+ASDiBgIhu5o2iZSC/l/QIbJlmjrJ9EUWk6US3&#10;P3l3+3MYBgfv9qjDKU3F04QpCd2wjgoCHM3jG0tIcAn2OABR47tYJqI74AEZ/Ox9Hdu6oY2hH61M&#10;pQkwylyGgiKzpUb8fp7S5LAKOAJBBGnzw8c7NvcwrBKB2B++s/mJ/cMwd7skUZ+G+2b7rhiSTn6O&#10;k0oNGhz+gYSoVIDB49/7hn77Yi8iS1USZXvFEIZrMGh8//Gerz/cjrTy4FIJcwCkQhwYpB1PsIlr&#10;Idu3pN5P21EsqovB6k5XJBJ5rN3/njv2P9c+rF4tub8l3gJz65gGTrF9Y8Y3H+58qA1qHABjLECK&#10;O0rEHC7pKH0ZhStoxOABmTH4cEExf/5U97+2DnByaI6n9i7jq2K9saQP1xssrXt6A2IuVPbI5UqQ&#10;DqKCeNOG+mMXcfmN609zaX4Wnx1XVqL62UCgdQhHcM4nDRUpu5Co/pFJiS7pF60pteCrOoPKSW0W&#10;O571q3RPJvqgBDJOaCypKfLyVGTgNJca7hCPoKQHwL3NI6rDF+45QL7CA4tE0lNiEkDhZ9po7sfJ&#10;XgyVlNSSCARdIp5QbCeb5zgxZSL0Vz3WyF+xUzW0GohHw4iwMETHLSoJnPACxtcfaoNTy6fvbXum&#10;AzF/lBZ4VmPrJK4FN1O5IG0rdmGQcswWa1FYZL18Kycqzb6kviOWO6s8ox1nhATBK+Jjjb9s7fvN&#10;C4QV1HNaUCgnDuHGw/+t/khH1a1MR2CtyjjfWh8zeBCXGtCJd2KjFvDBMUgMoogVZeH9g+HP3tf+&#10;10397Lw0rapFsXzpENgLOBssKCtkILQlZ8Z5Utwl8QRdov+2tV8IGFP0TYsGaKd9JLSnj6GIqUZJ&#10;q0lL04I5cv8TLxVtYtbrRB/gBsJWO0fDm7vHqM2lRFCDoB73lFHZl8Ziz+mLS3mg4/QkvdESCpIT&#10;39wzGPrwnS0372aWQWEpLiXGVRISaY5aDduJm3StBRFjMGuKhGnVPmtNhyyNOHgltSX4jj/oTORw&#10;CRPotuF0/HPb2FNtAekkffJUyyDQQdCYdVmY2/rAYg9rYeryVAilUSU6ELyBMTXyKxo8bUmJQGXS&#10;WDwIp3+BeV/q9r/UhUOpsD83UvqfucXXw3CxMJJKNxFHMSkUk+cqGuKbppI8LgR5bkHnQQtGAVCb&#10;2DYawWHymQ7/x+9qfbbTz2S7ihrVI8CSYcKcklQo9icuRmJrzOLE8UUXp0KcINYJS0SAHC2YXfpP&#10;L/X9dWtfgjemtYzTUjBBnusssxu9/uhn7m+7emu/igiAEkIsYVJyLX+jPLUmUblS2Fd+lEhdkRET&#10;17plT5cPhZ7j31vuEho7zNgDDgyQyN3UH/jk3Z3X7xgU4W31zyLQFDjiQHwjPeT281wHvIcHGY+K&#10;W6lzEA6xuFIZN6WNhI1eDpBym24A4zfr0MkPaM5DyzshN6PEoiY8OG/dM2YlbpyCjFI8F2/cuaV7&#10;7DdPtnN1WK6fOS0PTSllYUZndEWF7/2vrLdcyFMk+xRofjBvUT7S3faFbvgOMWWOi8ENaRA6JgM2&#10;SkiDMo/naOYdSr4O5kgyvVv7qvsI/q4vRigoDBpMXYUUA0lPY/Bx+z/YqHUoOIqMSVy1uqtlelnK&#10;9/puXcnibSoCXbhFahFBsAE8MIWOxLhzMaNPBNACWChMeD898ejfLjIRXedBO1mrweq5mCl83z4S&#10;ff/trZs7R7haY+oV2fcgkKhZQrio4i2tLhCFpoQ+zDx/yvrhK2jukS0WplwuKYp/CjI6PAlEmXhB&#10;5UllrZciyXPd9t6tvcCv4jg8PcIltK68irGwt3RIZkJz9NHKbClzQ9Qg+EAQNNyWQS7mxUZvZYCk&#10;Pz6R/UyOJ7Kr6sxYsXUyU4hW/Pkz3fRxDNNwEIPUyj/SisNRV+w6vo45IOihmMITpiuCRCq488Wu&#10;YB/yxfEOziF3t6zZh0881jbWzTRj1AVN3gBOIM92BvuQAEcBT5bv43hV02eaULR0jhJmMOBOzhVC&#10;DTIecZiYS85fhfhvklL2q+SLWbiI/F3b+/yfubdjb38osfey0Igt9KINkKzJiGDoc7A0xPOBNJfJ&#10;BXMSfJNZCdeg0tNdURaRHGVEUSa4RPMq5HrpDiqQxoRj4uivnu9GjjS8h8cvIW9cu0WrvSxM6B2R&#10;sIvLSGCfHOck8QdWG1e0HBPkW7ZLLb0VOEAFkECBNVW+QjqDCFfm6RK4JEcS9E/ArsoyQXV6TCOd&#10;oTUVDZ61l+M+HPHF8QSEZV4VsUTiVp5Z8DMCAXmgF0c2uuPIbLYMBj95VxtCyHH8x8gTp1gPVbJ+&#10;obKjsUABvDQIN0p9NdcvBaCMXQ9yYDkR0+Nl5ciIsoLVsCqqNaKviGH834uDm6C+sQB1XOynIyXH&#10;pQJQZIPTtX8o9PG72p9sg4k4fr/KT4tGCXZc6S3XCiGtnkPwTlq4ZKXoepE5liAa9pdCCf6ioArs&#10;3cLLdAiQgEIZi/VOWbf0bzaHws7/eaLzhl1DVLkzgEAzWU2Jtye5SYbD9CTqWJ6opBV6WVoEkVfs&#10;PBed/CCCgWuTq429EdW0SA1OQdqyUuQ3DlQztsBK+pMnO/f0h4iQdYYnvZQmgnX5GuMPz3TCAyrG&#10;Ibmucz2/kEuZPKbgvcfXSrogFfpp1Fp5Wo8z00xMZ4HOb+sBnpN9jxOX5kgoU8ZEH+WFjiXl3ikx&#10;1Mz0elqtWihMJwozdlJjkQiRxIP1+AKO/cQTWc9YFJVnNOZHd5dpdSChccpAanbQlhorRTDQfUKO&#10;npBrkKs48+KlUSrB+bOFVKgskbWh+oi06FLUBgQ3SNQZRnpO6TRNECL8VIJy2yTOQ8Yp7oWScI/x&#10;gLCbiAVVEA9+JtnkhbKJirskuJ26QPFmTbo4BFEDUvICy/3nQ50jyBVhOUnkRDfZBWW8yCBKRCHH&#10;ZpG0AhaR1otnTtl7YUOn1JERUZ0sEEGozS74BCeM9zwdr6PkkfHrZ3tRxjeEgDbdUKTFcXnrdL1l&#10;QzWQjCTDS8X4giAdxv6hYMtQiHu6SHdRZmdLB6w686rNg2gPHg+qSpzkwjj3D/n/P3vnASDJVdz9&#10;nc3pdvdyDso5IyGUAxmJJIIBk42JJjmBP4PBgAnGBmMwmByMwZicMwYJDAgRJIRyOOlOujtdzhvn&#10;+1X9e9/1dvd098zune7kaZvT7MzrF+pVrnr11u4Y2Wc11IOvkX/GbXTy/0ZMTE5qviasTXwDkFbL&#10;Cq8Odo6fv5xym7JwI2M9PprVr6pUbtmy969+vI4M71zR6kw7Qk+Te6BYm7Qfw15USrQDw1MPB9GT&#10;HY6Dq8t6Qat2DIlu+jLzYwaUIWMPtpxKFQbw3l9tHBvzC+5088dUqHLu2WZlxwGYPPAxxzDo0dXe&#10;3t1hOTk9nZ2draAms7U0LD80YLMFkqj+Vs1XMrHScsrCXt0cEEO4erYwt63zHF1OCXthXBNaxhCU&#10;Iu+IrpJJUJQlaIRij35TjglUae/u2PbwwpSHvUDz2zZGeWDGMD6WbOBWmR8F833z+TConaOw7TdT&#10;2oueRWckLafL9OExkC9ueQcZFRyjxO89Mbiyae840VIUu8gIceLL5NsW2fCCaR41brl3x8jLfrD+&#10;95t2hVtA91niaaiqOqKxSytp7sol/0+GuR3s9UWZX8pVYqtMSBv3mHjesic7my7lnVj4MzY/Lc1S&#10;WagvWh3dMdrOYeov37wFUHhuk5Yz/SdwkgBC9elbZul02juznZyx2u0Lptkb0EBYpkkyg10ZBwY7&#10;qYBHmLg15yZNEWBs3DPGiswwMuGSZp5Tlub1SmQqVVq27B3/0C83cH1eJIm9CN50IKFr48zaaZk4&#10;a2nfK89b2u2LsWXbiNPqfDoTa+Bdtx5MQSGx4gs3bbNUB1dXXCFIyqjInmypnr6g/0nHWI2rBka8&#10;31+JHHXUomtr+9ItW3QfSypOtG+acAQKTV129ND8Hhi0C5msLaZeyY/usipQabCkwASG4GjAnQ7Z&#10;W50X10YMnbj755g5PScv7Dltfvdxc61Y3XHzek6Yw9l1QzdEq8dsjGF6ySazCJ24kyPIlWb74xa5&#10;ipB5O2sJo2k31gy7NWPRcu5aKpylO2yw64T53STuHD+369h5vcfO6zluTt/83vbu9nb0wnHqpE7a&#10;ye4IMV6eoU2aSHLe5YY1ybbcGXDyfM5By0eZ/UA/xfXnbAFuhHvyCn3ZKYxqlepxK2Z1HDa7a+ms&#10;tqPmdj9oYd+c7vFFszh+Sq3XCWxAounGe/zwvElRT6AWU8x57NRcteWWbSO8xkl7r67v3gSHofuH&#10;OBVR+enaPSSbp7fA0wotZGL11CYqFx5G+CyClqNQfbTz6/V7udrEeQ7/X8hhzI81Nj5+ycrBCAXq&#10;oTr3GdhecT/eu66+Lypy75FqsVAAYaLIjo1WVg52Pefkud0e057EhqlLq7bcuW3kL3+0/vatw1ao&#10;NvcRfUl1c/loupGdk2ipUl3syNndq4Y6T5jddeK8vjm9rUsGOjq5qaBKkXCvxWikZBgqL5Sje8ax&#10;05zx0/VKlGgmvL1+456PXrcVN72zC+f0U/ty4wdRbXSNIrd0VvslK/ufePTQk44ZfPzRg48+vP/R&#10;RwxdtKLvwUt7Tl7QvaCvk3JcO7mqTokA5q6yG79durc94ehZJ8yj+EseyUwOXrma+nPr60vwhQD8&#10;Mjoo2E7roBAv6O3kRo3TF/efBOeZ13nCvJ7j53QdNtRjZNTaytUgVtvIXTbCP/mlLDtK1BBjQfyg&#10;QsBec1j7OAVSVpPWvbFWEb3S0lmhJqhd1Hbm4n4uEztubhefj5vbs6ivs72dy8RhPU555nqIAJLg&#10;JKF7ZXPqgN6GnaNDvW0nzYsucJvcrSTdmcLnvTLEttHqG6/acN0Gsmt0mKKITq1T592mz5j5y6f+&#10;rspJ8/tPXNB52oLuE1jOnK5j5vXM7WUpFKT0uKZxb/KnYf5eUMWStPUlj9S46PHkM7slyFIDq1Wq&#10;0hw52LVqsHOSCxXwkPW7xgjUClfrYQDW1vxw5nkFPToW93O7Y8/Zi3spoHP2kr6zFvc8ZHHfyYv6&#10;uBaot6NCNXoK1rhfRAUYBcspIyaG92bVtTvGFvR0nDjPSphk2cP7phxzklVb1uwYedbnblnLdZhu&#10;fEzacIU8sSYE/BZeq57PpWyfftqRx86xi+hdybNp+WIa77xeuE+zvbAZZNo6XH3Bd9bctGmExFX3&#10;sJiRpBya2OOE3NLy2nMXPuXoQfPtTHP4++91E1rVlgv/847tKPqqD5fkzva3vubff7hw4WMOHzJ5&#10;UwP5vnrrttdfuc7YY0pUu2az73GvtUcrTdEa59quod72S5b3P/rw2UfN5gCVFZP0CKUdUfTRx8cs&#10;yjl+3+7q9+7c+b3bt63ZObKT66ZMuxOznDJ7m4FFdvzSEuczzgw94uPOemlDmgOVHpcPdD72yEEu&#10;FaCWagdc25M4nMLcYzCBgxClpHrNvXu/fMvWawnkETwkLGMqpemgU8DmHqFIm/SCf6hSx8/t/9Cj&#10;EL7S/rI5S5n7IXwgG6CjdWKop+OkeR2POHLo9Pk9XKGG6iV9ixlZ9MhtfY7uoNZcu2Hke3du//na&#10;3duGR3fCGy0315VnFxE5CAiPshKM3Mjc3vai02Y/96Q5rnRHBWuNMlwgUpjq77kXxANpoTcLC5hz&#10;Ag8EdGQBre8/44ghytZ5YMlHrYPDol694Wf3fPVG4uYmMvyeq7zX3SvAmcPWrz9l1aI+Zjp5S2Q5&#10;cnNmbJ6N912z5WPXbvKbjCTxjMHbjpuDxk4Uwu5fdsb8PwEyphdYIalIm4ohOyUt//xH9/7qnj2O&#10;rQV6rJ8jgSzMacF/ZnW0cocY/r9HHda3qL8D0nDfoE1HjpcJTh1OtG0aHvvNvXt/fNf26zcPc2nH&#10;Hu7tsM2o+9az9P0Q2lF5Vt76vxuo+GP+QFsGs0ieHXaPndk8s9pa/uj42c86aY7drox6F2ypyHa2&#10;iiQQ6FiVcuVVSgqQ7MhlCTutuJDdK9HV1fqeixc/mITs4sd6pJLlh3+3scA6UVfuSzOs5bKNyiin&#10;W9GZLlw58JjDelcMorhNoHMIPQNP4cQEtLlhzyg1CL+/ete93DVnRxZtwznZ60ph8oCOB0yNM+Dn&#10;dwe+I23s8ajIeG9H++FDXY87auCC5b19XW2d5vKJ+/vNXYYPhgqgEO9Xb9/Bxdbcjkqo0rj1pFNQ&#10;zFamhq8vMrk8JFw9YX7vvz98GWVfdG9sNjj9cgeLRIxX3/a/m75w8zZXoQwDHefz4BpZya1t3W1j&#10;Q13djzis8+GHzV852EpdZeWLCehAA08ha6FSFJWkqP5z2+aRbabbma3kaTVEPMzv6+pJBHyVBzDw&#10;OdXIRF7Y2/Gehy05dg46cLHsvXbDnmd+bXXD+hzXbzxoYfcfnTB0zJwuSjUzHrUtDCKmQtmcSC+A&#10;/DBmr7pr9xdv3XLz5hF0OzyyFvip/fircm+3co/thx+1fPbk7RG1XjI55qzf9uTebcPP/O9b79kO&#10;Q/FIqwHGQgPFxFKrhQf7Wd/TT5r3mouXcgukcynHpLr4dOMzmME3FfuurNs1+rSvrCHRx1TnGgvx&#10;KpHGy/7zsmUnLug+9NYaB5spNhWKJly5ejsaTr63hg1/9smDr37QgkkpnCFNc/S5qbslngORciJ1&#10;bNlg97NOHLpkBdcgqri56D88Ru0OZzdRTMGu7h6f+PW9ez91/dZf3rOTkkXwKle89jEC36TImyJl&#10;zg/DwzLQr3QI0Tws7a3tlx7W/6SjZ5++iBs/IwSOKDWSYxEzCrNhDrdt3fv9O3Z88veUsNKpQan4&#10;QT2aFFluJXg3CLSJf3vkMqLbmX5NdV5Gn5ORfvhQ23NPnn/mwp5Fs6YeTI5oLzJQJrliJJi4XRd5&#10;8J07dnyX+6Q89OF6sP3qn20V7nza90R/Govlxve2f7pkyYMXswTtkHkdXKHhFNHI87+5hmu4JOQj&#10;iRIJRUHABOirzpz37JPmhP0tYTFLWBgYuT6EPMjbtg2Lp5fQBE3K8u6rHjTvOSejhtb52JK5wLH6&#10;ku+sJad28mKMfWLTzQFDOnK8vvnkI7iafZIV7MMb8UMG/oefrv/8zdvHCJZVyYoOOlCwGUxVcmeu&#10;tsAQhr/7O6pPPnYON+2eNA9ZYkyHH1yRi9v+kytzfYsJbd47dsPG4Z+t5d6wrVuGrS/RtecqFPP8&#10;jPu+fPfpZPfoxKP+m4QfJyA5Dq3zKaB1Nbplbnf1DectOX8FerR+DxQR7YK/E+SFC/vxKhVxOVj9&#10;3zda+bS5PW2fvGzl0ll5N1VM7mhJfW4ftHlR6VcrB9qef+r885f2+s2hTGhSBkc4lhBl9if1Mqkb&#10;/Onrt/5mg1XSpqF5b5Q0lQTFJKG4UuRKn/bXRCeK9mVH9D/+qKHjF6C7mvj05YStjWORzde9pFaw&#10;/eu3b//sHyyQ6+aMx2wjvIjgoU2Z1Iq4uaX1w49eedp87hZ3FLDWSWowQ8RmUP3izdupsjRselXU&#10;SQ3CCYhqzKOtrXLx8oHLjux/0OLuWR1+ibliB/sIdRKSnjBjOvsEN9wP/8/du//zD1u3cUOxtTYO&#10;7bhtyDbJl0wN9b2JlGY3nSu4x97z8MU9plo5Sk9BsymUjj73rK+tzrGip7Q234BKHrT2dJhBctkR&#10;g4cPYIS7cFQeSxzt4oTYMsGtd7+8d89HfrfxNxtGyR/wlUZYF1hBeN38slZWAvFVeetFSx5xWL9z&#10;7YBySTWq7e/e8AZPazFH5c7R6pdu2LSd4/4omC4Vpyyj/j9kXuAheOejV5nuH8nhqZhVf7f3yxuO&#10;5UbMpIh94vcbXTPNWQhI14af5S8evMAd5tqzQ/KRp+CmLaO/27ArzZoTS6LpvJ7Ohx8+y6k1kmaJ&#10;Njnx1qktHcbV9o62ifNW9r3r4sVnLent7wjKnEA6yeDE5rQjEbwr3La+YrDjEYf34+35w32Yr0qn&#10;ow25RXIf7tsXmRrmSXMl0jOazelHjPKvH7L4RafOXsF9DtE70aDRrk7tJyyB0Nrpi/setKSP+pBc&#10;l+43Q9jwxjVi8m0SLYAW7MuuYXjUEUCvJrYA1OJ4q1+Q9LyT515x7OwBu4Fiam+TE/b/JgGI5rFs&#10;oINjmI87evaaHeMbd41Q2sDcIbYXHrSeyrAEQ48e2H8IN3Fe74IVswap1+974QIQTGiDA/xozY71&#10;O+mA0m/GDdzmic3AUY3gysMPY8t8O4tsa2NVDlBLlWzBxTj8yT/cZ/tmbrBg9+fQnVuclB8Yb3v4&#10;YX1scPAypJ3H6V50dvP2raMfu5aSVKbsCgUn99eOqTE/coYeuqqPwxCx05fWyh1YpsKy99zU+f7f&#10;bCJURPxxrHWcG38TDjozrz19yPzAZpxUujpaLlne9y8PXXbJyr5l3DYw9e6UyVkEGomQXfAmZ4BD&#10;Tmct7X3iUUNcV4SNikvTBChZX3ZMZ4pMSi88FW+N9gFg/nb97i/dstMlcsQg08iM0xDV8y0XoMxx&#10;2teRJIaKog/tf/he5IloXtTX/uAlfY85ctb6neNoIc88cfYkIRdy1zLxVsvl8i2xdPrO1tZzlwLh&#10;pQQEewXfuP8sWtgU4nINqwLNERh9zJGDI2PjXAbjIYDIjZVkmBHbimJvvG4ZV6Y1VXDG/O05i55/&#10;0uwlA2y1sl0nYbKP58RGn1TD5vV0nL24+8FLeq9ev3cnnMf2NHo5jL4Psq69oVfsnZh42ErqRNrg&#10;mSeyfJsmuHv+dT/ljitTmeLblliX0NfIg+7bWo4c6n7T+YufffIQjkbHVH9by9m3gslPzjX4g6nA&#10;fk9f2H35kUNc1Uh+LZcxe+Dbshr9NnknX0/s837cmWV9mwF5744Jiv4S93S73Gx1HzapA/Ed8dYv&#10;lou3RpnGFuQY58z+2y9c+Lijh+Z1w3Bczk8i/VQ4xzHELhpa3t9+2ZGzJyZGr9tkl704kGxWaRPU&#10;JIZ1aoHOe3eNPOFocrd8ya6jpxVQZRzbFS+8N7+3DdRBjiHGxk3XVP2Cxh88im3t7a+/eAU5EI33&#10;crC8aW4GoHX3DuLRhXOCL4wv6fPC4sLdQ/gxjDtqqNPlY8FCAMxaKufYY9SV78wrARKwcuLxRw6+&#10;7YKl8/syqt/FxEBGZ6Y8Ve0i2uedMuevz14IDVi9EvMV2d3J6RciA8Zj6HbQvqVt/qz2d1665PLD&#10;GTt4VkrM2pt4kL1KAtC/PHQxXEzWbfSkkrct/uTX/F2zYc8W6vhN85F1b0Ik6Q8o0zE+AqYyr5cb&#10;6xe+45Llx82lAJ+7JT02kgZcYpfX7Rz7yLWbRuwEnrirnx2yU2otXDfiTiarYyDPTWAxkus0u3Hz&#10;6H12pMY1xNwgjtMVDVVNzjSnj/9hiyWJuzvEYlxFq/Ub3y2c8YfNu8k7li2gp+hV7bFpWV+/bccu&#10;P9mWgAN/mgXRUkW6X7R8QGnSUx5jsIBjbOfoxAd/S2I6uXZ+hsGSNS0DdWprxKLsEQtx4XN924WL&#10;33bRkoX9lhlXaraxRpKXyPnZ3a1/dfbCf3vEskeumGV+Qbc5kskjxb1btqoJ4Grlxs3YTXngoxmY&#10;8bBVgxcs73fdobj3RAsAu6i34+8vXPCWCxamEl3q7i31ArtgR9lgE1ccPfiPlyyew5WAnvIhcyx/&#10;AE/bNQiyNOz5l52x4GVnznZCiCfxZ/cRPGMMNK+3/e2XLHzMEf2W1WFBUAR6Ee91hUYaX1trG5ms&#10;733o0iO4UdDnnEKnaA6Txm/lp2t2cWN1FK3LwAAjxT1jrW/52X1UqPWMwLzHj06b2kFuLmkGH3z0&#10;0nOWoRLbK8quLdqnyJPsK2qd39P6/85d+M5Llx6GGBLBgzhWuNhODU9RlyLitSQoUm++fPMO7uHQ&#10;4ieJujj8mjM351F2dv64BT0ffCQuhj6zAb1rL4FYuC4zb2ne3jr+wlMXvuT0OT4t4xIW/UixOz8S&#10;7QdmK9Xf3zd869YRJxj5GtPqXyShDf/4nSzTxx075Kfr/WByZXRaSzck6iCn9YLD+kUG05buRTiw&#10;X383s8m0ge3DngBa8Bjlrxrq8VSlYi5Q1Nv9+bvIgAsnTd3Yp5LUmlLrjfftis7BWiJaIxgUgAtP&#10;PHdZ71+cvbAf97zBsb7eXEUwK4ai7GSfPP+k+d4Bvg8jiXTugh9dhVKiY919bdVXnTHfy83IqqtP&#10;alpRFT9su3JW1/87Z8Esu9hWMs8LJE19TMjZrMZJwcOgn+Z+20CeHSCWWt+8zXtp2Tmosx2tLecs&#10;63n/w1c8fMUAvNjP8bKoAnUTRvqVW7Zds27EV4GqZaVkJVQesXLW0v6OcSt8Y9jE5Ei7UyNNEhjs&#10;2Dv67du3iJGVmrnrdGDH3TvGcA6hDek4mRJY8x9OAvqeVAneffXWHUXNk7+zih0j1a/durXNTrAm&#10;1UczlC03sHWoq+W0hRxzSa7GfZGok23/ft2mmzaTJcRBeBNRfs2XJ4DHHsuycoGNRn36ol6SaS5e&#10;2UtGaQS1OpHTO3KObPb/xFFzut928cI/f8gCrvhzr3Qx6FKwiM5T3rIF103BvnVWWkhCtdz4UruU&#10;IhZYUbWlp418Vii73k0ram8Mw6qNXLZq8K8eMteLoRiqRp7bIgYohTiCbrUFN+QfHzfvKcfONY9x&#10;kdBwVwz2UmtXW9vrz5n/4IX9Ok6ifAJRUM7jct6wx8jBLY3Dhjr+8sGLujpLOWaoFHTjZq4h2ecy&#10;nzqW6bNXrd123cZdMuryZ9Nu6uvYYFfHGy5c8uLT587l3LLnydKnFzAu2jb/PcojtdMDEyjHZy/t&#10;ec+lS05ZxGk7JIs5PdusdEFU9j0+W2PWfnJ658j4v/92q1VdMuhIjywaughBCGuvGKq86+Ily/o4&#10;wmxbJsXGFM3Cd62B52OjbbW3PPuEOc8/dcjOu3gJ//TUfN7IUS+nUB2nvGukMkq5Ty1FXZiGKZXv&#10;ccfOPWt5nwVX7FitZxxN56mM/9nZS7kp2YYupZVPZ7D9+67ORwKtO7YXX2trVFht7bakZCnR0wPj&#10;/l1ZQe8ylHq72rrbPQhfwFK8spGhk/JmGnlkSzEWvofXnLWA022GuWV9JlNHVLkEr1n+5OMGKYTW&#10;0mJ33LjJm6yl52qbX+JiNnbr5UcNPHxVv7zaJTT45EornBa1IextBPDjjpyN/G7j1Lrnfado0UQ/&#10;X8J6Vm+bbvV/X7JLIVfp6pV5XtTM9865xlB365sumvecE+fh13SffR4OuGvWSmW885f37fCT8nRh&#10;mo53xTaQDwQI2AV+Ig1cJ/rC3jrhkKDDZYmuaZRBH5MTBs4friZYjbkO1QHhMugHfPyaELd3v3DT&#10;diuhF8PwImy3qf/krh27hqmnYMef05MlyD5eGT97ST/Z9Glq8IM47bdvG/7azVu9rg2kY/doGHxS&#10;LjfTDm2A1pPndb71wsXL+j2O4pQWuTzKwGpfG7MztSVGW35Eg61ZaufDHeXrfHAaSjcbxbeVyyWY&#10;b39n2yI7AcFQnKWpcyQ1Vxqr+WHLydA6BrFtX9bX8eIz5lqhM5fYk8mexTqZAm6Tnn5jPrz+jOMH&#10;5vcnb7rLmhGNIZmJ5500dN7yWeawkft5UoYXLsK3zcghopxqyxmLuh++csAK1eQyYzYFy+bWrXZE&#10;FJzywwfJh4l94BpIzJzhyZMdqcaUQlnc3/XuSxY9elWvn92wknBSTzMjnokOIjejc143O0B1K9RC&#10;0ss7L1565pJuyzKMfJYZZ57AKb9X3fzZP1uz/TuruTfC+rF84Onpcyx+CN/weUs4b2F6WIy3ZsYu&#10;ssBo+ASUbUmV6nOOn3vUHBI9OB5kJSMTj1RE80Fa/cKOG+7bw3m7fVppape0y+6fc/LC4PubC5cu&#10;G+RUCCSjyzkbeJxHt7T8yWmLTlvCVVcuEp0sGujrYHnFRZyB1c4iFvE7M0UqSy1xKzrNfbCsov55&#10;uPGBbgKGuHaS+5geVKnsHbVKcFYnqAhO6c4EW2UrPmTZwLLBLksuiM7l1Ic/k63dC1GFv3RwnMIL&#10;IFlCSXpyOkJlo01U53RXXnDqXGJkXhra3dX1LsYKELol6rHA55401N3ewdlb99jC3BOggby9Eml1&#10;fMNuT6OaxuMCQKxL6YB1dOdKjLMMKVr+EUfQC0+b/UdHz+to082k4ZmyCt8104X5/zu27f32nTsn&#10;GbJ34xtLEqQp6Ka92CW2iZmpO46v/GLdLheGRTN3Q5RG8Lmr1uy1OJk8k75dk1KnZid6G9ca3JQb&#10;43++dm+cTeVaENYnLrXvr+YoMChiBd5SO2Ynh7taO7i+2d3LyWl4QLb6zdt2cWTe72KaZNUWnXa3&#10;kD3Rv7ImMQze+9DFC3upVW4OG9mY5ePD+7bNVEkTK9I/GMXSDfmvX4FQF8JM9unlXjllyXnuIqpH&#10;i7fzoQYP11jqfjwAZRKdRczsZZ2ShNWLVvWv4KRJ5OkwhPJoeYm5epqWhKkvy/TllQOtD1nam4Uh&#10;UhQnH1cEF/V2PeGYQTiPlDPPUyh1SMXmZ6+IsbmV4vbBC06Z6+ki+Q+a5PjqbZRQlCqVvoa7+rkb&#10;t96+zSsPpyzhWNfaTaottr/6rDlnLCR3DS3KxALT8byujKhiemYejdGpBvEirz7oWvz8nva3XbT4&#10;jEVdHkmxq7itMkHscWXaEqBlAWE0fvq6bZT2NPtW2uE0HrDuEasGT57f405QDyL4LLXqMhqOLygq&#10;7wOm9He1vuR0jg+abE1Tjq2FXGO0Y6OukXt2cN7IgrMRT0/HZ30e+6iaj8fM7/34FUeevJiTFFY1&#10;IKovo0mbQumaXg24eHWZiAEtH+x6xunznTo4seVIcog/kRpXkCtsJGqSmSQMxcPNiCwSSwczZFxQ&#10;4ZyjxlGRj8yXWW3lHhtvWZzAlF63l9U25xwE+fgjBqWLKT+hXhSSQmLIbazf/nrKcXP5j+fGZcRu&#10;fbP4BwbaxqlkNEmpNVYUpZghTlmKD2tagr9rP5GYSp9+awFBgqRTQWaxK2Ctm0mkmp5CJ2yL6M2h&#10;UB6/fObi/j5xbTkx67bKKx887+nHziPPz6qBWHHnILSi7qO2nio9Ol6hugS3mXnekXF09XX8/O45&#10;XRVS2e0m2KwtxdcFG/nR7buQLcXz1ua2TGzYM/7bDbvFXi3M7xnTXtVA31nOceQ48roRfmmrxyAk&#10;LfhmovqTu7aSn6xwoQna1C74l/6bN+GYy685wGhamWeeTX28lmzLEXPaD5vNCfcMW5b1bRvGGbnF&#10;S/dY1WrZTkJOz0By5d+VNmyDgZ6O1587j+R4VUkU357EzGJQpXAguGzsg/Lt/R6J8qZLHI0NT5g2&#10;tTwK0/nIvseTynAev6iPNzqOhSM+Daw6nxRMTWxvmfAiU8TtlWcvIPt2Fj+Tx8GlVbm9wHP54bMz&#10;VarAUYVSUNYRszvncGxSFq2IMDqeUjy6t4jG8UMV5uNb1N9Ghbz8iRuKtdolta5SGu+a1E7owbgR&#10;x94h5yhKsk9b3derk7izCs8+/ptzFj5s1SxnaGakihE6DD1vo/CJcSHnX06mYkeVljldbW8+f9HK&#10;QbtY21xXUzHI50ErzxpxRfLW7Xtv3+LX3heDMGNm7slQnK3a2THx0jOoOmT8WrnEsS6z2Fm6vwi8&#10;WophCEenT13YZ7dHpGhBFO61/I1GN+8dMf+oK6wO2+R6kpB1FjJBiZ0PPeGwZz9o7rweZBramFu6&#10;risahzGBZMiSARz3xGrfnnv6vMWzPPvAj8w4P2sInIV7f0AbOJEUPebvNc4cofChvmyLA7VVOnGn&#10;FGcImB3h2olzpzofdzgoMt861MFhgvR1sXX2GG9ebVk1q3V2J3dOGZFnxQ1VXxO3y9hKhKffNDGN&#10;8fa9CkAQwkeRhGbqBqX70+avEZSBrBR+zcikynfiUqnKocjqn5w65/TFvVC0lZZ3f1KGHuOV87H3&#10;b9kyfuVd242nysj2UGxfe+tlRw52qO49vocUhHHcoR796r49u7ktozhj0t+vtH7jtp2uIkx5XP2i&#10;hC7JPNWuttZBqiREmpjxUsNSv4jJTk748dir14/tGOUCKo/G74taxYUWY5ltrXepkLyNQlJ2tUHa&#10;dW26Ec0uWdHL6bfovMDU6THMl2/ctoUze1ZLVr7QGM441/aLAEwekinwdw9ZsGrIkw/kLdofT2MS&#10;z6bkmgDZTJZkUvDs2Fu5bau5gkykzBCJFY1Z9nd2YsVQ97Ih8r3IeaubgyUx0E0FUP3kBR12HrP2&#10;49LdUndPX9RjWYHFMaDCFbkaSv3DSuvhps8VrIXIwPbhCVS6SZqelPA+sxs2cmW53SvmVZUjZ+5U&#10;YiOH1PRRqOfSlQOgvesqdkGIoXCGOVM4/5oNmM/S/u5Xn7Wgu1X5pgXP6Fjrx67bEkRLUfPE78ai&#10;/CpoVo2LYa7Z+YpEyPyf3uPq+vhlhw/4tZnJxcTJnAGpPTLCWT4bPlW1wKeRet+pEtZChZi/On/x&#10;R594+EmLZ1llcVPhxu1COinObkZmLcaSXOGG566cdcWJ81yxNH3dhed0aWN6cDtwb8vkGrcsfDut&#10;Jglw4Iaf8ZEcy/x4Vob0TfIvE0FOw/wQbM/SUzI8M+eDZX5TH9XNOrf5pk837vegM6oAWFDTrpqZ&#10;silunei8oar5R3GcGRnauvZiyIDHA7hZppAIctoMojSw62ioFDWQgESMvz1n/hJSYiKXe0a0y9R+&#10;o/pOkP9Tf9iOduyMT3aenfJ96vGzO4w4/HbTFCi8/u0EF3/duCV2LWQeb2+hesKXboZfJ+xjBSLl&#10;qKsSJaEelR35VbpdxIwttughMlvI2p3Dv7qXwyh+CYrfCpBi7doi853B3T9+3bqJVhLO/ChL0ram&#10;17aejup5SwecFhTImvJQ6frzt22lq7YqFdTScsn9nBRYtbszxh962KzzV1I4N6rXs//QpDFSc2Fg&#10;UBtga4swa6wy9tnrt4+YAuBh04PpAT85je7WuLBkmo96qlC9Z+Usc9PmPhb1XjKLbBAQVkQ0zUdr&#10;qCzjQFlRYBqWvXtcqKxLROwEumss8Muxr966dY8RK52NmecrhSUK3hESRXP487Pndyn30KYfzWGa&#10;K4m/7nJh4qJlfU89bl5+sqbewtV65d3b79nttykWHedKE70duXB3HAnkl67iyj5XtmVI1uldTnTu&#10;vgtT446c3dVrJfkKdpzkVLvf2rbULeRU+5Q+Z4qXsVp0xraW9qPm93zqiqNefd5SchvHKm3GqT0F&#10;1dE8oxCV3/1dwbXx0rMX2y1CNq6jpsXQRSIP/Mc2yaBNzFEnWYqPJh3MQBE/2jU2ZpH7EuY7Oqzp&#10;Lamqs2XW6BkS5szGKhibjFRGrpTG5ExsVPFmQ0PD+lTmluGmmSLKbxjiQNbkU2bmJdvYzY/UPy8A&#10;48FGJnabjTNmoootK/rbn34C5/XsNIO7txIyLzpcarZ6a+XOLWN3bN0Trcd1OlSTgc7KOdTyMYMw&#10;rfJL+cFNUP3k76kkVwgK8/L84h7utPBQ9iRgo+iV32g0QdWktranHTfEWV1Zos693BfrpoJbpmb1&#10;Irg+df0ml2bMNCMNTDEXxV64U2g9+YF2oZezVoV39j3mrTh8qPPouVRYcMGY0g1u2rx3E/cemPy0&#10;8G/8ZZ+/2dGK1vW1tz3nRCt17zO3NwpZf0mETDcrQeKZfbtbs9p6+GwvuZ37cBvI9Zt2v+dqyj9b&#10;dv1MmUwNLzn+IqiO7qXEwkLkKxzRHG2GHvynvaO14JyToyLnSmiNJ2wm8gLdr85uDHTzT0ZMIMyf&#10;ZtTHb494rCkrvn6zPPnPztHKj1fvdR3Gqji5wycJG5iD14Vree3Z8xf0mJHE//ABuXo4wyq792mQ&#10;feqxg2RF58f9XGVqHWlp/datu9xJWYSdSTLG7ECrsTeJ7Szo5boX54WRNlVfbxkI43s0r9eukUxz&#10;nASU2ZU7t9qlQ7VWkYq3+jb4VCNm3dleed4ZCz71lCMuJl5tvnRnuFLV0/huO1q97NjZXKxpfE/Y&#10;ZEJayYnTXnwhAR0EDeSIRY/bZaEbiY9DeOFyPdjB8BLeZV/u+AKjsUKunrlViNkxzvd5ybJ9QJN7&#10;e/p839MtHLmtrxTHNF4KXttdsY3NPgf7nFZcKyLBKMsnYfNyfnmwYYtDS6kibp+0tv7RcYMUsKUc&#10;mmtCCdy2+7I5ceLXA1S5lPb6jaPWSFcW2v/aiN1fsIK4qwRdionYOQbL0P31hr3cZFpE0JXhauXK&#10;tVxMSga0X+xhz6QpYGhjh0VXDbYvmVU5fWEvl7Ypt4Z5OA+L6gq6w8FqyVI3+4aNdrmBAoiJR3ff&#10;0QO391y1ZvfwmOXVmP5nWSb7HCqCCB089Zi5FE/1qnIZrp7r7ttNxS/PIcvadC837KcN5WEAAM7v&#10;SURBVGeBx5507JzDZ3MZJf8nm8qDMwfPYyquewIqLafOwz9XKL8Nz//zxm3v/OXmHah0jvkHyWoc&#10;rIYkMj6mOSuXpco+sYB+Hn8wxBLOSV7PBECsDwSRcVM7Ilr7URxEPmSXV5EPW39+7/btu8dwy7nN&#10;E50oTkIGq4lBjh7opsKUi3vzafnp5f2AqUaDpk4sGWi94pihQqsPTaltvIVbgkbs1pU64oTaA6N3&#10;T+od6OyYbQVsDBCqlDxN9LDXLWDQRp18u6Mvw+s5dYRqde84fiI3R7OedLzWZY3H8v2CR0un4/Xl&#10;g93ve/yq11+8bCXJzLYebXSUlivmRVNC9eevGvrL85eg+IkeYkQxE4ufAfg13AXrtZzKuXb+Om8t&#10;8s4hXjbs9sq69SBQw5Pbjy86o6GIPDKsSNUALGQT2zkAJ+JJX0jpydnt1xxZMmVQrpAIzmKs02ev&#10;Rpo66e7XSsbnZTE30trcL1K2kFDpdTlT4P9FsXZRafpVQxoFl2fAL1DPzIraukQSHUfbgo7yZ2fM&#10;tkNzXrw32YFpYx6yNCFWvWoNdd0itc+309Z31qK+nnav55I8FmpsQ2Vmh0cmfrZ2t/I0ojEyZFx1&#10;9/D4z9bs8EM0kKcYWsQXPW/HwqMnzO/p7+g8bLDr+Lk9Epv6P5Gqo6kjWHVieAxFza43cDaeHs/N&#10;ipYWrub8+T27ncGZsjZZTNisYSUqg1uLetvPW86pxqhzTSw2vQnS7yJUsHzrqShhRyT5P4Lz41z0&#10;/pRjBpXBYDWA3ZTefxZilh5bAkUmF3bE3N5Fs9hArcd8IxkvezUs6jB+4abNL/7m2u/cvoOdc+s/&#10;8tXZWyrTWFjLrmhq9f7uW+8qzUyAWNqce4IL/G1O+34qxv7j0crpT8AiHcZwFCnLB4VN032J8YUD&#10;DIT9VWu5GUjaC/awRVsTXbkPrNI2Xn3EUf2zu/0SWGthRTj8MMdMi34p2yYe2v7o2KE5jOjCotYK&#10;vU5K9c4dY1s5fV1DvcycoskzRwcKxNmIftusZSSKXfga60WweHspSGA5tQ966DWl8ddYkezQjNGL&#10;DSmv3WXA43Djk06a/9knHX3FCQt6cUnb6TH34dnmGdfkGugrTprzjkct77FrEQ4ag2s68I69axiL&#10;vtpSXdCTxueonaxMpyEosrplmGIx/HFw5kSVhYutYKJl1+gERfvzixiJfc8l2mpCzDTZzESxwoEj&#10;syft+il8s1yDfE4pAi3ifuVGeqC2qrSctqh/+VA3JwAzcnAn1XDnT60/W4tiZqfunekrxFpZ0t92&#10;wbI+17vSLItibmra8ou1u8j/dfFgKWtxjh00ox9zh9guO8OvIsLJhxm2tj94US+qNJv6+CO5YMqO&#10;QJD/ES8sH206vtmJ6pVrdu8laS3yVkztbzIN7o4tYzdt4sJWl7qKqblCEjnk7QKMypmLuZ7OGawp&#10;Z+Z5USqL94yd3XLNul1224+xUeewUx+VEgCWJ8/tnd9XYEPe74jmuQl2sINo6+OPmE2auolQPxfj&#10;nsspD2ebBTnWfv2WPa+/6p7nfP3un3G4ZMTvFHE3gStByu0pUERmdu2eKnpAR5w6//tx6CkKgvsK&#10;jay2Do+t5lZhP8yp/8/kn+x3R0fbk48dlAN7ZjclTdUuaozsBroqj+LuLNP+kVN4BBND25SdjLjU&#10;bngTl8DWyNcsgnvR740vOK7GTXeUQn1Oir0BxPdoYnZf++svXfZvjz38T06ff/LCvsOHulfM7jl5&#10;Ud8Lz1r0/scd/neXUi8syut7oElE2fMt1YV9BBOz4R4Eih/9a1trZqdqKE53nxrHlmm/aQ6I1ol7&#10;dlhdqULXOSx4Hv5Lzz+xA/+NLXz/Q6sWv3FEL/TfTxumh3oH1ZY5na3cq812t1GINCmRIuj6Nk5w&#10;TBXVx+8WN7fNpFO/+uTjhwgxZMHarxX3Q3G/3bDnvj0eDTDHgatMUzEKJfHzN26zKy+zY5amS/S3&#10;VrlrSAHPBy/tm9fbac4wU7326RlBO0QP+8Om4Vu5T96QOImIxgx9Gh/7/ZbIleT2m5lwknJ+UzfK&#10;DCGeC1aS9mZuDbnw3CkoUWduk1/euzO4E1UmIv74IAYc3jxnKcW8D3aMMS3VJmwlVy45vG+e3YzD&#10;NroWnTqCaPVubEHuVK1WOH74+017XvSdu/70O3e/95qNXMJrEXvpvpOuyAMXkN3fqsjBvpPR/Mzm&#10;8BIj2/ZObNozYnHTqf+fpPpq2yNX9XD5nHP+OmKaDcDDZhKdP+dj23lLu7o5bsaZey/3OpWlMBOF&#10;Ey1i+Mt7In9/A4MeEq8U6HOmxEVGpWW0yMjsam09c0Xvn5+/6D+ecviX//j4rz7z2E89+YiXn7Po&#10;TGqWu1fZjE0H6/6XywcQyH6LGmgxp4eKE9nj7mM6bgRs3D26xy4jMOw7gBOdyaFcaJksvfa+nUip&#10;4rueWlqPn8fZeIsr+unmQ+w55CZ8/8DXy5VdaPdvtnNMKj2HuLsJ3eWmLcMecbXgi9xexBGPGOo8&#10;am53JsAlzGnObVrfum2zlCFxE4l584S5P+yWLaO3bd+r66z50bLbpj7cxnHhqr7ZXUQX7HKtWZ2t&#10;J85Dn6PvjArA0gnJK/jSzdui6FNSatkaNu4av2YdgmHKWO6ls1yldq/qj1l70VLqb3mgwsMqUURV&#10;nLGl5fp1hH7ck+3/H2cQ+uwnaO3HM5dQ+kGFAg7eR/q2DkaumNWJAo2rjXMe5jVJuR5976JQkyvW&#10;1FI2JfemjaMfunbrn3xzzXO/cde3bt/ONb5e2Me3O8v3evCC4wEwM08QY1c37RnbYkdbTQXPEWM4&#10;OR5+2KDhgNFmsZ9oOhByD5NzAOMGlFfrHOym4D2DTlZLi/dOa7cQQdHfredup0NVFpeBWAHc3USS&#10;Z062VJs7aYxvoQp3trVS25LCTl3tkVruTNVjJTJby0zhEGmjG9xBo5629vmEXLOe2IoxTi2t/lfr&#10;OFNzCEfvPHZsLusbt1oiYFG81TZ85cDkTaU6JNXA09BLDYxT85X7fQIzuZiZ78uNPO4k7e7OSqzQ&#10;cdHI42VqVOt163c7Jug7SfMWbsB6yGIOnCZhLVeXcRz/9+u37yZZTcakvpI/zPXCyrUbdlgBOI+9&#10;2KmEFMuBYV1x1JB3Z/IIRxcXVNi1LRZyTZaEMOHgasbP1uxcb9UNkqDzg4fVa+7bTYWUNFjDvJnc&#10;U44b7LRAheXduCZHx5PM1oA38fvNu6wClKdDu+dySn/+l3Ha+b1dRw51GC9pjJRmfvOze9RxGb/S&#10;wzJzXnH6PK7MMqEbGYRT33LnqJ8wNwW/tTpmFa3MgwKgxqlj8pv7hl/z43uf9621b/r5uj/g3JVO&#10;98DyDxyonWlwHCNYU4Gqd+3g5Ks5nuWfq/X0d7fYNdtR3sB+ZqDRsRHF4lsX9rXPI1RgPIdKk4lj&#10;vDTxEj+ez/nb+4b388wahPZMvVakR4t1umUd/SfKprP0CB0OcxbqDVyB96Tp6KeZmuXB0I+WD/p0&#10;trfNp363Pzrfl/a+uf/ApMOvN+CZKDxGcDCsr+YcWPie0fE7Nu+KkoCyGgbXCbdVHkMhYM9nllOi&#10;obUFwd/Q20Uvped0wIj8gA1UBINp/m703tvWduw8K4SQeOJRSnezkbkSVZJzM8/Djn7Y6sLlRCT3&#10;pSsFHTB0SMv7dk1cdx+1Epy5RJkLkix2LcN37tzr1XYVr6SBM7Qo9mnfHD7QfcRQV1T3wy/ROnfZ&#10;rG6rbKgE9SnT99ioFazZPFy9gUEnn0nfmFn5ZLxddffuYTtIm9JELcvCrkfo6Wi7/EhzzlnNkShf&#10;JViANlHS89bvRpnzu48ssdCTC/cN58dozT1iJbWtqIAdvD4In4T40DkW+795/R2vOXcBR148g1y8&#10;0vZF/hNnmVqRpxNGrjrTpfW7e3Gra7aNfOWmbc/9+prX/uTeazfupTL+ZMxHPs4IDQ5CuBx8UyrJ&#10;h6dime1S662b99gG5aZP8fOcro453eYod62g5HCNwymufnAK85T53UpdNdNoyui6kNvtzmpl68iE&#10;3Smd9ZSjr/1rUpSbQx7QivS5xgH+wHtTGl0rvrkFfR2m7ROs98KiaYXO0N9oYOJ36zhIsP+xe78C&#10;u9Ly87W7uUQOp0Lt27Mhd6vdMKu9cz75hYDKkmYkgw+aZ78zmeKVHgRTKJ5kcQtLkLH0g2PtuoK8&#10;NblbqbJrZHwPpT1MG5s8EW/oQuizi6ir5Ur5WQIX0km/167RkWvW7SFgEsVYo0wz862t3zn6u3V4&#10;/qK3oDg/JgrpIfmjrN9j53YOdLt+5xYWeLlioO3kBb1Kuk+tFHkEkreMjFf/916ifVK2pD24sKhy&#10;y6UdgHUNK8k8/crIMRS6Y+d2zKXI/2Tv+7yGrrzw9Y4RDtIqyrHvmTIZq+9iuuHJC00vPORcU0D6&#10;nCW9f3ryIPvMvQiAcNwUd7sf3U5I1H60bdL4HeyVPePj+Ghf/K01f/GjdTdvHtZBO2nYTZddMalO&#10;q4Vp1eRKGN0UGRS9Xa39nQQ93ZSf1qCNvHzM/G7qQJo73BM74l3YZKxwgVuSE9V1u7Jz+w78nBtZ&#10;Z9E7TX2uCEKBKU9ydQryLeMeM7vOh8M0fv1OZqlGO5TXun7PBHnPh3QmIRLyO6t3VFv9StYaZW/4&#10;QXe6YSb5tae6mrEsbJvtDjkIyMOybDa3YufxEM97g5vaNe+RI2ayBgXxGy5lf9qxQ62ko9pd3VCT&#10;3ZybAAVlEP6HyyJMQ5NDx0pISS363A3bKG3nxrfNwarkRZmqrgpw5K1SufSwAVX7i0LAuAWrLc88&#10;YX6bXUq2D0EnJQB92/XntP/e7dt20buHlr20sN8B31L98q07t+ApMn1WubH7HnQV7s1gfmcv7uu2&#10;6gOpRyto4dIec9HlPuZpICK8gMvVPHvlkCMnipU+75T5TzpmTqdXryBFzv31rKmYL8RbgGftE+M7&#10;x8euvHvHs765+t9+u/U+6kDp0hFT0Q8mi/GQI+PsCUfg13Wia7btMfdEkWeK8kWdHpmz1IKixjMO&#10;pyOHujF+xuwMbgZ2KRbr6Z0T2zji+sB9mvpc6b0V33DeeuL8Hi+dxd9j5snNsF0MrWFisP67d4w0&#10;eMyz9NT2a8Mdo2O3b9lL1aHqBMGxmkM5wVQGe9tnofDauYlkctJ+nWSz8wMLAXm8WmaTj2al1mo+&#10;7m6JLmjXwRp3c1lmmAJvZy7tpZYIJ9PQ6Oy2oan+OWfCE7dsHFuzCy7sTjfKEzrH5h6xn9y9HYHu&#10;tV/5Shdz2/8c88ZgbWib5y3FFedyKdKIrNURQ5XFnHKNke2kELCbfXShzeYRK0Dqadc6nmqxJG72&#10;+PJN2/ij3VS8pOrJbXHUVGV1lx81K5NQfBr27B6fGDE/YB7kWATa4aoBjw27h+TAbvH0RnPdja3/&#10;izPnvfRB83Q97QT35FqVmBL6nBQC8RTbTbRvoD2+Z6T6wd9seMl31/xuPYWmPaXrkILK9GB6wN6O&#10;YOp2uV1bV8YfsWSAi+/M/ep2yoHWKxbbdTPRRNNjW+47uGdV5EilyONXBwzE+2mgAw33/bSMA9at&#10;gkKnL+CAtGcQmgfXLqFOTcDuZIS9j46Ofe/OnYf0/a2rt47dvcMFbZTCnFyrWckma421njy/qwun&#10;u/IYGs+fO2D72RyoIQgY4luewQKrrZ3HQzyb1kW4iebgEptMn6pU5/W0nzifm14tStJux9Oi3oKY&#10;NqWgZYKiJNYHyTBmPVkQ9LYtezfs8oMXfgbS6dIDuo6HkCRy6CnHzfMCcD6cawjSjOb2dvgp1wzF&#10;witYkbHGlMe/cDMFh7xj017N/3f3jlESKPh73NL/kqqEHxRreeiqviV9nZn+DD/EYYVyLRch3+Ph&#10;6f9WIsgrgDS0SffvS5YBCG/s6aw+68Q5rz930RwKOeO/tBoYxUJnMinbIGylZVrxZrK7Vmmcjblp&#10;89gLv3vXf96A13by2PP9u9YH6Oh+wwu7lqrplrVev3dFdJ0IeB4I6Myx8612xgYEy6AWu6E5uiz4&#10;wPsOD8T6J8coJq0DOZuDfiyVum6d19d50txeP2YP7magO43swlpO1rRUvnn7tj1+ia6vzj4c9OzZ&#10;ErQ9LmTT/fadWxFhnhGYJf90slAytKV60YoB+2Mfyz6YzOeDYC4HwRSmS2SetMT/rN4tSWBFcUC5&#10;aT1LPioyImxRhlSF8rPncVu4TkLGooryvHg7S2y46q5dVK+gyIhOGvHt1ffs3THG8OhQVuPMXX4K&#10;j2JKWcng/vbqJSt6vTy9cznPoHYfn5XCo7ZCSNT3E9yTriB0BxvFGt66bWTdrhFJKeu30nr9xhFK&#10;zPtJPzvomgJlhUt/rzhm0Gt0pLfaARf5EK23nJ2wA2VRvR/zXIoYD6FHp+KoK8/2kWn4hKMHPvao&#10;lactoJgz33iK4xQzQKFsuS/3rVOfzGZ23mL4ocTkahUny7t+ueFN/3vv8GSJGmNZ90/u1iG0LXVN&#10;1S7S8QNAbdR3LLY+JgWb1YA74LjqrMNyOtLZmc4YDB/NrHR/e+bzAODMrKupz9WF4vsaP/SIXlR+&#10;y54zF106txpaIBRreD061vJZqn2YLudJ3fbhgON7fas0ViwZuXH38Ddu3cm5Dy8AmnGyA+mI7w7h&#10;Bs3P624/eV73wRsCOQigfhBMoT5UqMX7PLY5sXp7dHC1VqdS9yLkN8TPyE14+GGzBqgPF51X3MdX&#10;J2FlZWk37h291RKzTckhQQ3c/O6dO2jg1S5c2/KMbT4TMPWaIxPLBzuXmqIYHrnwjKFT/e7spZ1z&#10;ujnVxMvwQKv+7VqbrjCzrxBKm3eP37DRvHEqhoc0+AELjmqLZGXqVFuWDrQdNafLM4gYLrHb0ifl&#10;QLRrdYKMzBSW/qWdqZosrjcDG3fAu4jAT+B45WDn+x62+MWnz5nfi/OSID2l6awsmCew21UdVt6y&#10;pZI+fShL0aJl2BCRyg+ujI+Mt37zlu3vvnrjMOdWXNfLv3L+gK/90B5QWQq+LXir+VSkKkSHYC2F&#10;Nf8w7P6Ai937YDLLbppMG1qWKmFX5025EzwxjQcGZy7apP0B+wdCn9UHLeylzpqlcUepQAl8iPwL&#10;WKnQwtdv27qZY1ruuZJsOKgfL5elBPAv37p7+wgShTrvlg6oG+XjT6UyZjXwDQitjzyCK98O8rUd&#10;1IA/JCbnioo0kIlxQoK5xok7zPDQOHUY3mcwnJ721iceO+C6WfK6CMR8uxnd3I418dN7dnmBXePZ&#10;v10/fPvWYbQEpcbFHx1wg4NfsKJvVupeBXna8Kn3tXc8/mir02u17UwSKK1rsjdT36yw8JVrtps3&#10;yf1j6/eMXXkX5SSVXxdV3ogPjbf+tAV9c7vaJyyXL6tAnbnaTORQh9l8TpOgy3LmyWPVtnPUtJn9&#10;XaB1fyOeX35ZpSDdn5w651OXr3jGcbMHO3BlVtoNktKMx0mi9HqwNWq1+45E87Ttba1MjI1VOjGV&#10;3/XLjV512HSOQzM2vb/B30j/nodqxN1Wpf6cXcSa/1DiJzLdDnwM3Erb7HHm4pQ6VfU0OsIasLPV&#10;lpkRt/AagcvB/U5Tn2twf5b0dRw7hxroltGToeW4+DLPnSXKVDgScd19e3TK5n5ILqhzicoA53+b&#10;d09899Ztng1Opgo3GLEa90jGH7zxcNcKZZYrFy1HKj8w7Jw6QfZ/qbk70tzHVG27fetoftzQ73ie&#10;4IRMd4fpam64pzCkUn3oioE+MCt1QZyRlh2fsGvrf7R6J85Ao6CJ6ldu3Wo+nrQLLIqqcmVr5fIj&#10;Cf2nsdFd6Z7wetHKIfx3fiRWzrSkl51vf3DXToqt6BTlF2/aNsohBiKt6A2Rq2jKxnPl0OOPnkWP&#10;bdFB26QM9FFMixvorvQSaS4y7Igk37yF2nty6x/ClOXOSFsHzh6Ov/zF2fM+8pilf3z83CEr5BmZ&#10;vuOt3sYC2XkP+rrF8zwJEZWOqsRfvmXrd27fbhqdKdpNiTZTzMiQGB16EH+q2U0F57E37PT6Pl5L&#10;vFD5m6kpTur3lbW7yHRlvn5uKc1gYCLodJVWMnRJ7pjh0Q+m7prY39huVMi/PH/pIBhE6YJ0jXsP&#10;//gdkY7cI6OVt//vhmGvb+B5Qgf1E0WvWlq/cduOm7dzbzhcuL2NfEBSKSrJw96WkexFQFcMdBw+&#10;B+OnyI47qJfenFxpCHjK0w0bqbdek9GbP9qlbH8beXKWjOMZTgkMgdVOLJ3VsWqo248NTXHPGHKB&#10;eRaYa7tn++iv7t1Fi83DY79ZN+z3LjjmTT6T2p05kh+ypGt5P3G9lPURytu2VFbMagdpuaSBgwem&#10;dsYya6JOqy2791Z+uGYn2tvusfEf3LXDbZtJZ15Kwp04t+uk+T0hSS4Nysgz7+mlkze7+sGHLJaA&#10;T651YvyWzWPKGzt40xhKoYxSONyB4urwkbM7X33WvM89fsXLTl2wrK+V42Vks5sG4WiS87ABlDyB&#10;I5lv1fhrhYs83n31po177AYOMuJLTafZqBAClhxgps6iPqCq6pB5D45kLiSWk7uobeHYdTe4nUrB&#10;5pgznwlZton3PbRkR/rAnF7O6z1wn6Y+1+jeVlouP6pnoItkX5y5QW4ETFaGr2fd+NWE9+wa+dh1&#10;m+2zDRid9/OYphFAo5OYsfcmp6GYk50ivG3r6Eeu3YSwtlRk6BnrmRqqqWJjhMMqhN2qLRevnDXn&#10;ICeVA89mUvtzEExhujhjmoWnqO0dGb992wi1O2r1KJ8SdLDKytTxUfHSqdjusbOBztZzllHhnZ6s&#10;0FysQ0+Ej66Cav3abTuRGGt3jq/z8iVcEhWX3sJhOsEKf+xRcz08l+Uhiw7itQx2tT9kWb85npED&#10;kWsnKHKaArZa9Vu37hidmLh7+9i6nUQEPeXanHMhbcKT4pzMn3jMAOTtbrca++yXTzDUQGdbPxah&#10;RbQw+6SIJl+xHLFK62/W75qswTLdjbsf35cj0iAVxcc5QUzVwcq83vY/PW3wE49b9ZYLFl922NBg&#10;O6cUIwRxiKh1hDCK4/lBEYOhpUR5DIQd2bB7/F+vWTdmF68/ACjsftyo+NBGdkCcxEfH0GzA6lt+&#10;pA7Ilr12bs5JfD/vwhQWYuL36nv2mC6vq2KmPuayc88//9fd1r6AKwaznv084wO0p019rkFAgxyz&#10;u9uuOGY2ig5dRBlnjtriXf6PW6PGhjhP0PaVW7bdtZ0SpXwjtm6HBJ1d3d+4pHOBkr4t5kUcHq98&#10;9LrN2/mPDrY6hXo5+yS47KaAlva+jvanH2fH+tL1/RuE7/547f5Xmw8CzX36gLWgKWdOq7/ZMEL8&#10;0fzQuQ8ofvxcK1bhdk2GgiUKeNLRs7s71JejYmTq+1FR+5Jfxm/atGfb3ur/3LV7eGzUiwQlDyW4&#10;ZlSZ19+Gq8xDrxlzi8jT//PkYwa5+LHVqxxQ0DhtWYHRd2wbRl24dv3eXRyq9IKpk6lcfpwygkbL&#10;vN6O06iCFdFyDeFndbA8cbvScsxcTg6ZNeinpjLaOym1rt66dwMOqJjJOP0NvD960AJjmm6kbNv3&#10;s7vbH3ZY39+fv+hrTzrsVWfMP4xoNIoEbhY7C8KetPuhRTs2oV7EiLwvP8RieDV+5d3Dd2wdSedT&#10;3h+LfWCMaWdxWAnEm1P+MPBUijispwC3Y+r+lgKeDTR5nLnasmnv2F27RlzXdzRJxNyrVb86wnx3&#10;x0J0NTT+g0A4zADaNPW5RoFopmDro4/ondvF7ZBWU97sRcN/P3039bEgzUQLlave8Yv7RjD5PdXU&#10;nXSIkMzCB43OqqH3XH5GYWDzblRb/ueu7d+/g0zwfa5Hq9GQ9XhNlomnHD8wqASpZv5KQ1twaL3k&#10;rhHOCnDCFAwpsEbA/ZPFRmvUPDBKqLYs6mu/YHmfanRYpoI5haOENpULptk9O0dXb9/77Tu2kaBN&#10;2G28QtHgKRxMRglBz0V9KoJaMLcl/e3nLutx37OHQBNk63lzG3dP3LVj5Gt3bE/oVDZVOwdEEgK5&#10;CBNHDnUt7ff7jiLjzqeS8diUWMvxXHNsLAB/pB+/S7Vst+ikhQ9/7VHmB26mv2VHor7BP4Z6Ks85&#10;Zeijly99+4VLT5rbid5mUdjWUasgYAX/5OCdoqPbm2aGVrYMj/5s7c7820oOLSq732crz/Gszkqf&#10;ZUvkKTxsAed2rl5vVx7vc2fstwU4CfmBc9/8NTtGtu8RdZrmn3YOKjOTn09d2JNOdt9v07wfOm7q&#10;cw0C3YpltlSPHOg5ezGFSd2P5QWjLDhpXU4RJIZpnqx55ZpdH/nNhugaITs/jXFe4zxXg/Nq5DVX&#10;LRXnslL+t20d/vufbtwzbtkQdhwv9wEOc7vbH71qsNXOED0g/E+NgPD/2DuVypa91d+uGzG/c4HO&#10;1Dq7p7JoUIpODQRBWJvCMvaEI4fs7nkziaz6J86riDVHXKqyd3Tig7/ZvGbniEt2rKgpd3aJ6vB3&#10;PeWYWfRTpmoC2sATj57tpYGt6k6WyKpyYeunr9/6u3XcFRGZ9oG2Lfhqmq2de7r8yD5TQKStOSnV&#10;0iZd/6ievqRPCq7laXvqeeIxD77Zia0/XmNxrP0ew7rfUNjAFYHUfLGtg51tD1/V/+FHrXrBqXNQ&#10;JuxmGgurjo8DaMziqSkfltXrefvodd+4fbslGzafGYGAywOocKirzSv75D1etmHi6zdvo3aMkW8U&#10;VZ+RedToxFiD3SLNz7/esGfHuBUsGbeMIHOdJEnJDz7zxoO4uPkBjSBNfa5BnDNHFIy4tfLi0+d1&#10;tZGZayVMXbRN1jfY17H9YKcmDNitn75h62/vHbHkX3ND6KTg/Y1iNm2v/lRt5ZDSW352387hMdwD&#10;bSQkZF5NG4dZpXreit4jZnNoyOpDHQBCbnDDmq/NIAQoELBz9Pbtu73MWj72Tpy9qCeqdlBD9bPo&#10;rXvgjpzTsaSvy3Q1j6dZcplOO7pap2GuWrub3ye4+tWrOabXdOTsnpMX9k/qhEW+w0rlyNldi/o7&#10;3RWRZoZMwJSJK+/GQ0bUL7p5dFIz5Qu//KKlZUF3xyWrONzt8/Sf8xLIjdIqhw+2LZqFyor0GTd9&#10;dirlmJfPjCzmNf7bDTu279VFFQ/Mx8+DmKNNpyPd8m3p7Jh40Snz3nXpooX9lmznxcMsZzIpqq2w&#10;mLLwJ27dSEJn8lLdBybIDsCqJMtaWub0tM/rmay9XWNco96Jtnt3j/3ozt3uNDsAp1IMazwpruWz&#10;f9gClaLxW8EbF6uJaXq669hgZ2XVIO0fyDrPA3lt+xfnvdY0/1sxq/M5J3LntMcBskM8pihRp81u&#10;IayM4Vz4yx+vvWnTCCxKbChlxx8Y9W7fKKryCv3uHJt43U82/Gb9Xr9ME2ll4Y0aYJToqi7q7fiL&#10;By3EHe8xMumyzeeBDQE7HvOJ67ZxXtsCjbl6Bgr+eSuGPBHHccmt6iR0CKlRlbqldUFfx/Hz7Nyi&#10;05HXt1Bagsd9LALrUVvnyKYDxa/RE9rR7vLDezstTUCjFGAjqsCi3nYG9US8tMpk0oE8awblKKW8&#10;herXl+E3IDDz1olHHdlvJ6Oi30NgNnt0d3yY3nL24t4KQWNzz+0bOvSPBejVhNvv2THxq3vxDhYv&#10;59BFO79PwuDqy7Qsw7ZqG+zy9EV9/3zJ0lmE6xHWdvJMicr7Hge6R73buI599LoNu2M/NnlRHRiR&#10;AJbLJpNQnAC/cLku9oiTbgq2dllS5XM3kcxGu/0fdHInCf985abt63bidTByNE4x6dOPrxw3XrW1&#10;beVA9+xuBPUDGSua+lwdGD+1qTDcBM8Tjx2cR61M98IpzJNKtTF9yXJ83QbdMjz+uivXUfJezCvC&#10;r8kqvvvbtJlMVtV4PriJRiJcEx/+3cbv373Noq6eiRwCTGHhbknLk4GTBBppe+aJc2d1iaXqbNED&#10;143QMKYc4i+698RQPcp/q078ev3IVXdx1NRzDCKnVWKRHDUzxO7rbD9yiBrTVoVCbpgMYDiqedCz&#10;8scnzvPQmQ46+OkDY9qRXSHcMmvbe7T8Mrm4VZu3WqWo2ymLeyb9gFNKkGRvgp+2ePaJ8yaJOYG9&#10;rl54gM+zCezRfwWPCcr3VKt9be3nLx8gCUzIb9VIbOI1acHHMNo6exmuJ/4axxG+j8QmP7UbSNBa&#10;7SaJf/rVlp0jZjHhzLPDVTUAecARLZq2a98CDJMsuDIkPclwINh3QT4X/Z/d0nT8vO5nHjfHlXyg&#10;kZWvKTluCFe5dYsdOPP9qRnvPuBQOkQGTHja/ZoHI6qWykNXkXZmZa19j+1DzAARPdAMS6x648aR&#10;6zdZaV/3bcjDgZ7nCDKjj7LUtw6Pf+YPm3EmGPXZ/Dz9I33iwYnxmLkd8Id0cbEZndf93FlTn5vW&#10;BrjRXiGV++UPmgPrGaPguefV1YgsiV1ZmeFbNo288Dt330W+h52qM1ZlAo8fvXzqtOZU9LLXHPG6&#10;7H681so5Vat7Rlve++vNH792e2UsGj3zAIQrq1QnIZeFbtqOn9d1+VED0X1IlswUSbqiKTR/P5Qg&#10;EAU/J0sB7BqrfOB3G3eDAh74zEJ1u3HBpUN11UDHygFj9KbCRFpOcu3ef4Q7J83rOIaEHT/9YD3U&#10;qC4bIacHXCasjV/xVWnljq9j5ph5ER2LLaQkp1/OT5wwr8vqptQtdcxttKi//Th30Ne7qcfN7Rjs&#10;6BxvbSfvJ8sQghRJoDPAbdg9+t83bPbbOPjGlei6R6t3dnW0j+qQ2AkWv7l2RnOUcPE++6TZg91e&#10;wG4i4z4SxwI/8VitrNm+R26aWPR8hjWJOuByKDd1iLoeVG1ZPKvnrCUdfjrHLlPmB0suSjxVK026&#10;a2zin3+5cddoVEg/cvLNvJ3vuRjV1u+v3nELMjSXvZgG6omXlx85RFZUxp2Vh/I2Jebe1Oca3ExV&#10;k/cbfg1DHn340GOPHMARoVSOWm4q/aDT9rdsHf+z791z05YRvz7I2LYd6YN77e/kA/emedwKSsCg&#10;4fTP+JuvWveJ67aYYKx1kNXhpARuymK1jY8NdFT+7pwFg11mObuE2ee5aBCmzdcOVgh4qS9D7Ynq&#10;2Jdv3nrNut2oXHYtiCpKpFi7YbKH65967GBPh938oLiYydy0sDcvmzvCXBnggIKTgIkEu5Cx1uP+&#10;YAtbGq+2PHkaPvXowS6vKVoyquLuct4bv/zoAStnVyf8LeJbbbl0VT9p+w14IFb0dx05rxNSMqJP&#10;lVZxYTqpqlQrn/7DtvW7Xcj67eJ1znT/No9S570ay344YVohln3xsn6/WTcjlsdtHBYR99s5OQbr&#10;daDkP9V+Hkya7/7dh5nqPdCBLC2r0HjZ0eZmJ64NtJ1Yk2Ekq+LoVtsfNuz68O82eTkRL9WlPJwZ&#10;feSIuHP78L9cvWHMMxbyu6fwzbHzO7DZ3M58IOPDwcUXZnTT929nzlInxYGh/fjzT57DVTZeYyt5&#10;7C4+FUNwZzTw8NXbhl/27Xt/uHq3f+G+Yg9i7depy4Nosd+qHWJYvW3sT79z7zdvJ3cO29/ShHJG&#10;d7FMkYiWSkfHs0+ac/gQ2esSnqbSuVTev5Pfr5Bpdl4LAnY1iMc2r1k38q+/2sLFPmOkHzum+MW+&#10;Ux5LS24x5o+37KJVg/5bJGKzXXSTOS/ukGs5Y3HXYHe7ne3MUP1iA0VRFXtJd4DP7m695LBZqnYi&#10;rl0sRsyXztIqpy/ondMOOdTJ6ysW4b3iaOz+dIynGJvQPP/0VI704p+zGsXpFxwC7tOvjq/fM/qG&#10;q9ZvHyHf38OLdbsSi+fTcAt32k9wENjNUstlmtkHTDtmbo+dKbPzEOnq/xQ0sRsMuDZ3+96R3VxB&#10;56aH8hmbT/0QcLi5P95NLLNaTp/fM7fPCguP45I2pEwaWnYRnpNBpdLxhVt2XLtxr6qOR3Gn+ieR&#10;90alum144s0/u2+7VZ3zaFPu01Fp/+Pj5tnZ+bpNtpmd937vrSl9GwRx5OM1XusnQ1talw90vPGC&#10;JT2UUdKh1drPZIqdlSfdsGfktT9Z94+/2LrT0kgN/XFnNzincq+5xob6Zbc6/HD1jhd+e8016zi+&#10;p0BqMT5UKySPV85Z3Peskwbb7SIJpm25TJYnoRSp5nNQQGBGN8IQo/XObWOv/+m63RMjSmqzUwfG&#10;75M4Y7WGW4iLtaDo9JGAIP0j76BMJHj93NDEysGu5YM43Syi7zV+cx8ifH7ukcYXrOgni9Wr9SoA&#10;mH9UwwWBKyA0P2J2+9KhOi8CMjJqe8iS/vloGn40qv6ncuL87tOW9LTaFcjJ/QquLv/BBOUv793+&#10;gV9vsStLzZnXyHjFM2wQa6rbhyc+fN2WXWNwr+KShMXTmNLClLjF/diadvVb2uAk8cNj0Gw6Ryja&#10;Edu+GX7lR/NpFAKGkO52kMN1SV/n5Uf2y7owukq7k82TYSe+MU627xr/8x+suZEEgUBkjU4j8z2C&#10;pm/9xbrf3LubuaHiF27zstmdZy+zBHe7am5GZ3KwdVYsvw+2GR8k83GNbRI3JBVaJs5Y2PPCk+da&#10;0SgTYibG3BnGz0mU85RpyzHiw8goSZ0bX/n9e66+dxft7O7xECuw1cYimSVjmpNM2aMO/J+CUfIM&#10;ujet0sL9Re+6Zv3rfrzhXipr+33LlJrz9UxBeLXXWqKyQtWWo+d1vPH8RV1c2OMXFgkQFHQw2+xg&#10;tokf2KQ8hTCiWxUiQ7sxmnHc9ccUrRs27n75d+9es2OUg4cITjtBo9ISSQ3erfeW1qWzOh92+KzY&#10;gVbz6uZrIW7et3W2tTzl2NmK4xYaGKa9UZ+spdLZXuUUXrvfEuvk6IZW0cJ9rn7+otL2rBOGlPka&#10;Ea96yXhEDfZrW9sENZDb0SdsuMLR0n1VuyptTz5qsNMzDK3Mwz4K1KkqU+ocaq7fVqv/ddO2j1y3&#10;dcQEpQgzousGor2KaItDKO3dN1r/1KnW4ZNpb7167Z6Xf//eP1g6vJT4qHtN0qEW/z5vb0K43CMJ&#10;9r8bNnH3g9/kO2k/CNw6LeM6vN3wMauzpbt98qTxfg50FCHXof27MHqSCCxo9NRjZy/uh8m3+9Xk&#10;UzQHBZW8uI9FV1GxNu+h7tW6e7nV1V3J+j8hguvZhQgWx229HB2woMTd+3+98bu3+a0pFXzCGWYb&#10;raNTGJ4D8PjDBub2cOWgHHTZ6l8D1HsQbnBTn5uxTTGu0jL+xycMXH7EAJVOHQf9LnsbIQ3nKQgN&#10;ll19z85Xfm/9m35276Y9kpGGdpPH90y0QihkCgivCx67P9lLYkdkFFVaUGCUow/fuHnXC7+99rPX&#10;bd09JmKIs9pk76SkQKie92Se99mdbX/z4AXcAWMl9GTAHSpPIdwOlYUUz9MSOyULG3gCK7W8Lgo3&#10;jVd/uXbkpT9cf+culDnXMCySEp1vSCnwvE3xwsrTTpy9pK+9IXu48ojDcHqJ+RZilyitOqe7/UGL&#10;uUGrzseTvt0JMXH+sllL+joIJ7nHro36KWmp44qce4L8ANNQZ+cZC/z4hX1VONXk3AzOrdULV/Qf&#10;NsD5Qcsy0r2wdjetzu/GHrfLWkcnKh/+7Sa8dLtHPdxtXYgnFOx0yCqLdzl5J4yln7Gg27aNbNhD&#10;NoXODtb1VLtaK4uHKr9at+t5377rP67fsnXYmYNl0HsSlc1OWnAZjNSifG0GjwlqxV6zfm9bdNRs&#10;36FaTZHYvGfuk0NZmdNdPw7UtdD/w43n97Y95+Sh1tZR8NDEwVSUcwKIbA/Ji+vW73zRd+/+rVW/&#10;MkxwDNDZFXef52Os38/L48F7nP0i1NYdo9U3/2z9x67bQnd45nSLV1oGGWFRWdzIYnzZQOfTTxj0&#10;i6EtJF/L7iqDlwf/5jf1uRncI9PoCEH+xdkLL13Va2nafiKr8D4vne/Dc7xzbOxLN+3446+tfs81&#10;G9fu5LBCxFYN/126tbnnrtAHZpkP9ng0zP/rlydVd41Vv3H7zpf/4N6//enaNbvGhq2gtkV580HQ&#10;WkXp04mNiaHutrdcvPCUBT2qI3uw5WXP4F4e4l25caEzCLaS+piVv2Voy2vgzHt/s+mlP7xr806u&#10;TIVDWgH43Acs7Th9cfeTjyGVLeLj9QGz2tLZ1v6ow/rtPEVelDZi5CQ7w6UvWdE/y2+cq2ssj8lG&#10;2ktXe+XhOBQja3+ibSI6Nxfv0D1PxjM9f2jitIXdy4jSRiaRjKL6HsiSXMHXPGRuD7lJZq0RelUC&#10;hyt1k4+rnBZc4gvODn7s2s1/85N1d3ntXLRnt6oKqHiSI4Q+EXUeqDbtvHXPWMt//GHrq79/z9a9&#10;tv56l8F0qVJ2zJAVjt47Uvmnq+97+ffv+c4dO4aNbZhg9kQq1ZQp1hRdmyP3wxZnJcpbWn929+5f&#10;37OHUnzo2Ul+BabaOnDTUv6petwckiCbzzQhkL3/SKlHrBxcOdCryltSyGJqWVDQbMOtPGSlZfW2&#10;idf+6N4v37x9VKVL9IpTXL4U86smQRVuHeIxKxI0vXXLnr/64dqv3rLN3dNQPTRil0EkphtZAybz&#10;2nrbOl595nxc/nbQT4ZbkbybJuzu39eb+tzMwF+XZxuqVFpmdVb/7rzFpy/ssgTeVhhd1m0+sWHN&#10;ujTJZQYEDH3tztGPXbf1GV+9620/X3fTxpEdI7J03UQpGdD0pm4vGb3BVUl6+sIt25/+lbv/7qp7&#10;frFum+mE1QkK3rdWOIVewL2pxe8Dt/Z0tP7lg+aeu6THbCwr/wmFFKU3zQx0m73UBwEuFPYjowQj&#10;lAZTLETFmiMvjrmrWsk1vnL1ziu+eOfHf795hBu2sMnB0Va7SSt/NgPdLS/l0hSv9FRy6CkdmpUw&#10;ce7yWT1tBHeKVQt0iO5K9eknzrbDtkVzS8zcwaP6GmB09Zwlfd0dXKtqznDyRDPNFY/vmLcAH/xz&#10;TpnrxO3TjPIO6tspzk/Rw8nzex5z+KAfvqNznPrtiJ94Rw4F80RawJH/b2350epdf/z11d+9fcfO&#10;YT+JJIdJES27cadmRsR0umtk4mdr9rzgG3e/6+r7Ng6bCm3GWwmwx6fnLrjKUUM9gIzpjVXHf7d+&#10;599eue55X1/7szXDFJRgMRyidx+LXymS+7gO77kfPk8u7f2nqzeSl0XKb8KaVRucLnTvHuOWkxc2&#10;/XP1YWBW61obVJ3T0/r6cxf0trXb8Xa3LmJqWXjLnKWud9Ng/J7dw2/533v+5soNyDVT0iMSLcBV&#10;HcKw67zcUNk5Mv7lm7c955v3/O/a3R5kojgKGG/Xa8IrEmWGPILgI7WOP2R5zwXLKIYcXf+ns4DT&#10;B9BB20NTn5uhrfE4lDFDT8Xta295y4WLL1wxi3uKnTvWZGGmAZop40U/TLpYjgh4unV47DM3bH3e&#10;t9a8/Ltr/+Wajdfet3uMWnWG3EX+EUWPjG2O37tz7LM3bHvt/9zz7G+s/oefrb9zx+j4mOWZaEJj&#10;nOzzC4zzH4LINBjorLzxvMVW1sGP7zpRQBpN/Jkh/JmhbrSZzjUn9o46Rrn2Uab7wJo37x3/9PWb&#10;X/69u1/xP2vX7Rq1StOUtlGGkovYWr2ZKd3ayg14Jy+gor/PpcjBltEVvUy0nDC/axYl4YpkP1MB&#10;iU9f2DuvG0u+EJczhZeTrUPqxAXdc3vs6nFTz7waauoF8q8jJ/lRszuPHJI3yE4ClQTylA4j3aba&#10;0VZ50WlzVvW3O2377RapfHN3m8m/5aWLq63bhsf+5sp7/+x7a75y8zZV0S18Ygpf667R8S/dvO0V&#10;P7j3lT9Ye+2mXYhHK9jiZb3qPaVur7W0HDu3g/sy3L1I7nmFgPDvN+161ffv/rPv3vOx6zaRRuIr&#10;QEIXcDDfc29cqdyxbfRvf3LP3Zy2gEOaIs309tmQrkUrrZefW4m5Hz2nsxAIzQaNQcDzbaqnzO96&#10;xgmzMTjUCVdCZloRSlPz+Gb7SLXt+7fvfNa31rzrV5tu3jxsksk9EznTQBczOVpp4aK7r9++4xXf&#10;X/PGn963fZgaDHgRrP5Ru6Vro8SbVhe/J8am5JYK0flVgz2vefD8NvP0KUjmTuo6Tb7GYHV/vdWU&#10;xzMDeYUzEHjGh4y1Vhb2tb/tosUXLp/dHslAx+8ol2QfKosNG6/ybHC/0ds8wyrlSAT2N/ft+fi1&#10;W573zbWP+O/b/+qH6z55/ebf37f31q0ja7aPrt81et8eLhCb2Lp3fMOusQ27Ru/YOnzDpr3fWb39&#10;XVdvfuIXVz/286vf/vN7f3Dnzg07KSaAmmhoLS8iZEBiux1ISotMn52kmSezts7v7fyrs+Y9bFW3&#10;h/Emy9+LOg6h5yCY7P6egtDJ6nRVJ973640v/PZdX7tl++1bR1HRhqkALM+Mi0u1lLNm1+go+HPr&#10;lr0/uHPHq/7n3sv/+453/Wrz7zYMcyOi2B+pKm6MJ4NxUQTFIyPWrFJ55OF9Tzh6yPJHDdsdo+t8&#10;lJg3q7P1sUfOmlRP3TOjSiRTe2Odba1t5y7v7cahY4MWWztTOnD+7lE8w+q+jtYnHzPoGfdu5Kdm&#10;bv4xr9RAC45fdHO9g3Xgr9cvJ6JTmU7p87s73nTRktkEfcmiM3m3rw6k1041CNicvGKHaZwWvWwj&#10;+P2bDaNvvGrDZZ+/42O/33zD5uH1u8Z2j1qs1nc5xLdsw/eOTWzcPXr7tpGrVm99w1XrHvrZ2978&#10;0w1Xr9s9YgFbHeIyLdY9K6W0wylqX6WFkr8ropu57L4LLzzbQnThNxt2/evVGx/937e/4gfrf3zX&#10;nju3jVLWf8odF1F+neOiJ8uz5Pv2jH/plu0v+Pba365DA7C1e2lM17T3PdKIpY23PPGo2aS71Ilu&#10;zealIeDiCdJ+1omzj13IxfYu69xLlyVDLLnN7RxzT+CnuG/n6Kev2/jsb6x5xffXXrlmx+rto9tH&#10;0M+Ep8JVlZw0RF2/e/TGzcPvvWbT479w2+t/cu814IAxI9RD6yqqR2NEEpUm8iyJSLEkLYSh+zo7&#10;X/3guQt6MS08QuYULS965vPAwJuitMTSe91sGIeA8BK7ccfI+Puu2fK5mzbD4fjbS1/6BRKe2FYL&#10;aIkfnLnaP0gaUuiIpvV3VHraW7qoq1Np6+usQBZ7uA6owv0nLXtGhkeNgiwnryEcNZ2ThFePejHL&#10;tmUDHW+5YNHJ861kamNBpcQyv3rrttdfuc7WkYKAn5uKZn307J7/esKKhpZQA64uNp7whTspRDlJ&#10;3lFLRrHbBx3Qyjp716XLLl7Jte4z+Xzwt5ved8195uDM6NWSTmybWyuPO3Lg785dVEsyUfvtlT+4&#10;58q7d+bMjHW4k8nSNxltoKtlfk/3nK5qe0frMXOsjpc5gfyk4Obhift2jmwfre4YHuNI2rYR4C//&#10;R03AmxPHE/eViO8nsjk9YOh3zqK+f7ho8VzSqKbx2CUD5q6eWLNj7ClfXr0Hz6DBxewOsyWmqhr8&#10;1NPZ9pnLlq/CVSY3Uf0aZGyyVdSIJ37+TuI7+MnT6XimO1jguaWrs/qBh604bdFMRvdGJyao1fwP&#10;P98EBAQEjxqZEm3ncN0LpY2Ja1tuIuJr56zteGdHx6K+tqGuyvye9mWDve2klMEwWsb3jFXW7hxh&#10;UZv2jm/ePUZSuW+iOTsmZXGi14L9++RlK05ewBmOxDPxj7/c/B+/35hwgcgIgK5BFfw6A91tC/ra&#10;F/V1Hj+3c+msjmPn9Ax0VRb2duBE4aj9mh0tN27efeWanbduGl2NW868LXlpkU7TNsCs7tYPPmzF&#10;cfO4RyJz8tbsfdds4krDfF2V8R552Ky3Xbhk5jTDaOOu+OLq27buzSdbNvPtlyx55GED0yCgxKs2&#10;+udu3Ep8Jr9PCsg9bMWst1+0xNJQM8hfUshTvastd+0Y/ssfrLth297WCfJH7dY780BMAX0tjFI7&#10;qxa5sL9rdnfLsv5Ozk0NdLdaOiipQbvG1u0c3rS3ei8Z3mOW3q0q1fHJJ/42Hx0XVxh+iT/Awdr+&#10;30PmXHHMXDsTESVC5a3+2g17nvm11WaAZvG9SOesVI6a3fXRRy8f5P6a/fA89vO33w0jzu0Z0L/t&#10;4sWPOnywVqu6ref9sJAHYJcgnNvXE7O62v76IbNffdZCu+TULt6Gh3L2pwDsskPD/0/KV0whq31K&#10;8sDO4fH7dk+s3j5+59aR6zeM3HTfMOYO5cEopzli5RvcYnX6y8ePbNDbNMmZI3jSctrCrn9/xKJT&#10;FnjdYAu0zqR+9QDc+INjSc7v7B8PULVs2ztx69a9P1+362d3D3/it/d95NotH7tu4yeu3/LRazd/&#10;5cZtP12z+/cbdoNIlMHw6KUrLTlPFOHyZCa7wMEy9JDTZy3qe/slKHPTxRDJUbSZhb1cx95jHpto&#10;RhllulF1HrSoa9VQp8eVp4ufrJ3Lxs5b0TtK5TtPZEuAAZk3alcGTawa6DqBmPKMPkQrrzhm9rNP&#10;HKISkNUlN7uPTHDKPcrISTENU/j8LGq1paNKklrr6OjIndv3Xrdh7w9X7/zEtes/fP32D1235cPX&#10;bvn0Hzb9+M5d16zfc4ft8phbTeZCcwehruiq06+Z1BnEZ1rPWGCxsPBj9Ml5lkTyaKWC2XDzxuGf&#10;3LX7/dds/rufrHvSV+561OfuOOXjN5/68dvO+/QdT/nabW+4ct1379x5x/Y9PkM6jOZWU0/ziNvp&#10;C/qP4qq3aS5kRjf0kO0sU2g4Efo9QKDLilldf/WQBUu6oTuOv9sFLVpsLPY6pRP94eaInY1FjG3a&#10;M/77+3Zdddeez9y47aPXbf6Xqzd99LebP3Ld5m/cvo2zzKu3jgxTyxCz0yyPJHIm5mcZQK1ezLjK&#10;6WyC/a3PO3n2E4+xyJhl/P5fkllNfW7/EJ1jocVQDfvbnn784PseuZzyWO7F4JhWI9zTTzdYgR8d&#10;HVKmnRUmsfN9cGcr5+h+mX1368mVUucK8bj4eaKWiWecMPfdD126pN+UOaNEZEbZQEydYzabzzwE&#10;HEfcT+xhNGHCmLE9+9aT3s1OdrPD/mP3dznPzVPIFBIzrxy6RKvuRbTkgFMW4dJYPMhBskYMiKmL&#10;N/GPLjPR0d5+/rI+m5bF2/xKudTcEA3POG6Oq67+T2Mu6cnx6YKsnHOWUQgfryCklDTE7fpUdys/&#10;7fjZHbk34zWwn1aPpKXlJafOfurxg9GBC8sKNxcFZ3hDDHQfgB1KvpnkB1lFQLt7mUCsSUxdvjTa&#10;UqV2jIWf+NKOJ1PEIYo9WZogd71YQwP39LRwA4mlPR4+1GsBrkkrMppqlLPEFtohQ/Mc20U0xsz8&#10;EK9lyXt5kjZPxrKJ+xEHc62geoYM3yzMcjW3MtbV1voXZ87j6FkilaqBXWi+UtOc88xFq/Rt5hbF&#10;Vrvfecnihf1WQF8XtPj32YgEV3H7z//xMKn79W2fLSHVJBr4YzvOSS5jKCL2yngbyQxF7g/P4vPa&#10;Smb8tD77lNkvOnUOibzKWWrMp3GIokG9wv4QXeaBnrazHrtK0JPqjKGePLfrY49ecelhZMg4A548&#10;aOYJTIUy0EWwy2ZogKCtG9SO9sbBYYQcOLL/Wkd+f6UUMKeuuo6gmhoKez9ssO2dFy559ZlzuQ7T&#10;L8lU3jHC4EBDsjleYxCYLGDmMVELnHsyuQk/86CgH0SqgDQ4OCZKgFmyec45+81lc2Squ8hFhl60&#10;svefL140v9fMYR93Wo+du9Csq5Wzl/T1euaep+CQkZM0hFbN7iLEZuPJITldddL0mjMX9w12d1Hn&#10;2w5UJlRNs5uq83raz13WWzrJrBQ0jLA8stTR3vbnZ85/5inzKGBi+qn/ANTTJqBn2SpP0bfYCoKT&#10;/I1fkYK6XMiGuo2Gw2Vi+BmRmyzG5KaO/rnX0zmTM5/paXMOdxeeHGFZ0m+VV8KaTeGyEUwz9nuq&#10;Lc3CM6CwQ00NaJ0gWC+1dBQLgY0mesc8TfKje7qAr/3QNbyv45UPWrB8FhHbRo7flNqeZiPhp+jS&#10;/mP3tXK7yd+fv3jVYIfsKMmyGhLNbSPXzHjd3d9mfkjbsow3FLJWfGnjdoLCNtKK7StttNj5YezL&#10;/MxdbRPPPGn2i06Z30lh8Ui1x+acLnYfQps/XeZ7CC31QE7VFSlLHnXUlH1aWdDb/tYLZ7/j4qWz&#10;uZbI+JoVEDU9ydhaFB7dZ4VP8ZNMGrpR7MF4stGTZ4B7opzlH3uxg0gA+GL3ObnD2qU8ehaEvnPD&#10;KWrNlCh13/74owc/8MjlDzuif/IcuB/SsP+5SnDoPgfB3Kc1Bbnb9u2lFZeYlMXKHeExPqjUSWe7&#10;9sGPHLoDxexil+6eRW4cWKhpB3m8qpT1EPqMRhKD9g4jduzOIuTxeEdb60vPXPTWCxfPIZ3TLImc&#10;pNDSeGNTVQpzdcVgx+kL+xjaz0P4KQFHcPPxuE+IG1kGOk3ZE2LOCHou7Gm7YFlXy7ifXZXvaPIx&#10;S4rjtIt6hswTOZPMc1IeRv7Rl5065zXnzDdrzH4wk8xIO5bfY7umUKs/cAOv8BAwhMtbDGL+rtt1&#10;iqP7VTAYhCacrbFFXaXRuZLnQHQPbLlnsp26bmnhQMn8vnANrmnm3rmxJkc2q0Pt7/ihh0i5JIjt&#10;b7sWxwsWwXc3nWugFjDz2XmyvHWnnXYN0LpsPXtJ5xXHzIqSUqdFYOUW/X+3VbDkDMruD2t58JKe&#10;9zxs2fHkRhirMYf9JBlaGysoYvulLYz2xlHdkkJN5Yo8w4a7jhm6PNMQUEcYJs8yCI2st4i3uasv&#10;8lrDvCaq3R1trzt30YtPnwNpmmEU6YVl7csHBuLMJEv6v4vnJVbu/i0KpXZctLz3849f8bTj586x&#10;03HgeyRc7ZPFTVwaO1OV2ZprnUyxrWthZDCYjBtGEs/cNSbYrSyjuRF9nPbT53e//aIFbzx30cI+&#10;Cc4HFnqUlVIltrPRJg1PQaclJLI9WgHrRNbbVe5WhNZqBFoKv0KhrsVNeUwVUB6yHvea6F9/EvNK&#10;/GnmsmtUJlPtqIz5i1qPmdv7lgsWPP/EQe6kbxQeGe9FM/T/oD49/YQ5HuIhsd/yR6kphSLFSj2o&#10;WLl05Sw39bXe8KHh6Vg0lZeffsJcyvyaq8vCkrY6lA7zK9h5vtbzl/a2myu84c3Mnt7kztivnW2t&#10;Tzp68N2XLjusv9M0VztHZbm3XHtvs9qnyO3ryjUlV+Xtg2FLpOOqyRSMsNQ85zNRkMxX4k62ahVr&#10;s/TCYg1dcuMXWdpnjhg5R+xgVsxla7voPMV21ktYmhoaR8tJEOzDAVcE7EICj9PyhuIZXqXC/JHn&#10;r+h7x0XLu0mV8gXkZws0jBbNF7MIVbYHuXSd//bQxU84dqir0zO8W9vGlc5BINzEiF/tnUEskQ2W&#10;6llCLY6DBHqNXfklx3A50/Zxy9r+u0GK2n/s7K63X7D4siMsnpTgfCX3rjTOl+zv/mk2k4z4/lnB&#10;ITKql6YTolbmdnW86qz5/3H5ykcdPtTVgSR2AWw8G6Slyq+pWfJNOw+byRKI8tlYup0nkWL98qGt&#10;rbKgr/NdD1383kcsu3TlIDNBJ4jSSKeZWHOI7M7BP00dikWUt7dWn3Xi0PJZbFp0+6hXuIWFmhOD&#10;nZ287rd4TTHHU15j12N05s0MYlS5ntYKcY0PPHLZQ1cN7G8Jevy8jiOH/OoeNFZzCnCQzVRagjVL&#10;+tsfvIS6CcHkmQGeLCf30v72E+ZTnQetkctRbOg2T/2CGHvaWi9ZOTDNRL3ivTH9qnLB8t5PPmbF&#10;xSsHOcZOsSFzWpkiay7YzESxEpkb0cju6dPtYqYYOcOhVHTbo4/qf8M5nI6t11vhR5IdFc5c3G8e&#10;QPei2pFjKx6R3VsZ9Ischp5eZUYF2YSmBxqDovOzl/a8+Xw7GusFBDVMcXSuFPD/TzcqS0faHWyC&#10;we621zx4wbsvWby4z4tGWvzTr5K07DcTMQl7wqHr4tANikK89dqD5mkm58cKAVholpth4XVtHB16&#10;7OGz/+2Ryy5a0efJpvJE/x99mvrcAdp4ryrnqQfoUJUJMg6W9ne89aJ5H3z4ksuPnjW3F5eDuUss&#10;vACSGvpLj4PpWmWt6cwybvd7oLVCdQO3bBAQHQ9aQG25uZ957KpLlvdTBtmL7FtJU4+SKG+++RwE&#10;EDCeZwcT2b4zF/d88rEr/uyMuUcMcbTGTiUY5lSq7VxSRQUbQ6SyHLnMwuiOW02VeN/XVnn0kXP+&#10;7RHLXn3mvDlcAVFGJpcZo3ab/o7WM5f262CP5RhYsNhuUEBNeM7Jc1mtXq2RtVPv2E6flSoex7OW&#10;EOc1+8qljZOumVhtVxw3q8+vbN3flo7n/VSGelvffsGC15079+g5vR6g0vXjlv6dXlv5aLc7styH&#10;Z74OQpoThAte9qA5rztn8axOgFqvXFA03+K3py7sPG0hxoYByN0zlrFX7zbE20cZIeaktIQ6M13A&#10;w86W5546/x8vmTyC4zp3k1tNB871vju5qVEoH9/c2Ut7P3n58ueePDSX4t4t5sK2NEg7tBdSurMH&#10;KcRbiz/YKT2nQXPSjne41/zMxd3vvHjxmy9YOM+ue47STKYlLOuFwkHWvl66PcimfwhNxySSK2aY&#10;GMpe8qSWUxf0vv7chf952YqXnDJ/fm8rItJPgHn5Bb/mwSNi00JRWT+RDWTpKS0dLeMDHW1nLev9&#10;+KOXv/cRy5963By4uTN4z6GxyIkfMVJyX/M5CCDg6OOS3FKqKnM6259z0twPP2Y5lepIMkMEEze3&#10;cL3J0BnLCo/QzuKeE7M72x+6atanL1v1hvPmneG1xzylDhTZvxo/rrlLl/d32Tk4T+Dz0tsMymUA&#10;XM/lLD7SX+vXQlL7alQn5bjl0pV9Pe3R2SU/PWCRw4721iccMWhgMY/RtKiyEKcUEEd17W5ve+xR&#10;Ax961LIXnzJ/oc+JUw7TzPK2I61+EQRLo/9zl9H/8medAFBbKK/Fv3U9Huv0XN7WloV9be+9dPnr&#10;z160ZKDd7ludZCBy0WQ6avLHsg02a4WzjlRaaeloaztufteHH7GMM4zULfPkYbdS7ZSPsviazzQh&#10;UAqxJaD2GTYu3MgRf9kZ8z75KEJPgxCtn4Ew1/I0LUwuKfYArkkxSwxqb1012PvPD1v23octumg5&#10;VUJ1LZgfM7Q04Gku/xB+vSmtD9TmTdKIBwYi2UypTIQC2UcL+jpedNrQF6447K0XLXzaCUNLB3Xe&#10;xyqie6TBHmeaevbRW+S6i1wy0e/+n9DcxI4l3Hibng4yWPtf9eCFH7ls2QcevpRLZnFF+HRcWuK3&#10;k9JprXU/336Aj+aXbbXv8y0pA38mH+tQSkiyXykF4ZmmQ7TGnDVozVVNzkE5QMkZRrLQdBbTvE3R&#10;rrTM6Wq74tiBzzx25TsuWvTsEwdXUDhYdzjsOxcQW2qkqguZfI9dc5+EiMbX99bCm5jL5bT5Pa86&#10;c8GHHrP0HZcsOnxOhyXJ2AkLQdO0n5nco6y+uIZr5WCX5QUST8Ef6WA8dm43ccF46n5h1KZ4nkYF&#10;5OcYHI6a3X3qgi7P1YIqjByA39GzO8j3d1+Q193bn4/5z3X5l6emDXS1/ulpgx97zPKXnzX3mLkU&#10;93bvWrRZUmgUaQqIrPnt+9N0N9lqJgAtBtDX0fHYo4b+6eKl77506eGzUVZtQJOJZVXVqHPDR3f4&#10;+3Gctr6uticcO/Cpy5b//XlLLlzZ2+XePqXrTebtCbWixz75mMI44f++n/24F/orp/jPWoz1u+CD&#10;j1h+4nzi3mJbVm9YXMurLmfWehVw4p3W3rk6joOU3H5de1DqmbplpV4p1ajM8A6gMg33jWg7KzxV&#10;/qJtJLuxfKj9LRcu+Pijl734tAVHzGv3zBDltUXdRyev/JvYiJO/ej8RbvkpIKK2/Esgor+z7bIj&#10;Z73p/IWfeuyyS5a7xaXfxRMnRVcpmOxrFHHmWovXuuyUVoRHdXZforn4WGGk2BcpwGjOye2KDiCV&#10;GLHZZL9CwFLnxNC4AGDvePX2LaPco/Crdbu3DI/tHZ3YM27ZM5Y4Y+RjOae+lR5p8+r8EJYdcfRD&#10;R5MsHPy3Qq/97W29Xe1HDbWfv6L/4Yf197a3UzIosq7qDqxMFwgg7q/v3f35m3Z49Fmn3fYh6GSB&#10;BvtuUX/7y8+Yv08zme7Ihv24/t99zeaN3EkqD2icHFyIeB6Q1fJ45gnzyKCagTFDF+MtP7x7B4VS&#10;gb3dprCPMr2FTSXCgTMW9zzh6EHkasnRdcyFa1bHx6o3bRn5we07f3T37t1jo9xNglXLoVAW5mWe&#10;PB5l3l/wiGuFjUOauuBp8FYLiqOvFavhxVU5PR1ji3s7sX0vPXxgUV97J0UjiPv7hfc+rbJzK7mE&#10;nGauAbT81x+2vPUXG6RpkRONbvf35yx64rEDM5wB7+bTZOZoy1X37HnZd1Zb1MiozE5/v/CUOS89&#10;dR5/sIN2iu4AwsGFratN1Raubrtp89gnrt94/cbh7Xu5rm3ECudVrJL4GMFTAu+G2zo8Y3ltZBX5&#10;HQssrq27s7W3o7q4v+MJRw1xZRkF+kmbc25g/8cH0Obffr1p696E23XKjr/4jDkrBnR3bc3HNcfq&#10;yDhXUU9859bt31m9696doztHR4ctoR0sAjEt08oO2ngxFeavTCvPEXRni6HoRG9H52Bny0lcG3ri&#10;nOPmdHGkuk7kcwIwxJ34/p17fnBH3sUqlsTMNb4Lu//ouFk2uM2sztGS8PB7gZyzv+fqzUAgD2Se&#10;JEix0pMXcCRFN7BNz1iyFA3DhV/cs/vLt+zINUAM1CfM7/mj4+A8xpyiMM20CNhwlQtYb9i0679u&#10;2nLtfRM79o7sGWsdsaq/0JOVC/a7TwwL/KyqMSrK11SsBrDxQ9OgrApJGzkAS/srjzt6zsXLe8nV&#10;m+Fb3SZaVu8cef+vN/mobjzF7Rk3f5z0EEltLzh1Xi9F7mbwEZ1UJ/7pF5s37aVWT27XleofHT/E&#10;1Sy1dqepz83gzkynq8jE8TwU6XWWozwyMbF2+/i63WPrdozduGXknh2ja3aNrN02OjrhYtqo3a0q&#10;5ZV6+QrEzOzeypL+jqWzOo8a6qKI8aKBjpWzOgmjmDy29APZwZEx4z1Mk2fVsXCjjKi5s4yp7NIX&#10;5cnZuo3IqhDN4OOwilxTGT44JaiZQHHGOrNeOgW9XSC74p1amF/Q6QF238rCnJKpcJkUWi4OEaJr&#10;d46v3TGyYffILZtGwB+ue9o1XL13BxcouTPFD7ZaypPdnV5ZOssu3pnb237YQOfhQ+2L+ruX93XM&#10;7cdoEAz8f6YfuCSe0S0psbuGMhv3jL/z6vuG7aZRF5CtlTedO39WJ3Mv0UEdTaQbu3JTqW7eM/av&#10;12zcttdS9vgG4fPKs+etoM6ZE+uMY0jRNH1EeVCk9bS0bNpj97Fyt8ctW4Zv2bx37e7qhh3kifve&#10;egVmiIjMCtz/i/sr83v7TprHh9ZlA52L+zu9HrJje4Rwnv8WHXn2Q6d5T4JpJHmIpFIw1EAePKv3&#10;7Bi/a/vYPTtH7tq297bt/Gk3O3EXmQ9r4+kcWHd767K+Lsy5I+d2HT7QvgKcnN01G4+kNal7v7VX&#10;Pj9TWSYdRTXX5jaddjeK5RftSy6YjGAmbWzrL18VcIqMIjiRej290S1KaXqplOOCJ0L+SWBNTy4Y&#10;BnitwQhhW3eOTty+dc+dO8bu3jbGJeP37By9a9sId9wZouKh8NJd9oofuVrQ07FoVju0horJ2a+V&#10;A12LZ3VA7UL8wpUUrTT5u50aV/KBVNkkb93ng6yfMxcBPUrE9UHFVHIel9rOB7x1aq5Nfa7erd8v&#10;7SNtbpIFOmGFgew4Fwjl9qzROybX3rHW1duG+dtJwdLSpS3M7q4sIIHc1QU7Hhs5UyJ0FLZGBRoj&#10;z1yc8e6XpaVoA/5taUlWdiLCx31LdSvN/CN2+8UMGMfJwSPm7vpJlvmrpG5dGOiuupl8TFq5AzLc&#10;QBNbuMjT9lBu1jqZlslB79zKMjkAbSFWnQttiEsAXIt0j6jj1uptI4M97chIW6RhkR+cRG9RjN3m&#10;IfelC5cIOyMVxg2AmYVMoUS0WeOU05751ti94LbI6FTlzO2TwyiiEy95Z3VPvSaanQD1HbP0PRlG&#10;B/ZxAavN2OdAmLD7YFRw307Amoejpbp+xyh++FkWhrIAjf/Ppbpp6JFr2jUb1udHF0w0mAs22vhi&#10;iRnUpElTMvFKmKvvV1S42JAJH5yd47dEKDmpXZnbsXd802h1JcdtHKrGvixr0zqPDCA50z1Xrl6t&#10;ziwAG0R6cL6lZFTj8tKVP8/Ims4m20KNeTs7LraFwiVsYsuT8qDBGSi+bguxoSPbrFZfbmXKO2Dz&#10;nC6Bh7Ej54FISk7giBdhbRBRqNy2BSPTQeT8i+rgpDQ4EhgjFsW5x8z2L5JzYtEz9mjTbZBJvjul&#10;90lDymG5j3vPzPBezMUBL66bhHz0QwSFSNeW+9rhORUQTX1uZnZlur1EalVExlK+PRlFt9aLO5om&#10;Z1l1kjhy5PGjqUBWDMWNoUn9PoomOo5Yb5M2Z1QtNvhrRb3TnX7594kIIR09uzybsUZORne/lzMr&#10;6xhchvqkxewaS+IxklbKoom+GXzc7md/7NIB+eAyhraN1o7X65iU48Hq0NgYnhvuWUtRED5yfzhI&#10;bVzHEzNKIyzyuUjyWJZIhBORc8Gy0SMDIzINZxQyRUB2bu+sTsoMM0TZt4SDiP/O6GwmdSXnjEZm&#10;rt8zhNSmSeyZlDBFk5/R34OuqQ9y5ZiQcyvIdd1IaTcc9uRbuR0mEd2lpsXgTIPX1CxX3U5I6x7e&#10;iCCKPVNTBEemS0MCPJpV8ItLgRM78u1Tbp20Ov9WVCnZD7jFBtWP/bfIg5FBV7ZCvRZBIokwEfcV&#10;PCLNwxXADPla34bKGHLryFMdsp746JPrNHKeBGB9I4bWkRCJbDKPZtZm9G7lOeG7q2pSZZ4OZcVY&#10;q6EVMX+7d86OcwVXgn3vN36JG9kERWK+U1EoRajgqpSHQ/0ymwZhUgP+ftmY1XxwnmKAmtrQjSXx&#10;S36YWV3S7zUzti/8L16YWUd2AYzPNflCU58rBuCBaOF4JHYV8NcNpujxr93OdHnmSG2cTqZDhICT&#10;fFuNI8vbedRkspg5NIJ6KEngN6scuEcMzrO5Ne/04PF1z/DEBCEnWWlUCTvMHD+ZdDID8/CVR7lY&#10;+FSmJm5H5mw0+j47sY5xJ8Mkkkq+NKvYJCTy3CmX5lLMYkGggHOuMdkMHUqGY747k28Y3KQ3HNBH&#10;y5LXwMOekUo1uYQZRt4o3OauwEmJZCzX1CLfP5tLpHLM8NDlwBrUGjd4bD6OzR4N93kpfqrNMrns&#10;q4gMKBX6dcEoVS+sMvJNCE/2h4nn09DcJLn3cTvHzyCZZJmoeSRdtYaGqGKfHqhIZpE6qJhjcPxO&#10;stZye5Nu5fxVylkGw0m1Z8HKcI12cnompdbibteibDjXndBXvMzkdBfty9rHxScx1kEf8HNyz13t&#10;tBcUQxSD1nYHtDBJp3S6SYDMyBQnwb+PM1vwKn2kxnMQrUCQR1fqjJwUYY755/y+FnfGaKV5TyTk&#10;p1DPvvZNfa4I3s3fmxBoQqAJgSYEmhBoQqAJgYMbAgfa2j64odGcXRMCTQg0IdCEQBMCTQg0IXDo&#10;QaCpzx16e9accRMCTQg0IdCEQBMCTQg0IRCHQFOfa+JDEwJNCDQh0IRAEwJNCDQhcGhDoKnPHdr7&#10;15x9EwJNCDQh0IRAEwJNCDQh0NTnmjjQhEATAk0INCHQhEATAk0IHNoQaOpzh/b+NWffhEATAk0I&#10;NCHQhEATAk0INPW5Jg40IdCEQBMCTQg0IdCEQBMChzYEmvrcob1/zdk3IdCEQBMCTQg0IdCEQBMC&#10;TX2uiQNNCDQh0IRAEwJNCDQh0ITAoQ2Bpj53aO/foTt7v0p1Bp4y/ZRp0/BUMjuf/ojleyjfMn+N&#10;+f3M1CiFcGagwrFyGhSuorDzwhkeEg3KgHG/LiQB52mCvYHXG3hlPwGk3r0oyVKms8CSQwgg0xlo&#10;P4E0dFt+bmpZvn1i5g2/WAYCibll/lmmn6Y+VwZKzTZ1QGBm8X5GpEK4trhexlq4bDrMvES51M3K&#10;ub3rxvIy/DRnrAb2olAfypx1+q26uGe8sd1KXeZe6hqsOQ639FQze24ASmX2pRB5SkKyLi08rEVg&#10;rGtpdcn4TGkX7yEB6pJ7WgiTGSfhuIwvA64ybeKrEIuoay/isIpvaAI40R249RjGOb3loPR09q4x&#10;KihDX3VthHahFrsuw6zSm1LXBPLhoM41wzCZMGJ55Gnqc9PBt//T79bC5jJcphZd1RLAcTYUx/gE&#10;38znAuqkzPQyu03PrcwqpkPzYaq1dLtC3Ws6jDjeeVhprQ7TzC7OPQtlcKJxJqjDl2UmUwiZ/CFK&#10;Enam3NViE9Ar02HAz5I4E2+fJpA4tpckk8zNzZcl8XHjG5QJ3pLrymQCcdmWM1CQhWVoM7CLhOCM&#10;d1KLI5XZUGmKcSoufCsMHVoWknB5YR+4X8400sOlp1S4ijgfrnfT48Plrz2tnxWOVdhh/tICaRdu&#10;ira+JKDizeg5PAlQlOmwqc81APP/06+UwapCAJURErUIW+geeFOa0ddiSXFlrgxBahU5Uw2cOsAk&#10;AZx6YZUpSBITCIPmc+e4PIurF5lTisv+eP9hPmEO8a4ydzmzf21Z/rtpsZffPh+2tYYTWOIbV17w&#10;52N1HG5xTCsjRBOYlk8daUmficyJ+cTfim93elEJZC4Pn/yWAQcKmUOtKRXiXlAjyuBbrWmEd3NY&#10;RHm6jndS71tBe4irR5nTLokwhXxAWkgcAcrvfnpicS5dftPDW4XbnWBxOYRWiz+nSSlnnmG4tMQp&#10;v7occssEYHyNZWRWfQ756cy7+e4DCQKikB07doyOjqbXNWvWrM7OzsT3vDIyMrJz506+Hxoaamtr&#10;KwTInj17du/e3draOjg4yL9qzzd8n3i3r6+vu7s7p8Ndu3bt3btXQ9NVPm0w1fHx8e3bt/NhYGCg&#10;o6Mjs+dAbBMTExs2bLj33nt5hQXSOW/19/fPnz9/0aJFZVYqTqpZMfTatWvpbdOmTXw5d+7cOXPm&#10;rFy5UiCNz1ygyOG5NAYyXV1dmv/Y2Ni2bdsyGYfAEpf0cSCwltBJLVDoe/pn/r29vT09PfwJZPiG&#10;f/M3KCxh8+bN99xzD3jFB17nLboChosXL25vbw9rpz1wBp1ydpzGoE0a+Ezv7rvvZr/uu+8+Xg/g&#10;zV9gIa7SgN2nZ/7V5BmdjVu2bBnkUIYX85ZQvUzjMB9AwbYCMdCDbYojAyvdunVrYuYJakqvS5jP&#10;lrGDAL9w4YwYNitOg2AmRJdeC23Y1sJu4wtkp+68884tW7bAbWbPng2IDjvssEQnQl2mzeTZ9JIw&#10;j9Md6AQYRS/5ypz0p1//+tcA87TTTstfCy1FFCWZnnoTv4LzlFzI8PCwWGvOk+4toRIBZ9gOcGZ0&#10;YMiEQeClS5fm71ecsaeRjf2qSymkMZsovC3EQMEW/JfE0b7U2jvYKX0G1hSmytb86Ec/Yh9ZLF/m&#10;bD0DSSgUipvQuQbNeWBrTD5IN82ff0HFu+66CzYFkwchmdvy5csXLFhQQDjSgptPEwINQOA5z3nO&#10;Uann6KOPPuuss971rndBk4k+v/GNbxxzzDG8ccMNN5QZ7t///d9pfPbZZ8NlQvu3v/3tfMkoYWQ+&#10;n3TSSX/9138NR6vV7d///d/rrVtvvbXM0H/4wx/OOOMMXvnxj3+s9nCZ+Ivhz1/96ld/9Ed/dPjh&#10;h0NykmcQJFyDP5E6D33oQ3/4wx+WGVFtNm7c+OIXvxjtDY1QnAVqR6E577zzvvnNbyb6+cd//Mc0&#10;/LVMwef444//8pe/HN66+eabjz322MwtY570z6Liy6T9gx/8YNr/1V/9lSCQaJCYD9yHjTjuuOO+&#10;8IUv6Kd169Y9/OEPp4dPfvKT+UBYs2bNK17xCqaHEoxeIrYFIwMOK1asOOeccz70oQ/BT0MnNE4s&#10;JKCEPjzoQQ+65ZZbEoOCSM997nPpEJ1AQwBelMULLrjgBz/4QfltSrREoXnVq1514oknMnk6DDgA&#10;/wUaf/M3f4OkjKNQApfUG/h28skn01X5aaif73znO8DtL/7iLxKIetttt51wwglxMhFuXHTRRVAi&#10;YixzIAgEiqPlO9/5zjIzQfxriE996lPx9h/+8IczMY0pgWzwh/Xr16fJKvSgpSHMoOsjjzwyWHSI&#10;UoB8yimnfPCDH0S9S8zwjjvuAFUuvfRS6KjM5ONt3vGOdzBhutXQmXsU2rNNkMZDHvIQ5G4C7Ilx&#10;6edxj3scYP+Hf/iHWjBPvyIu9/SnPx0IlFnIt7/97cRGp4H/x3/8x/SWycduvPHGpzzlKUcccQTm&#10;jQwbNAwwecmSJaeeeuo//dM/oeEJJplg+frXvw5jTxCgkO2KK65A8S2zhNAGNiI29bd/+7e1dkHf&#10;g+FsAS3/+Z//OX8ICJDJMMnPfe5zif26+uqrURz/9V//NX/HeQt+CFdhuP/8z/8suaLCTXnyk58c&#10;F1uaw1e/+tXTTz993rx5UlJRxNGt2Z0//dM/TUvV+Ewi/2rJyTWbNSEQh8DDHvawtLmggAUPoj0o&#10;Q3rrv/7rv2SI/Pa3vy0Dybe+9a00Rigi7EP7v/zLv8wclC/Re5BtmUzzz/7szyRlUdTKDP2b3/wG&#10;EuKVtBYVXr/pppv+5E/+JHjvYAoocAh1HiRQUEpY8kc/+tEygwIWNDDNE7MY3oHMoE8NgX2W4Dio&#10;WfnmGuwgrkj9/ve/z3EW8tMznvGM1atXB8YN90e0MwRcHk2okN+9+c1vVmMpUrRn42CjfPme97yn&#10;FgTwab3+9a8P4GIa7KPACP+FqWmNwOTZz3526OSpT31qfO1xq1qfcQxcf/318UFZPuxVsgpgnukP&#10;OyWYMM8ye5QQacgJRC8ahiYDwFEWmTlaC0p5gDYqI+oCqk+tIVALpGKypyBwIagFXv5Fp0EZ5cVH&#10;PepRctYGdQSrKe3T1TzBqJe+9KXSqBIPBCI3wGte85oyAEFzUp9IxHh7jI1M5Aw7hfGDMINF4BgL&#10;643rUnipMWPUCdYROhx/ghJy/UIg+GbSk1+4cCG/fuITnygz+QAu/CjaRCi6zItXXXUV0wDHrrnm&#10;mhz9Tz/h+2HVqEfBzskfgrfQzpkMOytFqvD57//+70xox79Ej09rh1DfK1/5SulwcudDEaI+OcXV&#10;A/YqSkzCYA4L/+xnPxs8TOonPi4bjUkTkD8ft/XrJZdcQg9IEBlCtR5WLRLDC447U7uZ2T/2A82Y&#10;CRp/vDdMxBe96EVMmPXSQ/7crrvuOnacfv7t3/6tcEfUoHBT4PDy+emBFt70pjeJ4UO8MKULL7wQ&#10;zIcNCqpf+9rXcoZu6nMl96XZLAMC0ucQYD//+c+xXXgQBv/xH/8BGxIjQDDgyg40hm00fX1OnG7V&#10;qlW/+MUvNCieFbiwoiQwZZSJNFXPiD4XlzoYxDARZsKKGBTphfjEHYV440FSMg1AAQ+FidC4EIGI&#10;mABP+fYgaYQZHBCJRZ+sFBfgq1/96oTkwHXBBNAbAvwFkPAwhzizCPrcC17wAtqgj/Ivnb/tbW+D&#10;X4tf4N6Iqx1war6HaSakdXw5mhUaCZKAHtC6AqBy9Dm1QeWStONFXHEveclLmA9vCYxY6gQdUKkf&#10;//jHo/DF5yB9DvUXgRrWohXpT/xMgDTME1GE20bGLptFVBdLV+D93//93yc96Un/7//9v8I9SuAV&#10;naBhABy6ZfJs0LXXXsuXmjwaMKtjRchIwRDlmO8zZQaeBmm0KJpMvnAmakBXSFnlD4A8CWkNMUqf&#10;wy4STHjwZIAwtOctVLq0i2tG9Dkmhv7K0KBEoFPmgCMHyYp/LsSYAA4gkjBOIBVbrP16/vOfT7wV&#10;lQscAyUQq4Aa31XiLQaFENgI6R9oQiXVYpoBFrEsBhVga72rnxhdoprJh71I75o6wcWlxswNb33h&#10;rGjQgD4n1oEiG6ggwQ1Q3eIMBLMBAxKvD5jAgx6MB5FX4F1CYMgQbRvSkAINLj3rWc+K85OwEOlz&#10;TABtIxDglVdeiRqHdce7ID+bKHrMB6xgiKJGb3BOCCqTFmTzPPaxjxVg6R8pUKvnYJc+5jGPCb1p&#10;H2Gz6ExyQOBuyKe7xvQ5IAMcam0K/C3ugMAfwaqZDDocAATbYVxgPs0IUIBICX00MeGmPleSczab&#10;1dTn4AiwgMAB+QDdwrWRT+Cl3AaitBnxz8Hp6BYiDKabOoeVKNcEwRYPzGneM6LPqSvI7ytf+Yr4&#10;FD485gOx1WIlgALneZkg2ve//30mj1AhuiEKj/fJitK2tfQ54A/Z10LQeCdBn+PFxIRh3zjnxBk/&#10;8IEPhF8RmTgI+R5WmB/6Yf7wfZg+Aegw+Ux9LnROS4wBOkcXf9rTnpZwncZnCEDQ29C9wjKlz6EL&#10;Zjq90ttBhFEy6d3vfnfag4taI+dW4RN6Rl8k1iOFA5kHr9e76aF/97vfEXGTwENdRuFLj4I/WFlK&#10;NEOsFop89QCvp0OJNAI0gCK8yIegz33sYx+Lf48iy24yEOKfQFtiMjOoz7FeFO5MFwtu4Le85S1y&#10;l/IQlBcOh3n+8pe/VPYC5kF6a0KSX2LyuM0ERuiIbI2SYARuQeXCKV6IA8hURdV5+JC5oaET5qAc&#10;OxktKJpoPPlDNKbP0TksV2kDZXQmIEw4lbdAYLIFQkpA4l04z//8z/+cf/75mj+GZQgxayCe4J8D&#10;1eML5zMIJicrgJJtXwheGgAi/K+8FbII4m+pE8AuDIEVM7eXvexltcLZoDTaKiiBtpSY3he/+MXg&#10;RH/kIx+ZzwQa0+foH2mYsylhSggLUpVYESxXhJkAFxw4bYDFIdM83yqqbD6NQ0B0LhNHHxTNeeEL&#10;X8ifiHlMOr4E7RofY+qbdKWxhMr6/OhHP/qJT3wiHxCN4rAzNVyiH7QijHJsJrgn1jDODxx1YT5h&#10;VnoLBeKyyy6Tlz7/+fSnPy2uhxEcIBlegSmkD3yoWXgEjcQ3mYMKaKExH+CJ5Esh1eCJLAo+ohfR&#10;tDCsaQxP1wGCWh1+/vOfhxuiXpD7QpucHde00SBBElRhQERoD51DLwqA6iGMhfKBvqJQWvwJWBdf&#10;eHxd+sy/hLr4QNgCRTAeG1IDeH2Z8xAB2Vgp/jy8QbyIyCF1jHiNBopjgqZK2AgvGjFlNpFX/vzP&#10;/zx9ighoAHkaA3nchyGIWQvg+p7MJCSoYCVGHwd7HIDxzwR23/jGN6L3IB7KxOny55D5a9iX+IaG&#10;neUDejybjusOsmU74BKwC4JNAXo/+9nPWBF/vu51r2Nr4kJL640fFAi7DKthUTRACwGN0TzKTB51&#10;BD+QhmYXdM6mFgPh+49//OOMgusRc44h+DNNeulxYQLM+fbbb8erpKyGMnOrq01hnwENsDDhM7iQ&#10;0elx/OBMlYGa2Di+AWkJ+YEnUun4QOOgOal9QPv4dmss4uOkJIJyAArLNmeG8Z9wIaP48jqwTROL&#10;esY7gAJE/zAo3kU9rXUiBLsR3kWf5KcGeNIJqyBZgn/JjoALQU1o6nUBvEzjwk0JneAWAT34E6VZ&#10;aSqCbegBgxmGk4NsTX2uzI402+RBII2vYCEqHeEtVBCoUUZbQvloDKZxUa0eQrdIBciSBrBjvOgz&#10;MlzmJHGe07/4IKw5pJiEySR4YsmZSB7DPUOqRCGIEtBI8+L0NwFo8R0R1yA4js7EZ8U4wujsI5or&#10;0Ss8W7WmhBxVLguOlnAostbo6hybFRYsfUgyOwCqJMTiQjehu+jP+AR0BhO0DAl5er2uQUNjMgdQ&#10;EEG55z3veRy1Cap2Zm98CUxQ44gaM+JnPvMZRFECkvJ5ELgHDriL3vve9xbuPg1wcbEvmBPMBAMD&#10;8RZHwnQPYb2oztJfcQOUGaixNgGLMsHCnFFx0ONR6dBiEfYIfr0iWasNQvPTPoYnTvUJfFYElm5Z&#10;Hcoi/pjCmSNEEeq8JY0cRQ1kTg8R+mF3dHKIc0ucMOB7jhzJZM0cK3yPqxJNHc0G59PLX/7y9CH9&#10;wqmWb1BrMkIAlF2sCyKAdMgHYsfxw+OZo2BK4coie4R9ef/7388S4sQVHy7N6sFPGAvdcvIgR7mJ&#10;d4J2JdiC1QRe0lMCenjc6Y0zeTiboS+cZwSUMyevgINOGKiBpoHNQMSZD3jEiXKg84GE5YFcb8tC&#10;toZ6LRKGPOMkk3ixFl/lxaY+V++mNNsXQCBQLJwr6DpBvs4g+ALj0Ij8KweSqhXM4EChK4aAlZMM&#10;xzdE0J7whCdo3EJCLTMZbC/6gZ51WCQwnfAhR2DkTyCTh/JK/Hv+VACO4RRXDYyPaBGmLX+ihdRy&#10;0b3vfe+D8/I6KkuCuafXTgPSxQiHiXORC6WQB4PmsPtaMEy/kv6GEcXKseB1SEK9NbZxdIICilBE&#10;UOFkiiv0ORuNTvwv//IvwkzAFS8cw3zkn2OS8obiMcJmyF8yqEhwDdABQBlOwauaCcw4oqLEMH+a&#10;yStzPz5YEfhgQDCWjz6HtqTJhGNG3/ve9xIbmsAT/amtJAjOv+QeoZzRIdsUXHSZqMWXqAWAmiM4&#10;iicARsnU8MRf5DP4Q+gflRGvFX4UcJ5v5FYpfNCc0J9AGPIICXFKpWsA5/MHihOvWgaICUo4xZVW&#10;f+6554I8JRGYIyl/93d/BxpD6XJrxSevQaVqJFYEY1FOWEl3qebMOXRGpCsMReFqfF04ODE78TFj&#10;beLKwhACmLKCEsyTtGbsRr6HY8dPg9En+c0Y/5xIINKqvAUoVGWtZnBTBPMyHcJPZGWRz6MlpyGc&#10;v/VNfa6QBpsN8iCQlojhG9icYh/wygRqNgzT+HBxC4YOYcpYkHyJhJCvfsafeCySY7YKAzWmE6Tn&#10;RviD3nC3EMCVsE8sMP5KLe5QhmuEfuKMhhfZLMQSH/CIhIgkbVgmviXeQudAuKZnzmyJJ9KSXEnK&#10;cxSCnSG+9a1v6eA9R2KDSpFjd+b3WbhqGlA3gU5QF+IyviSfTUCeJC2VleIUDudyCtcbGnBgUKez&#10;8VhL89AEWDjQQBvjMAReH5qh78r9oAaJBdIenRJ3KUwfKUXOjXqIF+TLASYD4VxUcEo2yf37gAAk&#10;dKJVkOeEC0dLRk6j0rEKdAjyJuMzTCwtToDSaNE5iAnyOqcoZH2JmuIKgaCK6sYBcOiardR5dsR5&#10;Qu2IkwmfUWUYBXcOqE6wj1QnaLakPxWyIlWD00gMjRarTNmZYiAJLNWSw9rjv4JaqHQYkMBWnrlC&#10;CtLr6H9oPzTGjwWKptFSUFWH4VdAqh3UyYOSyMb2KX8GYlE5uvhyfvKTn2BbAnwelDlq/dAANYiW&#10;ahYaE3YHyAgFeov3gMMebsY3ZO4yFpvCZzxkKHklZ1iyWRrrhOHp13GC6kgZE/vSl74kZM6RAuke&#10;mvpcyU1pNsuGQBxZA5ryJRlsHOqGkFCt5N2ZkUfMgq7AdRKoYRM8jIUYeOYzn4k6gvIBw82vLdzw&#10;TGABqpzHAb2QQF2LOOsdBUaJPsRbJKKRcseKZClmPnG2GN+CTHaZ+WV4K4grMuTgkvx5+eWXJ1g8&#10;yhC2I+oCHDNRxZd+YLiIBwQDhQ/KrBotRFUeUIYQ22VeyYdDoZCgAdk/j3jEI5gtwgwdCJNdbsjC&#10;d9NDk6CJM0DH/eqdPLEh/NbsLBljQfjRCagFQMBbGDpowOe43hlXKTQiwTKygjgvSfQfnAf4QDU4&#10;lhLSAiEHmeCT418yhIj6veENb4A22WiO3JaU5fWutK72pMwDFqakLFIetCVOQrBwUIW9++53v6sw&#10;qB7NOYHDfENuK/+iz9EhuRAABLVJQVi+D1gdRD4+TnAeTY4TLTJF4v65OGT0CjYqZMIH4ux45vCn&#10;wgr4kwTKkqlXbDEMiuHYL7IYg/OpLnA10DiO51AxPcCW8WIKJmWogDagGfooH6Ad9iW8Fe8hwFYf&#10;gCcaMywCXRbkLzNQWB1QQtMiJYDwbnzJUIfKMMEzMQbwulGYjQZYWRwfjqMHOKOaWXj7dEpXv/Kg&#10;6KPuowtSG4VZUbpIB+2JQuyPUHhcLQsqb3yqfMlCyKAAe7G18NODJ4i2NLbn7H5Tn2uANJqvZEAg&#10;zhdw5hN3g4ahf+wevOIzKDPUFakSuBbQBnggSBI74LPQAyUoScfZTzuEXFTAUVpIWpxMZ1w4F/U4&#10;4LBwq5/+9KeEAGBnFK6Tj7OBJwfmCQ6O1wqnIAoxfAQGh6xiN+M6BKKL0BJzgAliwsYnQzPcorg0&#10;CHKpeF7hA4sn2YVmOJZUUKNh9IgvRGy61ugsgYw9PASAFxaPaMFeRyrkKM2ZXanKAwPB/RXDLT95&#10;YIXvjUOFvIKTLwCZKekqBTqEZIjhInswVyiiQf8JSaBZcXiFXcNfQs6obu+gT8rT6Nf4K3xGgROZ&#10;8C+60Wtf+1qQCkyjEwXCCrdsfzfA6pN7DMwPS0DppPIR68IVBD/ByMHrppMiQWmIwz8gAEgFNUmE&#10;ozeHPsOLQhv8ymhUfKZzoKGDsfGLFhKQoaUO/bBNOHU0T+pa0wzlTDUm8wGlBgxEXI/D0byFeiQV&#10;ZAafgFfpPjUBJY0RMlbJPbHuMhOgmXYEow4TLsFG4j2oQ2ImwAeTAwzHl4nuWxeyQa341egK14A2&#10;Wt0GP640fr6B/5O5AWNBOw8uT35CTGD5gOSYLvHp0VLlstl39Hg+qHwPr2BIo0XVNc8yoAu4FxrH&#10;cThsGeDloBVMAFaMLINmmZUKMpeZUlOfK7kXzWY1IUBNCjwfnPNHPGPlwJeRlFCFclrx2ahSw0xB&#10;UF3BdlXujgeKlUUFJZOZhJBuWAfKnyRcTAMpdVpEWJIVllk+QRwyuJEuKB84bPAkoQ1zJosQQM69&#10;McCfEi1AXvAPDwyr1qDEINSMXUMJQ8kgrYcR4e9k98ddj4I2ijLSFDmEvUuSU7xbvsE5wTechAiX&#10;LuQvFuauNCnkogK7DaMHW3/xxRdrLSxfEOBfme/xaTAEjBvwou6j/aAW4PJBc+VLwKvTEoWPJIqu&#10;dCO5p4HJI1p08iOuFiPXtb+qvAAaKJcLRTl+0DXwdPK4+YnR0fzoDd1FiUGJ2700Wx7GgkxwLfMv&#10;IlaQ4U9eV7HGwoXv7wa62I1RFAUWPhB+Is8MMwO8gu4ox4UmilqA3wKcT8hFLUp2goopQhTo3NAs&#10;AjKhtat/LEDwB5gjOAEmkOQz7UPjBAqB6qouTmWfUP6aeB/uXnojhSDuQcyHGBQH1sFGIAQy+kkF&#10;o/30OQkzR0GEqON8QGSODSPAooeJPQKckE9WkgBppoLDTBVVSadc4/SLmhuGphgNwOEsAiDFF/iR&#10;j3yEEiTl10hLXtdBCsK7OuImfssBFEgGMgnFepA1mPf8hHKMaRSAT4UUIMyEdVw0PFhTGAnKPQ1n&#10;QbCOQDm0/ASLmybyMysMM20KrCkISjhqOkeWyVBRnAmovDn4yekTnOisjvM9haTa1OemuVnN1021&#10;wuDD/c5DDEiXFUIYeJuwq3IcAHXRtgAd9CfCf+QAYXzrIX+c+kOY44guMpCox5t5sew0dwt2KVaI&#10;LA8csCQrLDk0uYYwehycUDvsBgImiAzH5zaeWjnXwB9XKJBPPDDuWoMSetNm8S9ynR4YiPgUGiSR&#10;i7ieqj3iX5iRasXhoohrP1zrBMfklXqDj1I1wgzLI0N8UWwH0U+tJTz8yQIz145cIZ6CeFBqDqsm&#10;5gJ4uaggDq6w6sxO9KsCPSW3NdEsLFYfoBdV3g+Xt5I4j/uESFO4YSVITTaLbC3QG9sdHw/f85YO&#10;08TDUvQWMJMTxIFSSM0h8Q65QgNydIjtIicS05tZlC4DIiaTPpkh7QEEQ0jL2SZLAH8P3muqQAsz&#10;4ypF/DMyHs0PZRclL+4DC8DHqkHVQFKGwuC8Ao0HhSBhreHnw1PClFRjJawL9Q5MINSLipC/2Dhg&#10;QUWWxi7DspQrMn2wg0hoAGly4Jtw0CRoqxquXroLMIkfptaq6QpmIjJkRDJEwVIUX1gKtpMS78qv&#10;US1VVxltPhxVJhQADoMJ2LrxXYAcwBAmoF3QuriWhn8x+eKn2oESDJY+cenpbhU9qI+UFuIDrtag&#10;mtcLnzQC0AO6b9iUIChBy8wbqFkUfkfWiAAFSXgd5ZUQOaRKvmO+XGvqc2W4TbNNHgRwieMVw0mD&#10;U4R/eTh2h5gkxTikLIT3RaXxf8sAN80FsOYhRcVbeVB3IF2cDfjVIXXiMuTNlOm5rjawclWf53RV&#10;A6ywzFhQL6PAm9A5EOcoqbrmC4HEebq4WyL0huqM3izIh4e9yFGwiDYCHxoj0rBKAS+dkLqB7ZjQ&#10;U8NOAXA8/wzKHCiiptGRfFTfYM5IOBwnZRaoNmLEcXOzPKOPjwK/45wsq4ivnT+ZT60OETDEfdBK&#10;Yf2cMUSWM3/AC8wTKVDpHgI0eAXbOpxBK48MQTyojpQ6hEejIvMZbV7ObJyyZIDRP7pL4lZ7kJyo&#10;N5TFIRW5FlBZ1JuEUNBpwli4YENmAmunWAY7iA8AIYfw48/4Ydvyaym/3fktBYdEHD+8go6FJwnv&#10;Dgo3WQGKjpHHhkauonHxbUKH4E88N3qdF+ESKP3YSGGz1B4I4ObBJ4daoLO0fJaDWZV11UPonNeJ&#10;1/MvUh9/SXxQtGpi6Mhmyl6UEf+hDSoOKjUBDUQ7lJ5T37EkqFkCLszAh/VB/0La2lnZojy66aFk&#10;z6EZNKsYBdOOA0GbyPEmUSIqkQ6lgXu4/EM1tbqGo0+ogH4AO542VXRCN9JljGhp8QlAMpgEtNRl&#10;XPzEK6LoEBzXeqE1nZzT8eSA8PKNqYFuaI0jQF0zjzdmIDT+sClhRzCrwj2BoT2DavLwJfgt86c0&#10;kopAoZFzkQ9IqJPF2Y/ebz5NCDQAAd33pfsheB1Sz+9E90OArKpIV9g+3N8av6mGE4L0EL8fQoOq&#10;N0JOOutErr0yPPTMyP0QCD/5qCD7wsk3AM/0K7An1A58Y6Je+AJiIzSrdT9ErbmF+yEItIU2CEWV&#10;OwZuiSs3EntEWomWj6bOxOgBvyyMFT5I2krmoJn3QyBf0U3pB7UyfdFTSbjpfojEpQjhXSZTcoOA&#10;CYJBjBuzWK7KWnPgJxauYCj6a/zuozLT5nUYtI7Eom1rIP5FncJhBmno1lF9j4yXuMJYiq8Lwc+X&#10;tI+X6VehVB34CE/8fog0ZFgIOr3yFxEtGpdnRu6HoDfd31rrfoj4PBkUCapTU7WuZxBMkGSo0aCf&#10;2AgYm7gnXhDjkEGALYog6hpRApQADSqNBDOGluj99KmFg/zKNMi8nwO3CrYc/WM3qn3AE3rQKQGK&#10;0eiOkwQK6X4IVJPE/ae0REdhhnL0oqFCGupZ56Drvb8VUzBcexUgkMBMvheoQaHCG0vTWC0NCfiz&#10;v+FXjDpZaOF+CEbBZJI9jzqlK3oTYClJMtKxmLNu2RFeEaqGahId4mhnF+BRakmqD3/icgs8U+2V&#10;jQfT00028f2CKCQ+cIalr8Np7H4IIIMSFnAmgTxpICQWxZ8gOcEoGRtgcs6V4k3/nInJ5jMdCIiH&#10;gpdxa6lWh7ShZfn2oR91rtfVg55Eb/BcaYGomMpKmcEH01ZXFOCuzzOSpj1kWCC8gKAAw3HagLUT&#10;NdOdV2HhgkliwADkWhOBR4Rdg98homATKGfkecTXFYczXWH+6oZZHBuKsZLehAKNy0QFMBPta42O&#10;DqGTE+SBlU85yuxNWJcJgTiI4u8GBqoGzAT+qPkgCxESaRyLIyGiF4ixL7oOta6tpmc8u6rdQAZ3&#10;QGmEOl+yBUA40BESS/IJrSv4z3DZUoCX19HIQwoXr6isXQKYabDEwcUSELSkNNEMH0C4m6GuFc1I&#10;YybAuuShBCyZfWpTmDOeMMp8YA/wJ/AHhUQC6kSftShhI3o/BidqOrGqECIkVovmAQDxJwX8wbmF&#10;jOfPRHkUyXvifdLGyEmgTx5iAnr4LGURDQDSoHEt3EsvDVuIJE68sOw+MTUSRcLVCw3ANs4kBYE0&#10;VfKNwvQss4G66zqADKwgmcCKBUONHpgA6ilRcugFH6SiJYkGZRbIK6pLD+GQkw1wqOLOi7isFCqJ&#10;8xwp+qScghWgk3ADJI+XQWWPpM+hy7L7bB+5FtpNPtBYtEayphIwSvK0nLWETQmIGmBVC9UT46IW&#10;A0zQHmCCw8AzHhmId9LU58ogVbNNTQgErpEpPGq9himcZjTpxoGW0p2HxnFqEf+S4x0TfPrxi8SU&#10;4CBYbwyBz0z3ge6nJzA+QQklUvcYcuaRR9QeYBK4anwyORALjDW0h5fhmqIf9DkMwdB5gkcr6ViH&#10;CYhHILekW3BkUukpZfaUZrpBiN5QCsVb9TTGOjOXX0vPC2sPaMMHVoR6xCuINzzBmkYOAAmTSX8i&#10;j62uOdOY9cKRibPIPxQWns5G4idqFqBzkLOl9C+EGcFlEBt/LQlkgphWqrJVibIOaeRMLIot0GFw&#10;NkJF10KDklvJK1JfpvmoHh6ONF0inPmEuUGGnPXhT/wW8RB5qASLJyNsIi4rsi/oEBcykBTQOF7K&#10;cHi/UEoCJoCWCE5RmXwkmgYN6BlvE1+iLpDYxGwJ2PHwgQf5SvkbfmKD+DMRHy8DGYKkqBT0j8zG&#10;HK0LqeL968UE24xvun5iLL4E21V7pfwD4eNCpj34DxLG9RKhorAxUB8KEwo6uM2RFHkuBc+6FshA&#10;ikuST4aJDoXSA1HysDthyfhBcdhDIGQ6Ys/jekdBlwkauATZouAM3zAr7GRtn/ZRG0oiI1sJejBc&#10;nCLKQynRMrEp+rUQAnFK1Csox/JeA8lap/Kb+lzD29R8cR9eZmJnWiKGaxt0YD7dINEPMY409tcS&#10;tGIiai9nQ8iWTTC4nJ3LJzM65Pi96hrAedMFsdI9F9JtzmTiKyW+DPToDSdEvq5WF16qK+Q63gsq&#10;X8DjOPAFv0h0EkYkNKl7shFv8D44IzKYAyiBR5ecG/3o0lsUFHKeAqOva/KhcXrQHCRJIx6NSVIk&#10;Q4VpYJTHpVTmfPCcyZ+HMwYtIX/OcQRALZO6jEbIiOFF/HPoEEyAY49xaYdTFhGFlsABTLQEJBmR&#10;RJwNJA+owmKYqigrfbdBIXbpAvLQjM8YDyiRfEjX0chEZny0JXetFi3gd9FNX4BFimmtJ/RAzBpY&#10;8acyMdQ+HBgiDTFAhjbYG3ik8LuAbDTGOadrnaDl+KW9YLJcnsrkCxtBD+wyHji0PagDwkeb5OGD&#10;Hv1JFJ4ecPupnE1dWgs9MzcOJLGDxL7LgzQTUDkILLog/w+fOnjFqfZaaYuZPaP64CejExabzv0K&#10;lBWoD3WK4DXWNaY1Glg4pVSSS2gOdEJiBh9Qmjn3Bm8nUqwUyUQ/EIVKeBLHYItxxYEnIXWPxuw+&#10;OhykxOvozdrE+FZqQ6WqQmu1gFNmcxPYntiUuiCgxkgflUgMx4oz9kh6a/NpQqABCCTy5wp7wMMv&#10;BkruuRJfeEK6QOIDjEONOW9BGlboXCeeQv5cSBMJH1Q+A+kYzzOYkfw5zZZCr5AW1jxREuWFxFcR&#10;FlUrfyUTSjmZJfoJ4SpoII1CDyF/TvmLhU/In+PFdGPYJaCGd+A8i+eOJOZG/gptcMjhB+UDDDRk&#10;IKX7zMyfUzNYM/IPSJKhXyYRLTEN5c+h7uBbKlx4iGHFUS7eIScMVEYEOOf3prfIpJEKRcYVpUYS&#10;SJjAav2KtiEtkIHQYOKv6HgNYk9huzghEPdBgQNQpCgpp4q8PS05Pn/5ErA0dMOHfsWLrPQ43Kj8&#10;GW+vz4AdtZJVIyBD4iCwku+QBYYEozhM4v1AxSidkitE7ePNEvlzmkB6DhzvQEoxB3QaBSvD0hIM&#10;If4uqZw60ks1h7BecvAl+RLA4UUmA8ECRmJwnBynDUsmaJXYa1wg9IC+Hn7iXT7TmFcweJSJlUna&#10;uLtk6ogi4j3n5M/Fm6HTK1MWyKvCZWP5c4XkwPxxLeswDUqk7iZJIF6iE1YEcupqaeCQYDjQciJ/&#10;LmwKPZM2LUonoU230hXOMNEALZnt00WOTAANLEA4gSQcpAUxaKlMX3h1nOTxuknXp7RhzjQ4VM5s&#10;gU/ALgFH+XO8riMXZR7pYcQ9EjiZJqgEdWR2rlP5VGmJ587GWzb9cxk6bvOr/QQBTH/Fd1BKSNkR&#10;IgZLJW6y4Nh/0YtehIxJ2DG0T8xNDYL1g7MHWuVPct1QOBLt67KKMoFAD0wMvzcMhdNG8Atl9Cd6&#10;DvMpOSL1kOLR4TiJqgcsY6DBouSWiM8tYfk1vHdIHc57wn1gZ8QfdZY+vTQUKfaRDSL2AZsmPV/J&#10;6SVXGqZH1S6qctA/xjSBRR1eqTX59DTKL1NDhHoNYRQmHD7jbgS8xOkK7yvTW+QLIpwQGzhjSLvJ&#10;LOSrGQoyyEL8EzqgwHE/Re1DAyV6Kn9Lr4TVoVrJbUNKNeUt+J49UmZ0vJmK8fKEyou1EDIMyv7i&#10;isADwXLYCyamV9hNBbMQfjQALMLGMKXQMxKI6FtIIoyPmEmnCSRhAjhLOJCO3sna8RWxUo1CUCzE&#10;jrX1CQRgXOgOf4xKjehRoQoIRMDRHPQimYgIeMCIgw27BWOP09zpcjNKG0CviiMJe6c1kpivk7CB&#10;54ShNa6K1nJyVmXw6n3weJGdhpMSaU0qZ72vl2mvdTF/aohQrpw/yRvBvy7mE8dJ9Ra2Hp7A6qB6&#10;IACDzXTOpSegDtlWhdE52UMiXQ6Z11oCpezkqAYn4YF496U+psUHjli4Ey3hJ+wyhWDUp2ZCnB2f&#10;AmaP7v5KIHYYHYWJXUCPV1mTeA8atAyo423irCYTSvTJcPgUlb4cHyJMEhtGWMEJ67hfeUqHccnR&#10;/NyEQF0QqNc/R+dY/Co0BUbiitc15PFBYdNIRxzs8oFBCWn/HF/KPxd3csAE4bz4S/gV0wrSjVtg&#10;OhXIT8jUQgORBjoSzytxJ18woTBPdTkMA+GfUF5/3MDSEMgPnDdET6g1mgBswqwk3oS8gZ5J4xVA&#10;wtKUwCtBQhZw8GvSRv45QlSSQPEn04VQyz8XGiO8xemwg+FlmYBCDJM1LP6Iw0kKgZ50+1r+ObXE&#10;MYAfgo3mITKCMANcOjkbXwsAIViG5hRsAH4N/jndA1vr0abgviLCwooS4OUt4EkxC2VMc61Z+fO2&#10;wArNXneMIt6oR6A7u+Jw4E8wHPeYPDc05iAkEiKxQLRJfsVVlgYmLUnYQjIxigIuifWqKxVjQ7/R&#10;7fWaA6guvq+rC8LEmDkITIRd3js2MZy7FLhooFL+gAVJjGhUqYjQAzsC9RGxUv8SrgA5vgtkrdED&#10;Ew7ISc8SyYyOZEI/UNSYf+XqDq+T/wTVo78ySsCHQFPErJULz54i5ALdUXiFL8mgShCX/qQ38RMe&#10;/F6ZLmEsNK1F69WLFLHjFfCTrQwzzKQvijRBOPRAP/EtLumfU+f4bqWkap5xes/Bc4KDvKLzrTnN&#10;4j8BOhQXGWMc8cETnD4xyqbQjHA/PdMM1xfh4ATHps+0fy4OHz6rqC8z5DhLOGhccp40U8qBeA5W&#10;ej6RKoDDgyM2jlSsDjOM73WoOY7PiZkwYTxzYAt0pwse9TRwvpU50w/GWOFilRdLHjMjJjad2YJa&#10;qKr0BsXF2WCiW+NizacJgQMGAagRZod2hczAIifCwjF+lDNYGDwUhQOaIUsXGQDiEv5Q8DT+yNah&#10;Aeay8pfF+zDokWpQAvQDVSBrg7kpkaMXOUEmL0jmg68lHDxMNwgdIr9hoBQA40gasQCUEogNpx2R&#10;GsxHXmQgyBKzHtcLK0pfYx+60gcYDaoM+gTaIV3BXmF8sBXImAggZ+sADhIOd6AKJsUfZB6KXbrU&#10;H3NQ51w4Ic0751FjBDwuGXYBYFL9CBYsDhh/dE82KohK2jIrrbcuFNLE8DMRiyFXmjNrrJQSHqAH&#10;yT1AUueIeXC6EI7EDCCZHVmSGIX0KXahprXqwS/YOqtAVQK8SFb6Z5sUdiE6SYCG3UFpIHcKr6RU&#10;nJKwIozC8jFL2AJwFU2CzonNCcH4Etmso5RsJZIeScNOabZhd/gsdw5DBzcbfwpd+ZcOKcElXRxH&#10;ZkhC1SQFSWEFo+h+hfC99gWFFQCGRYFpyFQ82bSH7rAlhDyBlJgJAUrOvrApHHxBu4IoiPMSaIOO&#10;SJokiZOUMvRFJA3IwAedLU08dIg7RMipzmnPbrKn9KwzemiTIAB0Fw4h8iXFKVgsPiR2HE8JWKF8&#10;KRRB1A70crQxkIdJyl0tIChsrZrMYS0BM0EDlEtd8Er6VwKMmnmozUbwlDmoH90WQC2Y+PUnGjHs&#10;kV5nMpxTgTMQHEe5TJNkGkTpb0B+vI84z4JHucxbDbRhtuhh3HgGjwUD0eDBXjQ8mI/UZTYaPAHg&#10;7BeoAkmiwaPfh7zknEEDfNQGxGZRMCK0QyCDiashSj70BvxBBtAbl5tut4uzd/WjL/HFquA2w8WR&#10;CgYChoBXCI70u/GZ8CucjTlDKVA3plr4VS8CNyFS5gPrxokeKtsBOiyQ4MLPfAXPJVMFP4ESHgRw&#10;nr1QTQMEJR5l3Kg6UAITS9xdNqXDQrWx2aAJgVoQCP65tH8oB2jwdFge4kHEBsryARHCI07Bn3B5&#10;lBiikEjZzPy5BIHpT2gV+QQFpo1a5c8VPiEHKNM/F18UVIqZiBlHLEASOr4Q1qJoDivC8VZoZGP6&#10;43BSic54P6ETNBKoOuHXQVIWMibmELwF8CDBPDN/TqtjCOSlzHGYmio5JR6Wg7Sjq1BuqtZ2IxdV&#10;ZziRXBVvD+clmowY06BpMOpLdGgdPtXDmdz8tWuvsRloDF9GO5G2lAleOGl5x0Zi8qg7qFyST/HO&#10;wz1CqA40IAyXTthSV+iRvKsbfsIuxPcaeQAm4MCLJ5LGpyHdiBG5Xil8H/Ln4mgfgIZ2gghHcU8g&#10;VZgAbjkCW6EqChMQkQacZEdQxUBdFRlJ++cyxxVRsBdo1SjEqriWwB98FUhE+pcZFvhD4Bj4O5F8&#10;cUcRnWgaFK3IdJ7xpe71AiGDuzEsVh/AQw0REgdRZ5kABI7eXwvJ49/TXpFriCh8X94/F2YOh4Qc&#10;GvbPZe5p5vzxYKHuo8PJVwp8MNjCRov0UHMhH/AhMw+Vbmvlz8VHZEpkGogoCOjHMxELAcu7oARx&#10;RiapC+tyHnR94Aby6GBKAAWIwQLLZNzKkaxkNbRY1Fn1E/xz+XIExFZOLU+hxFEDLQeRB3LKpGQj&#10;tAtKPQRoKIjcn5mfLlzfyeGSk2s2+z8CAXxd+J9wdXAuveTdnQEyGGr44TA7cGBgNoH6yAm0BAxE&#10;fCoIEsxHhA09g9DEbsJ1QFiTOp4WHigBdIcSMGjwkUD2wYLUT7Qk5ETQs3BfqAWlE1L4D0gTQXEh&#10;EiR2nPnQP44fuD+d44yBgygBAgGAeEYJYyE8aS9XujcYHOd5UWGBCeXvEZPMnIQecq2IPuNdIOIT&#10;lqPXYcQ4CAsXBRfQFZPoQ7iIADWWqzJaEh2GrojwUl0d5kt7FdhMAJyUZBpgZ+cb66iDOADY6wDY&#10;WmCEC6Ow4irjX8AYKq6xrWAF1jnKpQxW9UAIQ/Wl8h/MWarA0wYzFwMdlMP8xdLVlWWYCuiRwJYQ&#10;DGp3GQUxPRwwZPJ0Djsm8QtLQJNXBieHS9AzgGGmQ0jwB5hoe3i/gJX6D/uiD0werwPhGNK/MneN&#10;ZipCgQOPoLw6QfLhvAwZOVodLRF12EtMieSEtLs3vkDWxYo4LKKrTnVKBvcDFIEuyLoQXfSP2wZT&#10;gaHxTgUYQqTBuR6WA8BRxfD7opvybiZMNAG6RXwCFnAMkOqKdNqDA1AoLgpej0MJFY0IMk5HjEwc&#10;e1op/4ZV8wH3HoSAkzvz+hDaQ8j4pxkaqlfmBml2YCMOV1w+ZXy3kC0kA99gs1QIl4eDLPATmAAK&#10;ZY4vOQ55dhzVHKUQAkexi68lgYECAlyUmaPuYBvodumSj16HHNhoTBrUVtQXZWGiygAEmA8RAz4o&#10;Wp3ZLZSo/BYwWcWKMx8MYFQ6uDpGAjiD4AgbVGa2UAeTROfOhyErAhOwsuDJYcv4En2OnBxiKbrS&#10;MH9E2mOssvvwQKJJOiGERkvPwQVeqwcggOyQdYrjuXBpjKWMCx782dAarBVUBPEAKeKPDsFYeCCT&#10;z197U58rhHazQU0IyPSRDVdIIaEX8SZRso5GyjpRJ8qmClyYBvoyUL7ap+cUmvFTWk2p9Vain9AJ&#10;PeiVkDSds0DNX8Zr6DCxljJopNeDEawlxwGS6EQmYCHkE4tSt3pqyQktRy9m9p8ATs7qNEkJg/S+&#10;6MXwvRoLnvpJE4ijhPqJt8kZPb5SvZgAL1/mCKoyuxbaaPLBKI/jc34/gY7iynECVtoO7UXmjuCi&#10;CyMGqGZ6CAJMMiklTqcB1PnrksqobQrTFgWl6Ut7WgsT4vggHAgoEfAhsV+hq8xpJNYIlERQmTsS&#10;5hzwLfCN9OGJ/B74NbwilMsZN95VIEmmigKBFRf2PTGiFh7+FbQDq8yHcALOwqhMBC5DHXG4qeda&#10;TCnAsxZjqQVV7SOvx0OotchKAKdlHAjldyENUi0nE6Uz5xDf+jI8JLTX0NoIkbyASYNSYe7AN8uM&#10;2mzThECaEZRhHAmGldYk4mIg/BpnDfFREiPG301zkzjXa3j7ctYY+G9O52VAFCgxsMLMZabhUKbz&#10;sGuB1RYK1BymLNaW30Bt4my9zCvpnhNCKzDWHO0wU+yl5xO+KQ/AMltcC9/So2TuuKCaIIcwbiEM&#10;M0cJQEtQRz5WZ4rkzFcSBJjYmvQOll9FaFmL5NObmIZ/Dkwy+VIm0jaAJJmoWxcLSgM2/XotVCk5&#10;UJhkmjMktindMs1V4tIhcwKNzbaBtzIRpuQmJlZa8q04kdZSZ2ttSq3ZhvYJnlCL9zb9cyXRvtks&#10;CYEEjdWL9DnUnmb3tTqvxWJqSfTCXayXBaeFR1xvKDm9wlkluGQcGvmQyRRX5YV64cQKNz1TJJRh&#10;auk1Fo5VONt8AdPA6zlcOKET5PP38kvLb1m+nzSW5igKtYR05h7xpRwJdU0mc/SE0Ep3mAn/uvYx&#10;k37Tk6/VLJ+JxZ1nDQh4Lb8MGEVlcdlfFxAK6bHkHOK2Vj46xSdcEjJl5lBr0Hq5egIB6h26LmxJ&#10;s+j8b/J/bepzM4L5zU6aEGhCoAmBJgSaEGhCoAmB+w0CzXrC9xvomwM3IdCEQBMCTQg0IdCEQBMC&#10;MwKBpj43I2BsdtKEQBMCTQg0IdCEQBMCTQjcbxBo6nP3G+ibAzch0IRAEwJNCDQh0IRAEwIzAoGm&#10;PjcjYGx20oRAEwJNCDQh0IRAEwJNCNxvEGjqc/cb6JsDNyHQhEATAk0INCHQhEATAjMCgenqc4mT&#10;0uk50YBS16r0yBPa60P838x3C/uvCwo5vYWZxNs0Nnp8jekeCvssbJBeMrUHAXLixQaGzgEmvRVC&#10;L7weGmvr83c5c9/LbGsDgCrTLWU8uaohHxTlf82HW2Y/CRrRxTgJ8im5EF0DFX+3EGgi2JLDZVJN&#10;/qLKzFycgSe+9pIvlmlWCwg5m9XAPiYgXwYsrDezAnCZRZVvU4gDhVOFqHMYThkWmuAJjU2pDITj&#10;Qif+GVCnqSMgXuKt8vQe7yH+Vj5zzoFYmnnWi4p1wTY+XC3qFoesl6uXwU96TuNV4sXGmGF69AbA&#10;UmYJ6dnmD1TXNAJbrvXWdOuV0G9m/RguiuHCDd3Twr3UXAbF9RfcfnP++edz2Ut6zfEaqtw3wk3A&#10;XCmjK55K1qcRIXFRBgihK5v0jaotMxPdMRqv6MMFLKq+HecLXHhCey544U7cnNFpw+1MLE0X16RL&#10;7wji+p67Oxidu5u4XIirYLi0hNtpwvQ0OjeTcBMo14/GqzfVAm9Y3Y9//GPuS+ZWx61bt9I/t1Yz&#10;ba5nSdSSph8mzDS4q4SrS3RVX37n8T3iEhtuYeJCpFo3yYSu+AD8uaubNQIcbi/hXksebm3i4iMA&#10;Hm+Z3lmgxL1JDMR9miX3XZjGbIFeGrVKUiB8hNtduFyIC9q5+oa7ArmYiOu0mTBbxmRUlJzJc2+P&#10;rh7nRk7hZy0wcukTQEDynXfeeTn3GvE6t9CwBLYMnGfcOJZyizNX6HAJKZcsaS2FlcwAyJe//GWW&#10;wx2C9EmHrIJLkECtMjsOwXLZ0dvf/nZu+8mHHi0ZhcujdCFY4cREelwexb8gqu51zXw0T24Heu1r&#10;X8tlZdzhltM5EAaxdX9XzgK5dU1oDwECbcnyQhwLVMy9WFAWPehmJF7kykuursoHEWTOBW4shDvo&#10;WG/+cEyMq4chT+72KcRb7hZj4bAvbu4qbAwqQr8smTmDBoXtazXgcj9ohMvomCqcBIYDYrOV0AKX&#10;lanGPTdu6epxcdcyQOauMG6iAzjcQa47drk6D+4B34B2CmfLfLhHga1hg/KvL0ML4V4sZAHyBVbD&#10;KwzBvXzczQXphft20yOCBoKhrFNhcmJpfAMt0JXwkJYMxCrSZAtYIOfCCxKRg1yNpdfjPAGKhtGF&#10;13Nwnmu4kAvsC1dFFYIRAQHvZcLcUwfTi9+HoSGAAOIVfOYKUVAa/oA44Aaqhi/K05SgEcZFmLJY&#10;eBeoxQLZR7iueK9mAmeG8TINLnwLzDBnUcwZdIVH0SbQPmuEcCSIC2k/0bkQm/3l9fhPQAz+E/Yo&#10;/IQKwSVp4jnxTQx/csslqIteBNqXuQVOZAI0woV+Gctn2dN5wmUs6gQkRrfgkmYgHq5XB3B6uImM&#10;i9se+9jHQhgghF7RBSDhX3aXq9OBAve7JW7/LZwnmg0vMq56Cw+30XGNIyCLPzQDabiFEBwNA/Hi&#10;k570JH4CU9FFEv3E+4QdgBN0CGnJWIkvJ94S/Qadj5aveMUrhGRQgq7a5cv4v8yHm9pe8pKXgNxg&#10;ds7o9MMdlFx1Sg/xi1PYbCCA5sTVjYnXoRPao4JwPVwhJOMNAA6X7jHQi170olpT0uUkDIoewK18&#10;mlXANrYeXgnicgUne6RbIDMf7mqkGZQA10iMVWtomCZLZkTu2itcVxzZ1Bh+xxXaCCQ60c02gc6F&#10;scwHEctllCh5tEcVEI794z/+Y5hSem58wzWsaIS05BbL/Il96EMfohmSjKtg44iEAH7lK1/JT5/5&#10;zGcCjeR0BaZ9+tOfBv5MOwF8QApB5WOUhmAyLJxrCkXaOTv+X//1XywQaHB3uO5tK+yfFQnzURlr&#10;LSR0gtoEFnEBIm/l9Aw6weDUba0H9EDka0SYMrJQpBeoL0GPccJUG9QmZAOvY6vwJ3yscFtpjEoN&#10;f6CHv/7rv87kZvF1wdzpFos3zk9qQYkl0C3XsxbiPA2Ql6gaTPvjH/94GURK9Im98f3vfx+uwnbL&#10;sAlkwgbxDd8jurj9U/wfNZe5wR5lQqefQIZ8QESh+TE3+g+cAYOcHpCdZVYnGgHOaGmZ7ZkVM3nf&#10;+95HGwZK3ODHnzBebGDuDmal6iEgc9ggdCMUnTjCBBQKWIfaFMCLvotenkYkGjMc9Igc/MIXvgBS&#10;1RJz8NLQc+iHD1AcTIkJ//u//zvmpV7PJBAYPj2AKmXACNYxJfqHmuIsmp4hQExELAF6C1svrs5a&#10;XvWqVwVpXmagAGGgDcyZZByvgvoLE+N77giWgAaHmQDTg0B0J30+d0L9El497WlPCxBGqrIEaEG0&#10;XJIWGAjpyT229CZ3T3yZKIhpNqJtYiAu1cUbEnhp/F3uyOZFGAtyMx9ueuvFL34x7cGcHGYYxTXK&#10;b0NOS4Z5//vfj7kmich+QNLcfcslxFxRDIkisfQTVt0LX/hCMD4NU7CKq7tphhEDNyw/MV7klnFh&#10;G0I63jPYyTXMfI81xh6j8tN5oGpUHCAbBtLNuKAplmgO4FBJZQvSLTpKLcygB1QBKTeoAjTDpcGW&#10;8CdKHjPRA+IGPOYDf0JU+N5qLf+GG24I5j70wMXPABm+hqYPjcFPMWXiU2IaoDJOAmb73Oc+F6W5&#10;PDbDoOVK4dryzPkISp/73OeArfaXOeCL5f5jNHskGcDXkvkVoHE/OrpyZlfASroIXXEbd6F+QCdc&#10;WqxB3/SmN5XBliBLaIxdBb8IFwJieEG0XJ4tYHK5OJai9gVWjnrBK4BO0ED8iPvHO4xDFceS3sVt&#10;kDMxkBPWTDOGTjTj+nDAyE84wKQw5fRDAzRaoCc8f8pTnsIqgP8zn/lM2AqdQB21Xg9LQCOUvweX&#10;GI6ofGJHyxRig8lYIGWYY8i7ACtylqOfsKzoHPJE0cmZCawW+5tVI+RE3YlHXwYOjghE+Yi3CTyB&#10;4VgRNlW6E5CB7WAaEDvNYKyf+MQnCvENDibvBQwwxzrVerFjtV5EVyHmi2PIRCx82B25cz72sY8V&#10;Nk40gNVIzAuZ6QdfLzQCaqFNorIEPy4gUrAMNQXFFAbLRea1FhJQ7vnPfz7wQVRjoIbGmNl8yTaV&#10;mS2j0Jhdw4WT2R5FE0kku5dZsbnPfvazoQ6ursdagMbFQNhThBReokxMxsJkUTQTekAmQpI4yj3n&#10;Oc8J7yLd5EcBdLRRe91AHx4mw09YhuBweuaQMy2haNRQDXT44YfH3WZMG9KDU6GtZsIZM5UeQJUy&#10;YESAspv0idUtfS4oTIh1RDY/sRaokq0Hekh24TajlLFAEnPA2wS0g+WJgMDnApnQM4TATCAESXPw&#10;Srb0Rz/6UdrDroFYvq8nxOjYLOy3MDTeWQBCD+9617sKSSw+YZQB7f4HP/jBxEK+9a1v8T37gngV&#10;SiAgglsOrENAZyLVv/7rv/IiYaWS+hzylPZMI2c3Z0CfE1zASLQKiROEH74cNgzhB9z18BkJ8Z73&#10;vAfM1j4hMwIFBtRB04d9COMJM8U9Z/lIqdCPKBMBEN8tsFN9gotgBsjHg47/z//8z9AD36Noop8J&#10;g2H3IAFfgls5Ww4vCGSJ5K5lfPP9s571LFqyarWRPsc8sXiYBpinf1Fx0PRRc/H/y/MPTkDSQuX4&#10;w3IUUEY3IhgHxOgZE0pAZiHQQ9CVw4vouIoP0i1bk8mzMiEMBguqhCQyGzABdkqUCdk/4xnPQMdS&#10;eoq2ng/46pF/hHu09fAmzSHxSJ9TG8igltoXfwvhp/Yl9TktnFlhaQlhgDYsCXcLu5DAWDQ2hBN8&#10;GSoFMTQuJhdvofzFOUWYknAGT5von5asCFmVXqxaorYyDcj+m9/8ZqACNWaGARq4hTTzWjgJzLUc&#10;VEBwLA58VHnm/NnPfjafgvgV3iQTHMaN6ZzP8oI+xzKx4sSz8p+4PpffErAIXdmdf/mXf8lh35AD&#10;Eog54x0B7UXd8UckFkDHB/2q78MH3ACiKXxR6U5ADEEDK0tCurw+J2aSL4FwU6GFC2FwzBQKGwkM&#10;9LnClsxZ+hw916XPMWHinhiHvIi4QrtiI+DhCRqB/FGY2AK8+GAdw/GNbHLegstlzpAvafyBD3xA&#10;t9S/973vjeM2+hyrm74+x1RRAmR48+8Tn/hEto99j1MHOIMNDwcQB0NHkSUfnzafscZF0VBlGj30&#10;TbCTAULQ54hEA5CAaXzGjIQesb214yyf9aaVUelzqMv4HeOSAmaCAwKtWtohcAZQbHEawaTPgSpF&#10;dGm/MwRihd6wjuL+ORxdSEm+R+cGeoBO0ONfmoFRrKVM//E2JF2wLvFejFV4L5w2bIoEGduEjwCz&#10;GVGrdxkOZwRvsZW4S8UP00PTzzve8Q65jekh3gCeJogxqJx8ZR4mg04pcU/PYVB9kD6HTGdKATFE&#10;FExeFi/7m5bICX0un5D59QDpc4IIyIckYOpEKlEpWFgmpJgW2iiqvVQWwIoiGF9JsLbpCr2KHIIc&#10;GRYfAg1SEKdbecLCE/Q5xW7C9+ANCrssD6wc/YT+dPnll/MNOySzKbF//MluKYRPJI5/Efay3eOP&#10;3kIjgZ5pg4mjb4J/jthirVfgQfIMAVKUswQw0YTkcXnd614XX07oLfGlxsVVIPjw4DCrtUGJKaEF&#10;hmQFKDBzL1galAPEFi9e/MMf/jCnZ3wkWPYyMTE6SSBI0GTwz2mebASKYD7JEW9laBqX1Oe0BGVR&#10;8BZOHUg0h7ZpDBoQJRez5k80SGX5EO+oNTfsFmYFLUiOhliw9iIORngZNA/HxA+awLTARBgLp2bm&#10;XocJvOENb6AZi2J6mbOKC5vMBmD105/+dAGTB708n8XE9TneghYAY/4rJfU5OgGpQsieuJusmszO&#10;pc8x4eAfykeYWr/K8YaoQLHL6QHFmmbI/pnS57Qo1hvyt0CG+F5nEl3Q58osNvjnYCy12qdhi96A&#10;Q0hcCARW8LTW/rJBcSLiM3wPrMA6rWWV3XTTTagItEEcILzjy6xXn2OSmf45+IlSV2GY5D/UyvRg&#10;aPRU1GhBlegN9J4AVNDnYHFlYA7TkH8OIzahaQmGQAxcUmabRGHCTxP0OThDekTIGbeFJCk9oNsF&#10;vA1MpgF9jq4S+twnP/lJKBEwqv80AuTzpbSMw0iQqYZ+jD+C/LMceAKl0IChMaqVAIoKK7CExYZO&#10;wHZEFXPGwRSHPC1hy2Ju/JpDC4n5yMrViwQ9ExAI+pxcQvEHHY7sKeUkyFyP/1reP6e3DpA+xyxZ&#10;EnIRpMQLpTBZJg8Ki0Fy4KsXv8b1HY++o6dDAIIdUPjIRz6SLyHUJ4PCYYMvOqGV19Ln6Bnlg/g6&#10;YyESgtMbTq25Ybcl0EV/Yl4oLwFTHlUGYz0enI1PmGQ1fgV9YRCCSaY+l1gjf9JeEVVYDPOJgxS6&#10;YqWMSyikDHCE9Bh5QVSjqqZt0DiqqVuIASUpiFVeTxMeCjEz5CdcblhymQQfhyFs6I1vfKNEFwHc&#10;IKfV5itf+YqsZLBC3RJMycm345V69TleQTLJU4h9TFZNmiOklxlvg6wiJ5dJEsTJTO1iwhdccAH9&#10;k4WmqCuqRuYq6JaEYhrgOZYeHDYUPFFMDYWeLUDGSP2t9SAYpFRlxm5yXtRPjEv/ylBBq1NwKrgk&#10;M18P+hyRXMifqUJK6N85OFlSnwOqiCLmwKLEWHJyDw5pfU6wYstYKet96lOfKrRHiGaSUtiIGdfn&#10;EluMEBUfZiDsFsnsHK6e3nT0Y5k9RPzj6rhaIurAfNk8cT1Gv86IPgd7JFLEBLAzsd9y0FI/sUa4&#10;gSLL0BGmbPyVGdTn4qAGDrgS5IaHaeBKD7/m63NqBkERZZJLIp5UoJnPiD4H/6FzgjMh/amk0Mlk&#10;Gij3yuiAroF2jtM6znLDiHxAL5eOjs87wTMZkWS1wJxxssRf5DM5xFItWBEhBZA8cy3xL7E0pCFI&#10;esLPE6/k6HPMh6iFEhJ4MQGQ/aHPTbdeCRNlwXhcYUnKEZZZpkewiz8siT+hGdwJeIxpQzwLkRza&#10;ACxUOpgIAozNxncS1P90b3xDh6gImFb8ix0v5QOJm9k48SWj016+rrBhfMAtj5nOr0gs5qNftRl8&#10;yXyYM8PhnUaJwS4EAixcbeL98CcJyPxKZF25a5kwib+iTmgGMyVUARBQdglkQEt6XTTMrFCJJHRr&#10;gSX+Pc0UHERFYCawqi9+8YuabeajgQCjwiXwBQ1EGDGAggaI0re97W3MkA398Ic/jDWvydfqk++Z&#10;Ni46Ek34jPcbtTUxTy0TWwRnKr3ht3jzm98cdqHMtha24RQhBgA6MVn5uHW12MK3QgP0eFnVhDix&#10;ydIv4oYkegKoyQIh0M82YZIC84AhYThakpfDBJ7whCeEND6asV7Co2AOCMYMiXmRzi8HkvAwPai4&#10;bRii/HLUkjmgTGPy4o4leo6fj97EcQof1khONM04IQFdQyDhlboAG97Cb4GRDRMgzQ6rhk7YssJp&#10;HIoNRCzYWiis8BzClJzoZL2EsdCB9GutHd9P69VwmLL45xgCcU6QC2IRaZfhYJoYaaNgBe05o4NZ&#10;HucMoDc8Tf4eXCboWwFva/VffrGaP0hIDFeCADRWQl5+J6wRtoNTh5bQ9Ze+9KXCV8rPqlZLNh0W&#10;CoSZM7YxNBhIJk07CQIXSNkgjoEzefRXHTMSOU9/bupKunicohvrXPuCoMQvS28wCpKLgrMgPVuN&#10;IuYcRuQDagMpTHxgf5Fi8cUiGXH4Eb/CUCdNKGQ/B9TVyWsUX3QVOCrSLRNKcYmAlYv7hg4V3cZn&#10;kQ/YxB4hbZW6StgkIPn0t6ZWDzOgz4H6uKnAJ6hXqnHOEyAFQFGWERsogu9+97vDUiF1THxYOQ48&#10;VHj2HuswB0HpkI2RG4w8Tf7lG51SLvMwnHZIZrFeYW6odGwMUh9fjkYPvAweAeGBiLiXEH6ygdD8&#10;4vxXy2EhMAU+I61ZS5o+ayGTXkeSQaiYbgSd4XqBULF6MVDQevHbxWVnvLc4yelFsTaU1xe84AVM&#10;HqhiFudQJj/BcPESoVPisNGUlCMfKA0OQjYJf+L2J6lfIErzI7UPiA6oyfth69FX5BIPsFUzHnkF&#10;OCLABpG1g6JQZjcL29Az2MJmMSKGB7nYgCJQez7eBiTkXTgRmMbMdXomPFojugiKEQFlFFx4B95Z&#10;lC2ZcQF0eoUdxMSEp4NL8Z/YLIXj4Vz0g3LPZ8gE1TkOq/jQeBT4CYYlnpV4CnEPMiRHmLc4Pgbi&#10;cZyC3kgBUR2Q/IfNQjyji9AMJssJWfnh4oy4qI99v/MuK2XfmQahHwIc/IbJBzEWrqL8KAdJS60I&#10;6mZnCbNCRHhr4KXQncrilEHOGVyLhgP47CMbgfOM/HS5zOOkXTgi/fAWhgExRz6TwK7lqB8yjdDw&#10;WCZCnQNJAfNF+4Wd5zcQgUBxEBctSVQgbUNkXuvFwAaJuiiDGXMdVwKbMs3JlHkdTgKQIXMGxaMP&#10;QwiASrye4B5aKXbgy1/+cokhgnqQSZlBy7TRjpOPywekJOartq/Mu+k2vIjMQnkFr/C8wC5kJBRu&#10;emJE8ArrjtiI6hlhOWss+oFf4a1kr8Erph0XVWogoxqUw9IG2oiVAO00qGmvCBXcmN5QCZiJwiw5&#10;EBDQwpzD6timxvhhXdCeAX1ORjwaBmEXVXwoOQP8rqrWg5os/xOfgaA0DzYMcc4HcmalVNV68IGh&#10;muDJwF8tF1EZIUQz2BbmgpRR9hi6CltFjIANQJFKOJCYA/ISPQbdn4wH5kyaEf8yIrQUp0O+xDOM&#10;mOQD5ldJmIRmolXCcIpZEEHGFS+kJGNXOQTgLkpPiGHlDyG1lT7R5whDoGvCbWu9wiggLtYe+iKq&#10;Bnmdmk9QAbVZ+OQgKqK3eKQTYdl0z4EZ8QFRrcpShH0DA0rQCf4tVgchAUN8VNJv6gVjmkpxlcmV&#10;heAMlYTK96yWoBl6D58xZkJ8U+DlSzlrQQ80OVaq4zUYjno3jAVz+drXvsafqMvYf/E5YDDgHWHr&#10;SQNAxkhVQk0EV2tBAOoDgaEUYnYk16cXng86dHesIOYvTxtSEC2TBB0MqpLAQWazpyAM+ctKeCjP&#10;CuJzg77ACr7RkSM4LwhPGEXuycyn5AyniTz743VJSll9OK3hoiA8FpQUemHU/hi3Vp8aDvjD4uCK&#10;4JIOAZSEcJBeYdpETqAynBwhr4alwYKgQQgEuy4u+cRkprleTfU//uM/CGXqPKaSn0Sb6c7Dl/qA&#10;Gwa5Q2MgAK+Y5mRqDRcG1Xrh55zu5DOeWizk/EETE6YxzgIUQT5AJuxdyc0qszSmhI0BWgJMuJDS&#10;Csu8mNkGlJZwx8GB1FBXOZse0CnRG9ySEyH4JkgIIUFNAVDYF7Yf+hk8E6U8rYowkGxdHGZIZOQL&#10;TE8nJDIf2nNyBeWEDwQKdA46VATMIYo4DsNC2RQay95uGHQlX5yuPofGTR0HBkNohby3/LHDqiA2&#10;ndPET6OSsDxoDPwLBcIFcNGBSUgUULwWGqGeY0ryK1vINitoRZA+cw5IUIwMbH32CWULbgI2oKcz&#10;cxS4OLglhkEU7MjQleZAKAQViug7rlT+xABVUWKQNa5a0S1+WsSbjvQ3xqpAesKOjAL7kyFCP+Ax&#10;JyGADHAjh+DVr341NJyj1WldUgeJ3AFYXkf9IqckGM1aYxzIMESYCyqF0jv0aygEo/baF+ajMx/h&#10;CapbLUygQ3xj/Ap8Qsgyje7MlrAjmjpoxkpnxPRk6xkUjRY9VdOLb00+two6ipQwYKiK2fEeQFcA&#10;S7c6isVKlUKHX1BqSlgmqA53gK1IXQvfKyeGf0FL0n75iamqGjCbokrU6Qf7R9REn+jfZPsqLanW&#10;FsS/p09SCEAnFDJlt6g4At9jnmpitXhrgCEgZbM4tA7rJ6QeKDo+UJn5wGHhgGw9q+BduoUV8iJu&#10;v1re6DBEmf7LAKSwTb3kXGtifE9+PUIOQkOHZlyCjypwA1sTzQr4hVOawQaYGbA++DP+UdlphRQd&#10;0CBBxURs8KYgXKEUHO3gGOmzoChqE6xVxmp4N7GExlatCUgMo4zGKxJnCtTwpT4wVbQNfUZGpFFr&#10;mlI5E5J8CZ/nX5ZcqM8lJqwZwiiofMGuqXLnDCIDXEgJZCjl5JngO1eedANDoD9pbpK2enK6yqEy&#10;8vlU3wdmq+IjpBsisHBz4gDKLCutk7m8ggRE50NPhceCjQiXzLXQWFYBvh6CvDJsgss2LgtqgQKp&#10;rcN2KNwqc7G/n+nqc8gM4ozMkuTWeAJQyXkHpTWk0EkVg4kg58AkQAnQicxqJxJ7z0/kVOJqQghh&#10;/9FAZwjwLaXFHt+TpEIiBXvJv9htcEz4CzFTXIy4UrRDGgJxggebz/CFuHcQP5yC7mxPqMmEFUtL&#10;9Np43h4tMe/okNBVTpZAIaBUiwE00jQ0PYgfrEV/5Xsmj07JbBHJcV9RQgDLP4dmyfesHYgBap3x&#10;0RwCgvIZQUK0AvCiJaO2EoAQacnxI4bCZ52ZRYTn3H+QWGAYTinPDBF0ykzCRrHA/4rKiJ6Ex1vq&#10;fsMPQwAH5h8vERTvLZ+/hJY0Y9VIIwAOzcd7oDoxi0IZoh6Bvkexg54hE1VyDo3hRCAMLXWKMDz4&#10;4YQ5AF+uBYWB+ICSpJPUaQgwBJYGmIBAgq/RHv8HSjPgjZ9sDXsd74R9xBqBfsFq6e5oUfKOI12U&#10;+ZEjxkJXEtIYsui4eJuUKBMfMV8W0g+gw/KGO+Nrl/eUYC4zYW6EIKUoJ54wOsvE3gCkiUdJ0w3j&#10;TK0X2fr0WIlvdDokRywxN4I+MDfWCPSYJyuFlbGJ0HsCtWZ8CfEO4yCSLg5/kznR8KM+wQSwETjg&#10;q8MTCYaAY3zWbTGZnQtPeKUQwjSAh8eVJPoE7OJUMK7Ca07S6KQqnnwfR+DQjM4zZ9UYlAKXBtTS&#10;GPA5Fdot6bHgwCr/icNiBvU5pgfzQWF66Utfyq7BfDDV0IQQahjGtYKVmaBAMZJzC9FTeLFKPjCZ&#10;FQSCz0yaN9YvahPBIjAW/UzxkPTDxkkbw/8iDETHINkuHFjmpzhCssvEGeiT6BBAUNEW2qi2a1qr&#10;RmgGxIABMh+YGCYuLXG+ooA2hiF1vTVdfU4XdDJk3NIqPwNMCjUOGIySwfoBNx0CSqI/yvQEsjST&#10;uA00wPkUlBga46PSYUDFTEGdTDcGVKrrp/C4QufS4gE9LjSQAwatIfgXDUw2BP0o6VI/IZJR51H+&#10;KPkR9h5ejDTFlxt3R4MohGtRFoNcLw+WeEscgfypcgABAgqFMDG0Ij4zJYQuWhr2UygzFpedTBWf&#10;B98gp/kXyaFsAE4bQKJhdWFcVAoetCiiyYACCPPQSYj50lJHk/igQ2QlnzArdkoCuzBejLuC5FZc&#10;lXgoSdQLTouSIyaaqewCDCWUskw0yNE5wk/0gEYIA+Vd1E3wTZ3wAVkIP0WGBfMG3GBr+JL0Dhk/&#10;PPSAtOZf/GrxC2RohsEAKhJkVHlPARkcA86os4T1M2fIlyA2u8/xEd6FoNhZNDwUffzQIGdCq4h3&#10;gusL9ACrCSJrbvwKF2Pm7A5nLSUh8lU6vUW4kOsiAC/IjyIr7ArsL1+v4nU8IrBLUZ/Sa3id/Cfp&#10;OuSZhbtlw66FdQFemgGlxCOW2hi21HoLSUZwJz1W4hs09RwvKSsiqq5bbQiXq/IfI+IMUKwD5oZp&#10;mg/5mVpXHETBLtWx5YYf9QkhkCaL44Ru8WpDIzAfLNKc41zCN/zxhRCmAdgbaEqwklQCvCpjXtfD&#10;60wYRZC34n6BAB92ikEhFs1NH8KhurrG0mxF42C77DrUjsI7TDNHEb2E1NV6Z5LZXtNDtqL9oNWR&#10;DSxRQt4wygoEjuWZJupMMg9zS6gKDdCmXoFeUONQznRFIZKaOL7cnIm1aD5BV1FJXmJKBDT4knUF&#10;9SPO4QlNICxIIdXpt3AbArQf2LIG4k9wG1kc0BUGiKiCusEl/O50FSqezMi+1OpkuvpcUK0a2BVt&#10;SdyfzzcqKgNqqk4BMRdd7QArVzJjoAE+cHKKMBYOpJBODsLxPeIwbTrQLd4L9B4MfR7sGEQOqU64&#10;MaBbYgHiNYE1wFVlRiBBZeKDMbgxwAAO9EkxEqLAqhAkEFKcszBhsASR39ilooEklFnFk8A5QITr&#10;jvNQOLFVTRtIokxAY0gapW2GGfIBbzlTle0iaQ1as17OJot7hhFZLMFNLTMEUqVWAu30RgcdpQym&#10;BoQJWxkAXguFmB4SHdJFBSSEjfeiloe8zAQ02xxZAuigcELSJCnHH74B2gIUU0UGy2cGzaPla2g4&#10;C3gFYOVV1ZfsFBwB9ZGsOElKeoAPklohxUUkIMiA5MqmAhuxuTUWfyJghEjk4dUKufIrAgzLhMAu&#10;zaAFLBZghSsX5suh0WC4x0GNI1lHjijgLPtKaAOqYP7yJ0l7irPng1d98i9Od5AKIDANIjW8qw4l&#10;GzI7CQwXlzkNEGxy3+qBBFQ0QacE4jOJfwbCMtUSz/7gpBJy6bHi3zAZFZLIgRtYzW6iDahsjR5e&#10;wQsCVpCK0HBsK3+zSm7ldDrRu9ogcAkkVEAD9wxBlVBAP3MIUQSEAzwz9zQO58T+asRCdM1fWphA&#10;OrSCYIrPiukh6XWnVsPgEoHIldtYJ7WUmMZ6C3sXgAknITcJ24O4jVyJMFIOliF6kMIJm7zWKsQB&#10;pn/KJIAaRoGiqeFwgJFEWMtKp0Hwz4nLQb8cZwZ5WBQuuiArhTzwGdVjgp3qgKrqsNJM577j6C3m&#10;BkyEllC90AaOTQVEDH5dpDEdDCm5j9PV59hm+SHyjyzUmo2qssXJT37y4I8FLugW0AwtyQwQQAUX&#10;DF8crXzG/RCc6ipshkhOu6z5Xm4/PUg+lDD8T6hrnA9iGoSWEKUSqzRW4IOBGBqZxzeIRpQnuBLi&#10;WasWJjG6SkeibShejM8cFOGD/FslNyPeTMvk0YEMXQYXABUwA/iTIIJXg4kBKFAKPQyvDJBRb5ph&#10;MFhlG/E6aToYzXzGB4AOHR+a7BlQlp4xesLktV65MPVAD/o16NlllhmEOlStcG0ckpk98AoDoaey&#10;QD5wUFRVbMoMl26joyR4dmv1APKgVeDlIiEj/vBNOKMq+GNpAE/UX+L4ysllF0AVPPNy3YWHcz/g&#10;MD0rgsaKcMIxAVQuUpTCTvG9khrhCNiO8ZRetkMnPYmlxosaxEfRXvMvm4vHGm2A4C/98w1+MlBR&#10;F2eFV/QZdobBDWmAD4lDLbzCLhMlIbaSI2m0p6FnOiEcQ9YU70KzZMEWCip1ruNHfGby8eNg9Ixp&#10;gReTXcMJl16yVo1hhrnFHiUeVKUZ5KTqiumBjemx4t/ADXBV5nhuWK+4BHwm7kliCHzS8EDMLWj5&#10;wEiCOFQ1Z3atLlOtFvHqe/zEOv0Gq4QWAn/LfEscGGkNDHny4QxuxPeXF3UfKB8ak0pMSYnz8Zqm&#10;YQgUCM0nTAwJAgfOIZBCTqX1ig/Dw4OntvDF0IDNisedA5st30O6ZegkMBa8GPAEjifjn1MlJng4&#10;0lP3aOU/7IiCPPHKTUUvZf8eKIIPyi/nA5matSJFmr/qfMFUhRt8A28knsCX2J8w5zihkQUBJ0dz&#10;pXSodke2GZ/jgiNsOruGS0joCm9XshahJHSMYG9MB0NKAqoRVSPeNbkyuhuAPS4MnCXmxIIxuEUn&#10;odAJgofepJ9JoQGmeA4Q/zhLFG2hAXuAWUBjZCcejtCzzrdmxlszeTpdwbwIusP06ZxctLhjD+OD&#10;XcQppaPa+BvwcsF5xZjCQyfEhcES1B2dl0Hq0BstEWwldyLeTFMVOQFYPgNkReUCaSW6JUCDBEU5&#10;Q1/B4qd+RLxuBW4hrUs+HnWC7wS7GdUTQyR8CQcnqU5llqX66JGjjn6CdcXWKxxDlomiQnU9SiaD&#10;IxT6LzVb6JB6NHjUWR2H3plkYyodGEKHzDme2RpmzpTQ11HUYFvxJ5wIUUtNCdzAccgrbLeuOcEJ&#10;wfewgARnwbupCBr6HLCFo6lArg5Hh9FZmoqGwAUAL1ujB6zjX4KhqI+sGmaadtGl0ZvdYSEIHmoy&#10;g5zYP6HqDUOISSmdgCkRPkbKMhDYzr96cPqCdbTB25dD3QFd4wiA9qmjZ5in8SoMOUiCLosAZkRg&#10;xXrjMxEGMpByXtVJQjeF3FCDSO5JPOEawLrws1bjsF/gbXqsxDcwipBlm+4Q7R9NGnZPMF27rI1m&#10;4SyNQBKv4MpSpkTmfGZQQsSBCcsVbuhSvjS0G4AkHSYSrMXfanXFuCAwySqFQE5cikqHCFe8KfQA&#10;MHW6sMwTVhoyw3R7sp4wVfyLmlJ8btNMqqFzrDh5wTHGQoGYMtNWGziw0Ib4YByq+UAu338cDggj&#10;PBrYKvKHIRRUCSG/t+CSwCKVJZ8pkUtOKYE5mSwo0RXzRLrBXoKCxZRIzWcJSHYFjtUtmhx0h2zi&#10;pJqSGnlC/hxWcRwf9Cu4DdcCDXhQE0kQglfDzQgspP0dUmxKrrSuZtPV55i0imOxSeVLG2iKSAhc&#10;QQJNoAddDiM3koALQ9SxdpQ//A0CBBobEp0P5GnGD7NIw2DbcmJSaQCxZ6huaAxEY+P3YuFlEV8g&#10;R5u3dHoAN4BYbfzBhUuCPIOifkFahKj4jOmQw81z9ikgK10pew8vrlTVnLeYP1EqXbwBdaHvqjFv&#10;ARD5QXU3s77HCayAGu6u4KJj/kweTQWfQVyJka+IRcnXItRXEh5bJhSv68HxQHuGCAfQClEc8iMR&#10;gdg6q8OZlCgQU2Z0Zsv2QXsERnWuNtCwXqcBa8e7ieIVf5SdmXhoDMDpDbGH5OBfSIAvUToT7IY/&#10;0W/4FziDY/iZgBj6k0pqxwWJTocg18k0kMAQj+ABUAo049RJ2LhhFaGrwMfBQDyLxFt5kUwyad6h&#10;PRyHiADf4CsiRow+FB5GRFtVBWl8eBz3KdygOHwAC1WgiGjwFvAEG2txMXWLei13O2wXvNKSNRk+&#10;AA2dDobPhCqgmTy9DBrcL23Sy4cEoCbYIGp3fLEsmb0mgZV5guo6Yp8AvvZ3BgVDHJgwQ+1IqBGT&#10;IJP7BYB1DQrq0h4xofILaQDGexMYBQE+YBWLW+JHqGvQ6TQWgdBDuOWvDLlp5jwwH/zokqTxiFBo&#10;kO4tfBNnGuKBcYjVwjG0ImSNrnzFP6d8npyHZiyNuQnCM65oFgIfUmJbE8DB4mKXwRMZ0npIrcEM&#10;wJ0RboYQeihJQKGYHKSiJUoRB4GRGshTfCuJucVpLaShF253raod8c6nq8/Rl2q9IGBwUWpOOVwm&#10;PmmCeuAB30B7BBf0k0oBqxSIvmHxiL2LLrqIzySoSaSR8QP6YsrET4/SHn0OoOta7jLMLgyhezYB&#10;LoI5DI3Fr9JrSFBcdOJuiKiEIBFASXsEVwgwAXdkD3IU9G3gzG/YHuamkv18wzITEZlM9GUCHFHU&#10;oMEHzmyRkVJwMS7D5FUCGm2YX1XBVQV+AR3iX3Xqhce8iNnHZ3ZZbi19SSUOFDI0YMINJQ9VCeDs&#10;nc7Q4XSh58y1ZH6JxwgcQMvBlY1zK1yzWL4HPOGyFlAN46cTyvcQWgIEAIUrDtjCjpVbCdwyPY7g&#10;MOgK9mL9o6OTzAGSx2/UAID0QAN2BCNS4QlFB/TwGVcTH1AHZcwERM2fPOYK7mdwA7pIVKjBUGFP&#10;6ZNVaBQGDSPyQfEC1oVTsJDjJKbBQghYY8oDZ7KDcb9l9iBcwtxXdUN889CO1hufCVsva421Cwnr&#10;nU8DWzyDr8SZBjOHPOESbAp7nYC5Vg29KysL4mLj0sorP2XWjk4jBmytMHgSByZMD+QEIbGfQdRA&#10;7zMIjf3aFbBCEoMt4AmEqdBEJtMOWBSUY5BQVSER50qEPwAPIkNmFaxJynRJ3JZWxAIJWcCFoBEE&#10;ZVip6hLQFdwyvfygv4YP2us4fwvyMXM+6Cu62Abs0r3GOQ89EKJVWjym8jSPtdW1KRJkrA5GBIjk&#10;ZJFow3onlRwyZNOV/KCEFr4hhzXIXIFIp2RQnROgS0+GzhHZuB4gIlx9pOkHAAaQSrNE+Eql0U7V&#10;WhcQTqRFZbacAX0OQYVNwLw5LBluw6hFPPFJoAUjmRA2qPn6noWhRPOublMQsuoDegbigbImaIGE&#10;WVVzDkeINL+wPWwVzBEyVj/50wjKCh/gmIImDrnwIh/wl/I98gyCYXo4XaXhpaGJoqALLdBrMVZg&#10;07iC6kK7RGP0JDwrDI0eQMgsvuXpCQRU0EENAST8K9NEPcTBxXIQtLSEm7AXyBjmDwAJQAsIob0+&#10;h37UCelfMmHxrGTefJVevjqk9iyKu1w4AY/L4AzvEojkKDiRYrYMhVJYHjopBDgII46JXqVD0wEs&#10;IvvCHuIN8HHqMjRi1jpwAM9iXel+5AOGLAnOMn86gdrDZvEnsGU+dEWREdrAXPRv/OEbxYBQaiXj&#10;tfBMGIbl8KsqIIaZ6zN0hLTjM/6wMEpiUP7kcC5dkRdSFwvWrOCeuJcgBBZO+LXWbTl4DXVjKS0z&#10;F67pkZtMnziuQnHsujbr/m0ctokP4An8hPnAbdK7HPYCDolSq+tGAi1rFUob4Pt4jaT4AuPbTSxJ&#10;6UGB9msRpr4HgRFyKhqHNLp/4dbY6CEPB9lcy5CIk0OQBXgKsHlYO26VxlKf650wQ5OTp9NRDFrv&#10;mWJeRz1SRj+CWPUj9QAEIZt824knKBb6Hn6itKIEFgltajHnoPEU2vPiBnh/GBdhAb3nYGO9MMxv&#10;r8lrvUi3sCJtOtyP8BqfkUqQCWEfGCM2OUVG0tAI/RTOEGUXjQj/H9o2pfvTlbZIwmF0mGqZIlzE&#10;SUrlqYvpT/MhAiJXJOw4frlyZrdsPPpWyLUHajqMyffIeGXOITzCu3JvolzjleEn7A/iFPgMkOs6&#10;DKsG+oDurFvbSBsKPdA/UpYvCYAiNUPj0AC1XZsHAaSvM1fGOqCH3oiaxat5xSfJxujgjOK/YEmY&#10;WBwORI1FA7rwoNZDbQ7CLgwK/oFnyuWksY6y5zxsvC49w1+oV+T4Ab1QPuD+iXcpCqAEI9we6MdM&#10;jOhP+v5s1edEs1SWRugZ7FeGARmQOouX/7D16OJAkt6wBABaHEqolQryKpsh86E9D1FL6SgQnugT&#10;f1vR4NHvkKvO+bJw+KA83vkPsVHaS/dNPLrnkRUxc3ZWLuf0w5xRnpTprG1li+PNIH6+h5vj4hWE&#10;E/ijPzlfRjPIDYdZ2IXgjc5EOb6EoSCiWAKlf8KgQJt+wBZdpRV/Qs98iTgUdeMoClvPB53/4vsQ&#10;S621cAbV+ehwTATNLDQW2bIX9MbqwsLTy9e9LCwfsRdmAnUTKaZz3OGF1JGzy/K+Q7y6V7TWIz8E&#10;28dUi7CmikkG0dGewxNCMy1KsQW+J+c1c8vUEoLSqTrd7xl/SEHhe0hPNb0z8U1fModQPxIaT+OV&#10;miWmARvRZjEEGy3+U2uqhXCgAXxVMRbqkwcmXOtFnW4mja9Mz7J1oeg4QYlF6GAHPma4bs789ROM&#10;nT0V/6GKEBCIj048QYwOjlFmVqxXh+QIveVwGJohCpXNAsNXdUnBGd82r8PlJOYyHxAe3q7UaiCA&#10;HyE0oxOhND1j9wYWkehHY7F2DiHRmAdqkkTmof/8TSdRTIyFaeRjiH7F+6UasRA7qFuG9xZCW/yf&#10;ElE5LRkaAUEzpDmaa3yqfIaDBe6Nk4IOydWOE6yAQGiOHlDR0EbCWDokB+dHSU1PAGzhJzoEpUM1&#10;fjXDMyVuhk9EAjf9aFz+xcwQZqrYSq1nBvxzjIHjQfwFe47P8QO9QhEeZqAPIBYUiEeHWRJuQ7or&#10;OYmFgUYhLhDaa7cQqHLjkUiO9wj8w6OuqlRqoAd5qWWXT4OlMdFGlQKnqFv6ID0FhzR/egbXa4VQ&#10;8dxKKVQUD/JgYmEVCSCECac/wOxIL8B5o9tmWCaODSlA9IawB3S1CjkCUvIApHHCTQQZ/lXeW+ag&#10;cG3dsYh7Gc8iyydzLg0EvqGNGLH61L+8i3AFJoQ+8b0LpzMH0vc45HC1MhnCGZj+hQUd0l1JH0J9&#10;xPEDWEj8qjViLSDD5TnQBNbhkkTrDXkCOZtS6yeGxl+rq0QAMow1cVVGeJE5w0pQF0SK8G6Mh/Ar&#10;ai6ckT+RYfwk2MYRO7TETsAEpz3amGLo/ItaoNqnma8g0VE6oax49RzmQDod/SC60vmgYX/pEyNN&#10;AkMMUT/FYZ45aHzhcHBQGoAnor1qw+s4UdgLAEL8Oiw8dBtQjnlSlYA/QfJwXXL+rtWLGw3gQOEr&#10;afggychcBA9hOLWgx/f4kin+Qv9sH4IwDnYOgRGNRTKRQJxp36tbOCpsk7CssC4APJOs4l+iRkBf&#10;+I8ZAv7DgRhFPBJbX7j26TdobAfFIrCEYdooSdjz+AgSGBVHUT6Te0A0BmqC16H4po9ZlFxLedJg&#10;40AAiUL0ewAuBTSOEjnERbyIC0zhYAg7ArX47OMshRfxgIhewJ+QdZqAp/onMoA9mRialuiUikJm&#10;Pqg18BAYC6PHKTezsegaVonEB8IsmZlzWKokVDOblRevDC1VAS4k7TkOWDwL8EacHSi+GI1IJcnc&#10;BEAamCqH2NDXGZrzf6gZ8bQHuJnOeOECCDcmJIbQJJGqKrBXPAHR+TQf9gb2ikonVR2FFELC5o6b&#10;y7TBziBKrfgUzYgcEfOKq//8qTw2FX1NP6FeOQiEc1gN4j0whCKwsuD1BP8cVA1tIzn0kLWAzkQO&#10;mQ688KIKOiS6pY0q0KBNQ4E59grmkXRTdHwFcNNP8M+Rm8IcWKkmg3FJ6i5eaKxYYRJID1bFXWX0&#10;RnofHAotCgVUrrIwW6galiR3PRJUjkbNVgE+BDMsID0l3ADh3AbKhHYtsUxMPXQR9lcFwOINdL+T&#10;1GgogRgxWxMsPLXE88qEMUS09Xhr8HOkZ1LSPxdeDFe70G15/5xeRydATdF8FHBkF4K9KAOOb0ho&#10;JQAqFqBgQeJBtw4plWirmZsewKUDKPSmWxDC94yiqkXoPbV6CGDnWBmTgcqC4Y5Qx+DBzoGC4g5m&#10;lgMZyn2Fzo0CHRYoPy4jEvjLH5FfiQfRA0PId6gn+Od0SimOEpkdIlTCYTF0+vCKTvXTPxknac9N&#10;Ag8VIKYx0ks9BP8cOYKQZ6Du+AeoDOqoZQSrH5VDgnzy/XPyecAxyvvnmDD+OS2N5fBBx/mx2XRQ&#10;KQdniJQplVB1IgOQUcR17EYyEnks1qSHZijxrEjJ9fLC0lInunJGjM+EZujZ6Bm8CJ4wW0LDwWsV&#10;BoJd4G6EcaloZa3O5Z+jq/3qn0uMjghEiMo6hTMzNKIxzplpD2KwLoIS4rpkcqP6pFcR/HOgcSaO&#10;6Ut0Ar0Lp5V/DlmQEDpoDDBDeLvECg8uH5V6iNOR/HMIHUzl+IgIKZgVrEZWFtNGM+AQWyYWYTlI&#10;IoAAFIiAG4A5YRQ+45vHeQ+I2BpFIeL+OeQ4NIuai84h95JWBxvBSBDfYwLI0PKeNuGVKgDwLkIZ&#10;+EOhAaM0PUhDeAWvSPvd4xskKsA/l4/Yuk8PJpMZYaPaSNDwMIESwFTP0CA9EBGKe0yxE/iyln+O&#10;txAQqqHLRlD+Ir7LsH2FE6FxyAe5yY4EMmeeQICJ0TmAkq7PduQsMzq7UIuhFH4f3wMoFh0/hP8Z&#10;HkcCkQI9KKrwHekNzB7BltaN4JVMl5WDvpmTxhqQe4zNy0QgiFNhApTLMHkmBkAFC/JOUCb0Lwpc&#10;CP8zW1A2zhDjrytbhRKvOQDhXdBONCyeFV9C2KSgzyHDNBM9BFaky/I6/xKmYe8TEkjTU4YEFIg1&#10;RvY97jTAy+EAepNSBalA8PGtQfjRJ1uQjiZrRdglGjoep44zF3RNUTvcJKwlQAOUxbgM7Ik8CSwP&#10;PIvaegQtHEcsgwdjCDTN3F/0OenW6CX5uKfXATiqpGZerz4H/uDrBSf1unADkcOEwS7+xeIEpFo1&#10;bYBqAjgBwoQ+QWwenc6u9dBe5WzEo8UctRBlhhEXQwznkKt+QsZrVuRXaSy0QGmc4DP4D7YL8qCH&#10;guk8JHcHYUM/sGB6QEePWwW1Zg63ZUR4ymte85qgcqHGhXhrPifVMmFPaLGCNusNr2BsQNR8n6ni&#10;J6bEjovAiV8ImflX1ZtZi46YxJ9AYlg4HLnIZNOaiRQ16XNpDA8vMknGAkuV8Jf/sJtymQR9jvbB&#10;USTHcCGeQ7aMiHM3bqExQ/RgCVQeCB9MxtzVvsOFWLh4KXuEHFKhdelzZZ7ACeFXaJ/aNVQiIAxS&#10;UcdBZAIb5zwTrIwJ4EIIaSHpIfZrvJXpJeKtYQKwJkKBkpo8OALAH0S7AMXxTAClDBk6oUYB602w&#10;bnWFcixrBEadwLH4n6gL2ia0RskCUEXiRqgIJ4zXJAPfoKlMviF9DrpGFsSHgKJD/ITNRSphkGcS&#10;oIiOKkXivdIJdDcmayf7CC6NUqjgD6DAIGTEuD5H7qYELuRPNhHmgfadpaHoi/wJKOdEhDORDQij&#10;uzC68Ar4s0ACHYH36kZKAMXowfarhbfqJMRba/EiXKE0wzhP98MrmIVKwmF/FfPhSXSlaufsI+sN&#10;P+nCnhx9jn7YICnfkI/KgITOkSlBCZHcRMFlLUhPAAsEBGSITudk8+Ot09XnEqCBnhE2YBjRNEE5&#10;8YBYsCfyN4OVEO8B7x1CEYCm07zUDD0PagS3COkmhhZ8sYpU6AtrMjSQfy4+n/CZDxAYexzPKwov&#10;BrZORQ/oCjMinxXSnpaQKPZHHBXi4iHoc2ngQPnQDKd9Cb3BrDNRSpwF2RyuHxEn0opU/kO2WpgA&#10;m4LSw68AoZaLAusT/5DOjSaWr66UZkcncaGYQHd0FBi9MqUyt57gER412ceZVFfGPxffAnUCe4Ls&#10;69Xn1A+aCloRnkvlyQqMcVRh36ExMgRC0CqNeHgfAQ48LhOr4+2x1IEPTtB4S/ATrwCDYgeXMXPh&#10;0YrJYimiMdA/vWGvI1lDMsD/b+9edmQHYSCA/v9fz5FKslCejNSLLKoXV7d7CDiFbcrGCeuN8Bcy&#10;i+vMWj9yuBAe/0zFIrwR2Uh82djm8Lnk58IAXg1EYQo9Hz5HGfB7PZuC17KqdJ5Imu9LNt3yievM&#10;3J0VbxjPJZsZmVc+d6effhcDGGKTzwkv82r4qZ/DR/OKBx5yYvGH4YiHOJpWXCpvX1/NE3pWfS5x&#10;rdwf7eVsYYs+ep9WvKLK4+cJOuu2X4xiLbEvn1hrdZ5Bm43gi4kh7/ofPifSfp1oZN0o+/VzZz53&#10;AEoAqfQ5dYSjIfN/8lM/RQuj2wdl9nXyc7n8Tt+43/i3qZ9bFXKs0hqnJSu4i2z1ED53HshcIwe2&#10;uZikXbxXj6EB0iA6nbqmg38T6phfAoevsKZ1dwUdzDueDjeiE2uQfX9HAPxLqaYx38Ub2BHOtt4q&#10;Vb4a1CZeXtX58MmFz/VzLkfWNRPH3nXFscAWqkngnVfwvMxcYL/Sj5XPPei/4C3xAKI2DwykvSyd&#10;mq6752CwTLVbFo683PSZz/3sDApigdW/hmSupkotHWKRR2b8ToMlP3B/lRl3olsXJcmoHTeUVNP5&#10;I4FsWzPnYx40II2BbnQan20mn7BMnUfIyBN14YZyBh+VivC5i7WZr1LNtrQAmrzI+TO3z+eidKoX&#10;c48j4XSu5kACYM6AmwZWyryRwYQl/Jo+104iHlrmdtyp7QM7sH7haq3xlgrkAzNbJfRXUgkLMFdO&#10;+fKhLVNmY4IDXc9ZWgFh7XyHcfmRywOP0xjUFg/qLhFlKiMthM0F2ZCe2XG7hNFNUW5aTgH2z15E&#10;4tF3n9DWnc+qrtrjOsGT2HPmm9gIXCSXYpF6jNMZ3TiMghRCPuVQd21cAmelSDqUT51m5E/OBrYp&#10;n3/9iCCVewt+uOm8fgXyOYbcbhGtSHmZP4FFfjQvKZ0JNUfyTNyWy1OTuzMii9ZMb4kljJXn5ihe&#10;xL688Rk0QyAx1gDBt2RANJk5cHAsceL1Z2FYd4S3fY8VuXFULCcBnG9kRveny0rBERv3IolZttBO&#10;OucsiZBSM0Zkj+zu5O+5ipnTKHeHSViZyOB+2REdmyejX5GfyWKe8/TPiM1YNLCPZguPmee1ruS3&#10;TLI4rJ1LIQaZqQcFO9dKvgqQsVwuDOB+oT0v6aQJBmIjOAEzv/Qt6T/TBD0h6yT87oY2v8biAULs&#10;niWklmItt2l9uVxZogOAQteUi1iVpP9T5cxVMgEhNNc02yPn4fQAZMRiigjvROLDdZhXeKCAOY58&#10;bWwFMYnkjKt/cBdSDKLoWYlGvbErhk/y+PkHfFZ75GSsm7RROiDPROuERql3Z4x50F4aKc+ZCbyH&#10;wGXqXcuxkCdHJZl36TS4WdZzZvrrNF2i6kedM145VJOeciBdQUlywexLaJmXS72aQZNi0JKBP4jh&#10;uS5+nhnS1YMw0RDKaeHmndjIYfHNV2ovaEkZ/VR+m2KK7ce8u+pOMWiOpU1jwHKhs5eV9sI8lQxA&#10;sA9m39L9GpG1mgh+JjlUFbRJl6Zo5/LzMz634xTapggUgSJQBIpAESgCReDnCPzm+dafi9UOi0AR&#10;KAJFoAgUgSJQBDYRKJ/bBKrNikARKAJFoAgUgSLwUQTK5z46MRWrCBSBIlAEikARKAKbCJTPbQLV&#10;ZkWgCBSBIlAEikAR+CgC5XMfnZiKVQSKQBEoAkWgCBSBTQTK5zaBarMiUASKQBEoAkWgCHwUgfK5&#10;j05MxSoCRaAIFIEiUASKwCYC5XObQLVZESgCRaAIFIEiUAQ+ikD53EcnpmIVgSJQBIpAESgCRWAT&#10;gfK5TaDarAgUgSJQBIpAESgCH0XgD811eDCxrPQhAAAAAElFTkSuQmCCUEsDBBQABgAIAAAAIQBY&#10;hVkb3gAAAAcBAAAPAAAAZHJzL2Rvd25yZXYueG1sTI9BS8NAEIXvgv9hGcGb3axSa2M2pRT1VARb&#10;ofQ2zU6T0OxsyG6T9N+79aKX4Q1veO+bbDHaRvTU+dqxBjVJQBAXztRcavjevj+8gPAB2WDjmDRc&#10;yMMiv73JMDVu4C/qN6EUMYR9ihqqENpUSl9UZNFPXEscvaPrLIa4dqU0HQ4x3DbyMUmepcWaY0OF&#10;La0qKk6bs9XwMeCwfFJv/fp0XF322+nnbq1I6/u7cfkKItAY/o7hih/RIY9MB3dm40WjIT4SfufV&#10;S9R8DuIQ1VTNZiDzTP7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jujq1UEAAAOCgAADgAAAAAAAAAAAAAAAAA6AgAAZHJzL2Uyb0RvYy54bWxQSwECLQAK&#10;AAAAAAAAACEABYwaEQvPAQALzwEAFAAAAAAAAAAAAAAAAAC7BgAAZHJzL21lZGlhL2ltYWdlMS5w&#10;bmdQSwECLQAUAAYACAAAACEAWIVZG94AAAAHAQAADwAAAAAAAAAAAAAAAAD41QEAZHJzL2Rvd25y&#10;ZXYueG1sUEsBAi0AFAAGAAgAAAAhAKomDr68AAAAIQEAABkAAAAAAAAAAAAAAAAAA9cBAGRycy9f&#10;cmVscy9lMm9Eb2MueG1sLnJlbHNQSwUGAAAAAAYABgB8AQAA9tcBAAAA&#10;">
              <v:roundrect id="Rectangle: Rounded Corners 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HvxAAAANoAAAAPAAAAZHJzL2Rvd25yZXYueG1sRI9Ba8JA&#10;FITvBf/D8oTe6m6lSEndhFYsFJFANYf29si+JqHZtzG70fjvXUHwOMzMN8wyG20rjtT7xrGG55kC&#10;QVw603Clodh/Pr2C8AHZYOuYNJzJQ5ZOHpaYGHfibzruQiUihH2CGuoQukRKX9Zk0c9cRxy9P9db&#10;DFH2lTQ9niLctnKu1EJabDgu1NjRqqbyfzdYDVgOm1yt8+7wkzvze1YfxXYYtX6cju9vIAKN4R6+&#10;tb+Mhhe4Xok3QKYXAAAA//8DAFBLAQItABQABgAIAAAAIQDb4fbL7gAAAIUBAAATAAAAAAAAAAAA&#10;AAAAAAAAAABbQ29udGVudF9UeXBlc10ueG1sUEsBAi0AFAAGAAgAAAAhAFr0LFu/AAAAFQEAAAsA&#10;AAAAAAAAAAAAAAAAHwEAAF9yZWxzLy5yZWxzUEsBAi0AFAAGAAgAAAAhAJsnge/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+ZxQAAANoAAAAPAAAAZHJzL2Rvd25yZXYueG1sRI9Pi8Iw&#10;FMTvwn6H8Ba8iKYq7brVKK4gCoLgn8MeH82zLdu8lCZq/fZGEPY4zMxvmNmiNZW4UeNKywqGgwgE&#10;cWZ1ybmC82ndn4BwHlljZZkUPMjBYv7RmWGq7Z0PdDv6XAQIuxQVFN7XqZQuK8igG9iaOHgX2xj0&#10;QTa51A3eA9xUchRFiTRYclgosKZVQdnf8WoUxJvhV3LIfva78XIc/8bf+0dvd1Wq+9kupyA8tf4/&#10;/G5vtYIEXlfCDZDzJwAAAP//AwBQSwECLQAUAAYACAAAACEA2+H2y+4AAACFAQAAEwAAAAAAAAAA&#10;AAAAAAAAAAAAW0NvbnRlbnRfVHlwZXNdLnhtbFBLAQItABQABgAIAAAAIQBa9CxbvwAAABUBAAAL&#10;AAAAAAAAAAAAAAAAAB8BAABfcmVscy8ucmVsc1BLAQItABQABgAIAAAAIQBzPI+ZxQAAANoAAAAP&#10;AAAAAAAAAAAAAAAAAAcCAABkcnMvZG93bnJldi54bWxQSwUGAAAAAAMAAwC3AAAA+Q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2209B"/>
    <w:multiLevelType w:val="hybridMultilevel"/>
    <w:tmpl w:val="2B62D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62546"/>
    <w:multiLevelType w:val="hybridMultilevel"/>
    <w:tmpl w:val="756C3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1030"/>
    <w:rsid w:val="00004C55"/>
    <w:rsid w:val="00066517"/>
    <w:rsid w:val="000D5042"/>
    <w:rsid w:val="000E5377"/>
    <w:rsid w:val="000E6350"/>
    <w:rsid w:val="00142BAA"/>
    <w:rsid w:val="00164352"/>
    <w:rsid w:val="001E414A"/>
    <w:rsid w:val="001E5F96"/>
    <w:rsid w:val="00275D96"/>
    <w:rsid w:val="00371018"/>
    <w:rsid w:val="00455197"/>
    <w:rsid w:val="00475532"/>
    <w:rsid w:val="00482244"/>
    <w:rsid w:val="004879A6"/>
    <w:rsid w:val="00492A76"/>
    <w:rsid w:val="004C22A7"/>
    <w:rsid w:val="004F0250"/>
    <w:rsid w:val="00574796"/>
    <w:rsid w:val="005A563C"/>
    <w:rsid w:val="006535A2"/>
    <w:rsid w:val="00681059"/>
    <w:rsid w:val="00683C39"/>
    <w:rsid w:val="006977F2"/>
    <w:rsid w:val="00722A82"/>
    <w:rsid w:val="00781B0C"/>
    <w:rsid w:val="0079475C"/>
    <w:rsid w:val="007C7549"/>
    <w:rsid w:val="00801272"/>
    <w:rsid w:val="00916499"/>
    <w:rsid w:val="009868C3"/>
    <w:rsid w:val="00A32DF2"/>
    <w:rsid w:val="00A43460"/>
    <w:rsid w:val="00A81968"/>
    <w:rsid w:val="00AC2456"/>
    <w:rsid w:val="00AD7C3A"/>
    <w:rsid w:val="00AE4312"/>
    <w:rsid w:val="00B012F8"/>
    <w:rsid w:val="00B12C4B"/>
    <w:rsid w:val="00B174FB"/>
    <w:rsid w:val="00BD6661"/>
    <w:rsid w:val="00BD7405"/>
    <w:rsid w:val="00C07BC6"/>
    <w:rsid w:val="00C97EB1"/>
    <w:rsid w:val="00CA6D50"/>
    <w:rsid w:val="00CD5DD8"/>
    <w:rsid w:val="00CE2548"/>
    <w:rsid w:val="00CF6559"/>
    <w:rsid w:val="00D4364D"/>
    <w:rsid w:val="00D4517B"/>
    <w:rsid w:val="00D617A5"/>
    <w:rsid w:val="00DC1D97"/>
    <w:rsid w:val="00DD4A29"/>
    <w:rsid w:val="00DE1073"/>
    <w:rsid w:val="00E07E7D"/>
    <w:rsid w:val="00E96572"/>
    <w:rsid w:val="00EE01F6"/>
    <w:rsid w:val="00F61477"/>
    <w:rsid w:val="00F73667"/>
    <w:rsid w:val="00FB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7ACD7BD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7C7549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C7549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6651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mailto:cst@hmcts.gsi.gov.uk" TargetMode="External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mailto:cst@hmcts.gsi.gov.uk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072AA-17B4-4B83-A087-E306922C9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9</cp:revision>
  <dcterms:created xsi:type="dcterms:W3CDTF">2019-04-24T15:34:00Z</dcterms:created>
  <dcterms:modified xsi:type="dcterms:W3CDTF">2019-10-29T09:59:00Z</dcterms:modified>
</cp:coreProperties>
</file>